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28BC" w14:textId="77777777" w:rsidR="00281919" w:rsidRDefault="00D26C9D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Phase-2 Submission</w:t>
      </w:r>
    </w:p>
    <w:p w14:paraId="5D2BAF54" w14:textId="540ACACC" w:rsidR="00281919" w:rsidRDefault="00D26C9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Student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Name:</w:t>
      </w:r>
      <w:r w:rsidR="00035D6C">
        <w:rPr>
          <w:rFonts w:ascii="Times New Roman" w:eastAsia="Times New Roman" w:hAnsi="Times New Roman" w:cs="Times New Roman"/>
          <w:sz w:val="36"/>
          <w:szCs w:val="36"/>
        </w:rPr>
        <w:t>Sarathvel</w:t>
      </w:r>
      <w:proofErr w:type="spellEnd"/>
      <w:proofErr w:type="gramEnd"/>
      <w:r w:rsidR="00035D6C">
        <w:rPr>
          <w:rFonts w:ascii="Times New Roman" w:eastAsia="Times New Roman" w:hAnsi="Times New Roman" w:cs="Times New Roman"/>
          <w:sz w:val="36"/>
          <w:szCs w:val="36"/>
        </w:rPr>
        <w:t xml:space="preserve"> K V </w:t>
      </w:r>
    </w:p>
    <w:p w14:paraId="6FF20D18" w14:textId="542ACFB5" w:rsidR="00281919" w:rsidRDefault="00D26C9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A60A3">
        <w:rPr>
          <w:rFonts w:ascii="Times New Roman" w:eastAsia="Times New Roman" w:hAnsi="Times New Roman" w:cs="Times New Roman"/>
          <w:sz w:val="36"/>
          <w:szCs w:val="36"/>
        </w:rPr>
        <w:t>7125231040</w:t>
      </w:r>
      <w:r w:rsidR="00035D6C">
        <w:rPr>
          <w:rFonts w:ascii="Times New Roman" w:eastAsia="Times New Roman" w:hAnsi="Times New Roman" w:cs="Times New Roman"/>
          <w:sz w:val="36"/>
          <w:szCs w:val="36"/>
        </w:rPr>
        <w:t>56</w:t>
      </w:r>
    </w:p>
    <w:p w14:paraId="33ED3AEB" w14:textId="77777777" w:rsidR="00281919" w:rsidRDefault="00D26C9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A60A3">
        <w:rPr>
          <w:rFonts w:ascii="Times New Roman" w:eastAsia="Times New Roman" w:hAnsi="Times New Roman" w:cs="Times New Roman"/>
          <w:sz w:val="36"/>
          <w:szCs w:val="36"/>
        </w:rPr>
        <w:t>PPG Institute of Technology</w:t>
      </w:r>
    </w:p>
    <w:p w14:paraId="2EFA241C" w14:textId="77777777" w:rsidR="00281919" w:rsidRDefault="00D26C9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A60A3">
        <w:rPr>
          <w:rFonts w:ascii="Times New Roman" w:eastAsia="Times New Roman" w:hAnsi="Times New Roman" w:cs="Times New Roman"/>
          <w:sz w:val="36"/>
          <w:szCs w:val="36"/>
        </w:rPr>
        <w:t>Computer Science and Engineering</w:t>
      </w:r>
    </w:p>
    <w:p w14:paraId="4D481EBD" w14:textId="77777777" w:rsidR="00281919" w:rsidRDefault="00D26C9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04D0A">
        <w:rPr>
          <w:rFonts w:ascii="Times New Roman" w:eastAsia="Times New Roman" w:hAnsi="Times New Roman" w:cs="Times New Roman"/>
          <w:sz w:val="36"/>
          <w:szCs w:val="36"/>
        </w:rPr>
        <w:t>09-05-2025</w:t>
      </w:r>
    </w:p>
    <w:p w14:paraId="62D006F5" w14:textId="526CA0DD" w:rsidR="00281919" w:rsidRDefault="00D26C9D" w:rsidP="003D5CD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Repository Link: </w:t>
      </w:r>
      <w:r w:rsidR="00035D6C" w:rsidRPr="00035D6C">
        <w:rPr>
          <w:rFonts w:ascii="Times New Roman" w:eastAsia="Times New Roman" w:hAnsi="Times New Roman" w:cs="Times New Roman"/>
          <w:bCs/>
          <w:sz w:val="36"/>
          <w:szCs w:val="36"/>
        </w:rPr>
        <w:t>https://github.com/Sarathvel30/NM_Sarathvel_Recoginizing_Handwritten_Digits.git</w:t>
      </w:r>
      <w:r w:rsidR="00011929">
        <w:pict w14:anchorId="6163046F">
          <v:rect id="_x0000_i1025" style="width:0;height:1.5pt" o:hralign="center" o:hrstd="t" o:hr="t" fillcolor="#a0a0a0" stroked="f"/>
        </w:pict>
      </w:r>
    </w:p>
    <w:p w14:paraId="61A7DE16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0" w:name="_6axgh8gdahev" w:colFirst="0" w:colLast="0"/>
      <w:bookmarkEnd w:id="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14:paraId="7FFFE035" w14:textId="77777777" w:rsidR="00AA60A3" w:rsidRPr="00AA60A3" w:rsidRDefault="00AA60A3" w:rsidP="00AA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bookmarkStart w:id="1" w:name="_jhv644wjlxxg" w:colFirst="0" w:colLast="0"/>
      <w:bookmarkStart w:id="2" w:name="_ei33ytp83rlc" w:colFirst="0" w:colLast="0"/>
      <w:bookmarkEnd w:id="1"/>
      <w:bookmarkEnd w:id="2"/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The goal is to develop a system capable of </w:t>
      </w: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recognizing handwritten digits (0–9)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from grayscale images using machine learning and deep learning techniques. This is a </w:t>
      </w: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multi-class classification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problem involving image data.</w:t>
      </w:r>
    </w:p>
    <w:p w14:paraId="164958E1" w14:textId="77777777" w:rsidR="00AA60A3" w:rsidRPr="00AA60A3" w:rsidRDefault="00AA60A3" w:rsidP="00AA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Updated Understanding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MNIST dataset, while clean and well-</w:t>
      </w:r>
      <w:proofErr w:type="spellStart"/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labeled</w:t>
      </w:r>
      <w:proofErr w:type="spellEnd"/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, still presents challenges in distinguishing similar digits (e.g., 3 vs. 5 or 4 vs. 9). The model should generalize well and be robust to varied handwriting styles.</w:t>
      </w:r>
    </w:p>
    <w:p w14:paraId="16E35A86" w14:textId="77777777" w:rsidR="00AA60A3" w:rsidRPr="00AA60A3" w:rsidRDefault="00AA60A3" w:rsidP="00AA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Why It Matters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Accurate digit recognition is vital in numerous real-world applications, including </w:t>
      </w: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postal mail sorting, form digitization, bank check processing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, and </w:t>
      </w: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digit-based authentication systems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. Automating this task reduces human error and speeds up processes in sectors like finance, logistics, and public administration</w:t>
      </w:r>
    </w:p>
    <w:p w14:paraId="2B1495A8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</w:p>
    <w:p w14:paraId="4FBE12BD" w14:textId="77777777" w:rsidR="00AA60A3" w:rsidRPr="00AA60A3" w:rsidRDefault="00AA60A3" w:rsidP="00AA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bookmarkStart w:id="3" w:name="_khwztxca6k4k" w:colFirst="0" w:colLast="0"/>
      <w:bookmarkEnd w:id="3"/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Technical Objectives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49E1CC27" w14:textId="77777777" w:rsidR="00AA60A3" w:rsidRPr="00AA60A3" w:rsidRDefault="00AA60A3" w:rsidP="00AA6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lastRenderedPageBreak/>
        <w:t>Build and evaluate multiple models including traditional ML (e.g., k-NN, SVM) and deep learning (CNNs).</w:t>
      </w:r>
    </w:p>
    <w:p w14:paraId="7661D8CB" w14:textId="77777777" w:rsidR="00AA60A3" w:rsidRPr="00AA60A3" w:rsidRDefault="00AA60A3" w:rsidP="00AA6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proofErr w:type="spellStart"/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Preprocess</w:t>
      </w:r>
      <w:proofErr w:type="spellEnd"/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image data for optimal model training.</w:t>
      </w:r>
    </w:p>
    <w:p w14:paraId="22C6E1C7" w14:textId="77777777" w:rsidR="00AA60A3" w:rsidRPr="00AA60A3" w:rsidRDefault="00AA60A3" w:rsidP="00AA6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Perform feature extraction or reduction (e.g., PCA) to improve training efficiency where appropriate.</w:t>
      </w:r>
    </w:p>
    <w:p w14:paraId="42D056DA" w14:textId="77777777" w:rsidR="00AA60A3" w:rsidRPr="00AA60A3" w:rsidRDefault="00AA60A3" w:rsidP="00AA6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Tune hyperparameters to improve model accuracy and generalization.</w:t>
      </w:r>
    </w:p>
    <w:p w14:paraId="4DA0AE94" w14:textId="77777777" w:rsidR="00AA60A3" w:rsidRPr="00AA60A3" w:rsidRDefault="00AA60A3" w:rsidP="00AA6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Compare performance using metrics: </w:t>
      </w: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accuracy, precision, recall, F1-score, confusion matrix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.</w:t>
      </w:r>
    </w:p>
    <w:p w14:paraId="28564540" w14:textId="77777777" w:rsidR="00AA60A3" w:rsidRPr="00AA60A3" w:rsidRDefault="00AA60A3" w:rsidP="00AA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Updated Goals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10AB67CB" w14:textId="77777777" w:rsidR="00AA60A3" w:rsidRPr="00AA60A3" w:rsidRDefault="00AA60A3" w:rsidP="00AA60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After exploring the data, the focus has shifted towards optimizing deep learning models, especially CNNs, given their superior performance on image data.</w:t>
      </w:r>
    </w:p>
    <w:p w14:paraId="1AB98B6C" w14:textId="77777777" w:rsidR="00AA60A3" w:rsidRPr="00AA60A3" w:rsidRDefault="00AA60A3" w:rsidP="00AA60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Real-time prediction with user image input has become a key deployment goal.</w:t>
      </w:r>
    </w:p>
    <w:p w14:paraId="5B267C4F" w14:textId="77777777" w:rsidR="00281919" w:rsidRPr="00AA60A3" w:rsidRDefault="00281919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E7BC6E0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4" w:name="_98o5guxdiqy3" w:colFirst="0" w:colLast="0"/>
      <w:bookmarkEnd w:id="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</w:p>
    <w:p w14:paraId="1D8979F6" w14:textId="20805E89" w:rsidR="00281919" w:rsidRDefault="002561B1">
      <w:pPr>
        <w:pStyle w:val="Heading3"/>
        <w:keepNext w:val="0"/>
        <w:keepLines w:val="0"/>
        <w:spacing w:before="240" w:after="240"/>
        <w:rPr>
          <w:rFonts w:ascii="Times New Roman" w:eastAsia="Times New Roman" w:hAnsi="Times New Roman" w:cs="Times New Roman"/>
          <w:i/>
          <w:color w:val="000000"/>
        </w:rPr>
      </w:pPr>
      <w:bookmarkStart w:id="5" w:name="_w3uignlbtyht" w:colFirst="0" w:colLast="0"/>
      <w:bookmarkEnd w:id="5"/>
      <w:r>
        <w:rPr>
          <w:rFonts w:ascii="Times New Roman" w:eastAsia="Times New Roman" w:hAnsi="Times New Roman" w:cs="Times New Roman"/>
          <w:i/>
          <w:color w:val="000000"/>
        </w:rPr>
        <w:t xml:space="preserve">                         </w:t>
      </w:r>
      <w:r w:rsidR="00650A1B">
        <w:rPr>
          <w:rFonts w:ascii="Times New Roman" w:eastAsia="Times New Roman" w:hAnsi="Times New Roman" w:cs="Times New Roman"/>
          <w:i/>
          <w:noProof/>
          <w:color w:val="000000"/>
        </w:rPr>
        <w:drawing>
          <wp:inline distT="0" distB="0" distL="0" distR="0" wp14:anchorId="2EAE10FC" wp14:editId="7CE8F224">
            <wp:extent cx="3459192" cy="3815379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106" cy="383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A1B">
        <w:rPr>
          <w:rFonts w:ascii="Times New Roman" w:eastAsia="Times New Roman" w:hAnsi="Times New Roman" w:cs="Times New Roman"/>
          <w:i/>
          <w:color w:val="000000"/>
        </w:rPr>
        <w:t xml:space="preserve">   </w:t>
      </w:r>
    </w:p>
    <w:p w14:paraId="3E188C23" w14:textId="77777777" w:rsidR="00281919" w:rsidRDefault="0028191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6" w:name="_8uc2engz15zn" w:colFirst="0" w:colLast="0"/>
      <w:bookmarkEnd w:id="6"/>
    </w:p>
    <w:p w14:paraId="4EC4F647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7" w:name="_bw01c8sfa0q9" w:colFirst="0" w:colLast="0"/>
      <w:bookmarkEnd w:id="7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</w:p>
    <w:p w14:paraId="7528DA48" w14:textId="77777777" w:rsidR="00650A1B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bookmarkStart w:id="8" w:name="_ltdlevjhfcd6" w:colFirst="0" w:colLast="0"/>
      <w:bookmarkStart w:id="9" w:name="_kj46s3tklagi" w:colFirst="0" w:colLast="0"/>
      <w:bookmarkEnd w:id="8"/>
      <w:bookmarkEnd w:id="9"/>
      <w:r w:rsidRPr="00650A1B">
        <w:rPr>
          <w:rFonts w:ascii="Times New Roman" w:hAnsi="Times New Roman" w:cs="Times New Roman"/>
          <w:i/>
          <w:iCs/>
        </w:rPr>
        <w:t>Dataset: MNIST (Modified National Institute of Standards and Technology)</w:t>
      </w:r>
    </w:p>
    <w:p w14:paraId="3B4AE9DA" w14:textId="77777777" w:rsidR="00650A1B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r w:rsidRPr="00650A1B">
        <w:rPr>
          <w:rFonts w:ascii="Times New Roman" w:hAnsi="Times New Roman" w:cs="Times New Roman"/>
          <w:i/>
          <w:iCs/>
        </w:rPr>
        <w:t xml:space="preserve">Source: MNIST via </w:t>
      </w:r>
      <w:proofErr w:type="spellStart"/>
      <w:r w:rsidRPr="00650A1B">
        <w:rPr>
          <w:rFonts w:ascii="Times New Roman" w:hAnsi="Times New Roman" w:cs="Times New Roman"/>
          <w:i/>
          <w:iCs/>
        </w:rPr>
        <w:t>GeeksforGeeks</w:t>
      </w:r>
      <w:proofErr w:type="spellEnd"/>
    </w:p>
    <w:p w14:paraId="43FA270A" w14:textId="77777777" w:rsidR="00650A1B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r w:rsidRPr="00650A1B">
        <w:rPr>
          <w:rFonts w:ascii="Times New Roman" w:hAnsi="Times New Roman" w:cs="Times New Roman"/>
          <w:i/>
          <w:iCs/>
        </w:rPr>
        <w:t>Type: Structured image data Format: 28×28 grayscale images</w:t>
      </w:r>
    </w:p>
    <w:p w14:paraId="6EB8721D" w14:textId="77777777" w:rsidR="00650A1B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r w:rsidRPr="00650A1B">
        <w:rPr>
          <w:rFonts w:ascii="Times New Roman" w:hAnsi="Times New Roman" w:cs="Times New Roman"/>
          <w:i/>
          <w:iCs/>
        </w:rPr>
        <w:t xml:space="preserve"> Records: 60,000 training samples 10,000 test samples </w:t>
      </w:r>
    </w:p>
    <w:p w14:paraId="34FEA751" w14:textId="77777777" w:rsidR="00650A1B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r w:rsidRPr="00650A1B">
        <w:rPr>
          <w:rFonts w:ascii="Times New Roman" w:hAnsi="Times New Roman" w:cs="Times New Roman"/>
          <w:i/>
          <w:iCs/>
        </w:rPr>
        <w:t xml:space="preserve">Target Variable: Digit label (0–9) </w:t>
      </w:r>
    </w:p>
    <w:p w14:paraId="28658DBE" w14:textId="77777777" w:rsidR="00D056B6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r w:rsidRPr="00650A1B">
        <w:rPr>
          <w:rFonts w:ascii="Times New Roman" w:hAnsi="Times New Roman" w:cs="Times New Roman"/>
          <w:i/>
          <w:iCs/>
        </w:rPr>
        <w:t xml:space="preserve">Static/Dynamic: Static dataset </w:t>
      </w:r>
    </w:p>
    <w:p w14:paraId="5AFB7828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7C3D70F7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bookmarkStart w:id="10" w:name="_rcpoi2krx6k9" w:colFirst="0" w:colLast="0"/>
      <w:bookmarkEnd w:id="10"/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Missing Values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None (clean dataset)</w:t>
      </w:r>
    </w:p>
    <w:p w14:paraId="5C23BD26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Duplicates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Verified and removed if any</w:t>
      </w:r>
    </w:p>
    <w:p w14:paraId="621C39BD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Normalization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Pixel values scaled to range [0, 1]</w:t>
      </w:r>
    </w:p>
    <w:p w14:paraId="6FDFE6D1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python</w:t>
      </w:r>
    </w:p>
    <w:p w14:paraId="7BA6D3FD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</w:p>
    <w:p w14:paraId="4A1F78B0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X = X / 255.0</w:t>
      </w:r>
    </w:p>
    <w:p w14:paraId="3465C171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Reshaping for CNN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3EBAED29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python</w:t>
      </w:r>
    </w:p>
    <w:p w14:paraId="242900F5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CopyEdit</w:t>
      </w:r>
      <w:proofErr w:type="spellEnd"/>
    </w:p>
    <w:p w14:paraId="54168048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X = </w:t>
      </w:r>
      <w:proofErr w:type="spellStart"/>
      <w:proofErr w:type="gram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X.reshape</w:t>
      </w:r>
      <w:proofErr w:type="spellEnd"/>
      <w:proofErr w:type="gram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(-1, 28, 28, 1)  # Adding channel dimension</w:t>
      </w:r>
    </w:p>
    <w:p w14:paraId="7E443CB8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Label Encoding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Already in numeric format (0-9)</w:t>
      </w:r>
    </w:p>
    <w:p w14:paraId="1ADA54A2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Train-Test Split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44ED9302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python</w:t>
      </w:r>
    </w:p>
    <w:p w14:paraId="692D8A7E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from </w:t>
      </w:r>
      <w:proofErr w:type="spellStart"/>
      <w:proofErr w:type="gram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sklearn.model</w:t>
      </w:r>
      <w:proofErr w:type="gram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_selection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import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train_test_split</w:t>
      </w:r>
      <w:proofErr w:type="spellEnd"/>
    </w:p>
    <w:p w14:paraId="1326EAA7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X_train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,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X_val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,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y_train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,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y_val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=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train_test_</w:t>
      </w:r>
      <w:proofErr w:type="gram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split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(</w:t>
      </w:r>
      <w:proofErr w:type="gram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X, y,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test_size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=0.2, stratify=y)</w:t>
      </w:r>
    </w:p>
    <w:p w14:paraId="5704CB34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6. Exploratory Data Analysis (EDA)</w:t>
      </w:r>
    </w:p>
    <w:p w14:paraId="6DF46F1E" w14:textId="77777777" w:rsidR="00BB32EB" w:rsidRPr="00BB32EB" w:rsidRDefault="00BB32EB" w:rsidP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rbwnxhs3tlbn" w:colFirst="0" w:colLast="0"/>
      <w:bookmarkEnd w:id="11"/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Univariate Analysis</w:t>
      </w:r>
    </w:p>
    <w:p w14:paraId="5557BAF2" w14:textId="77777777" w:rsidR="00BB32EB" w:rsidRPr="00BB32EB" w:rsidRDefault="00BB32EB" w:rsidP="00BB32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B32EB">
        <w:rPr>
          <w:rFonts w:ascii="Times New Roman" w:hAnsi="Times New Roman" w:cs="Times New Roman"/>
          <w:i/>
          <w:iCs/>
          <w:sz w:val="28"/>
          <w:szCs w:val="28"/>
        </w:rPr>
        <w:t>Countplot</w:t>
      </w:r>
      <w:proofErr w:type="spellEnd"/>
      <w:r w:rsidRPr="00BB32EB">
        <w:rPr>
          <w:rFonts w:ascii="Times New Roman" w:hAnsi="Times New Roman" w:cs="Times New Roman"/>
          <w:i/>
          <w:iCs/>
          <w:sz w:val="28"/>
          <w:szCs w:val="28"/>
        </w:rPr>
        <w:t xml:space="preserve"> of digit frequency: Shows even class distribution</w:t>
      </w:r>
    </w:p>
    <w:p w14:paraId="21ABC93B" w14:textId="77777777" w:rsidR="00BB32EB" w:rsidRPr="00BB32EB" w:rsidRDefault="00BB32EB" w:rsidP="00BB32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Image grid: Random samples for each digit (to visually inspect variation)</w:t>
      </w:r>
    </w:p>
    <w:p w14:paraId="5653A4D0" w14:textId="77777777" w:rsidR="00BB32EB" w:rsidRPr="00BB32EB" w:rsidRDefault="00BB32EB" w:rsidP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Bivariate Analysis</w:t>
      </w:r>
    </w:p>
    <w:p w14:paraId="61E6AB3C" w14:textId="77777777" w:rsidR="00BB32EB" w:rsidRPr="00BB32EB" w:rsidRDefault="00BB32EB" w:rsidP="00BB3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Heatmap of pixel correlation</w:t>
      </w:r>
    </w:p>
    <w:p w14:paraId="6943F74F" w14:textId="77777777" w:rsidR="00BB32EB" w:rsidRPr="00BB32EB" w:rsidRDefault="00BB32EB" w:rsidP="00BB3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PCA scatterplots (optional) to explore separability</w:t>
      </w:r>
    </w:p>
    <w:p w14:paraId="6F737BB8" w14:textId="77777777" w:rsidR="00BB32EB" w:rsidRPr="00BB32EB" w:rsidRDefault="00BB32EB" w:rsidP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Insights Summary</w:t>
      </w:r>
    </w:p>
    <w:p w14:paraId="3C5E42DF" w14:textId="77777777" w:rsidR="00BB32EB" w:rsidRPr="00BB32EB" w:rsidRDefault="00BB32EB" w:rsidP="00BB32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Some digits have significant visual overlap (e.g., 5 and 3)</w:t>
      </w:r>
    </w:p>
    <w:p w14:paraId="073836C3" w14:textId="77777777" w:rsidR="00BB32EB" w:rsidRPr="00BB32EB" w:rsidRDefault="00BB32EB" w:rsidP="00BB32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CNNs are expected to learn spatial features better than classical ML models</w:t>
      </w:r>
    </w:p>
    <w:p w14:paraId="129990D6" w14:textId="77777777" w:rsidR="00BB32EB" w:rsidRDefault="00BB32EB" w:rsidP="00BB32EB"/>
    <w:p w14:paraId="28562BD9" w14:textId="77777777" w:rsidR="00BB32EB" w:rsidRDefault="00BB32EB" w:rsidP="00BB32EB">
      <w:pPr>
        <w:pStyle w:val="Heading3"/>
      </w:pPr>
      <w:r>
        <w:rPr>
          <w:rStyle w:val="Strong"/>
        </w:rPr>
        <w:t>Primary Features</w:t>
      </w:r>
      <w:r>
        <w:t>: Pixel values of images (784 features)</w:t>
      </w:r>
    </w:p>
    <w:p w14:paraId="0CDCEFF6" w14:textId="77777777" w:rsidR="00BB32EB" w:rsidRDefault="00BB32EB" w:rsidP="00BB32E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Transformations</w:t>
      </w:r>
      <w:r>
        <w:t>:</w:t>
      </w:r>
    </w:p>
    <w:p w14:paraId="12EE78D3" w14:textId="77777777" w:rsidR="00BB32EB" w:rsidRDefault="00BB32EB" w:rsidP="00BB32E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Flattening</w:t>
      </w:r>
      <w:r>
        <w:t xml:space="preserve"> for classical ML models</w:t>
      </w:r>
    </w:p>
    <w:p w14:paraId="619E02ED" w14:textId="77777777" w:rsidR="00BB32EB" w:rsidRDefault="00BB32EB" w:rsidP="00BB32E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Reshaping to 28×28×1</w:t>
      </w:r>
      <w:r>
        <w:t xml:space="preserve"> for CNN input</w:t>
      </w:r>
    </w:p>
    <w:p w14:paraId="05E33ADB" w14:textId="77777777" w:rsidR="00BB32EB" w:rsidRDefault="00BB32EB" w:rsidP="00BB32E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PCA</w:t>
      </w:r>
      <w:r>
        <w:t xml:space="preserve"> (optional for dimensionality reduction):</w:t>
      </w:r>
    </w:p>
    <w:p w14:paraId="7955A797" w14:textId="77777777" w:rsidR="00BB32EB" w:rsidRDefault="00BB32EB" w:rsidP="00BB32EB">
      <w:pPr>
        <w:pStyle w:val="HTMLPreformatted"/>
        <w:ind w:left="720"/>
      </w:pPr>
      <w:r>
        <w:t>python</w:t>
      </w:r>
    </w:p>
    <w:p w14:paraId="660B495C" w14:textId="77777777" w:rsidR="00BB32EB" w:rsidRDefault="00BB32EB" w:rsidP="00BB32EB">
      <w:pPr>
        <w:pStyle w:val="HTMLPreformatted"/>
        <w:ind w:left="720"/>
      </w:pPr>
      <w:proofErr w:type="spellStart"/>
      <w:r>
        <w:t>CopyEdit</w:t>
      </w:r>
      <w:proofErr w:type="spellEnd"/>
    </w:p>
    <w:p w14:paraId="5A0A31DA" w14:textId="77777777" w:rsidR="00BB32EB" w:rsidRDefault="00BB32EB" w:rsidP="00BB32EB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sklearn.decomposition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PCA</w:t>
      </w:r>
    </w:p>
    <w:p w14:paraId="54275375" w14:textId="77777777" w:rsidR="00BB32EB" w:rsidRDefault="00BB32EB" w:rsidP="00BB32EB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pca</w:t>
      </w:r>
      <w:proofErr w:type="spellEnd"/>
      <w:r>
        <w:rPr>
          <w:rStyle w:val="HTMLCode"/>
        </w:rPr>
        <w:t xml:space="preserve"> = PCA(</w:t>
      </w:r>
      <w:proofErr w:type="spellStart"/>
      <w:r>
        <w:rPr>
          <w:rStyle w:val="HTMLCode"/>
        </w:rPr>
        <w:t>n_components</w:t>
      </w:r>
      <w:proofErr w:type="spellEnd"/>
      <w:r>
        <w:rPr>
          <w:rStyle w:val="HTMLCode"/>
        </w:rPr>
        <w:t>=</w:t>
      </w:r>
      <w:r>
        <w:rPr>
          <w:rStyle w:val="hljs-number"/>
        </w:rPr>
        <w:t>50</w:t>
      </w:r>
      <w:r>
        <w:rPr>
          <w:rStyle w:val="HTMLCode"/>
        </w:rPr>
        <w:t>)</w:t>
      </w:r>
    </w:p>
    <w:p w14:paraId="03B9927D" w14:textId="77777777" w:rsidR="00BB32EB" w:rsidRDefault="00BB32EB" w:rsidP="00BB32EB">
      <w:pPr>
        <w:pStyle w:val="HTMLPreformatted"/>
        <w:ind w:left="720"/>
      </w:pPr>
      <w:proofErr w:type="spellStart"/>
      <w:r>
        <w:rPr>
          <w:rStyle w:val="HTMLCode"/>
        </w:rPr>
        <w:t>X_pca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pca.fit_transform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X_flat</w:t>
      </w:r>
      <w:proofErr w:type="spellEnd"/>
      <w:r>
        <w:rPr>
          <w:rStyle w:val="HTMLCode"/>
        </w:rPr>
        <w:t>)</w:t>
      </w:r>
    </w:p>
    <w:p w14:paraId="013576DE" w14:textId="77777777" w:rsidR="00281919" w:rsidRDefault="0028191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7B1DD1A0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2" w:name="_3f6wc7farj1l" w:colFirst="0" w:colLast="0"/>
      <w:bookmarkEnd w:id="1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14:paraId="41FFE30F" w14:textId="77777777" w:rsidR="00BB32EB" w:rsidRPr="00BB32EB" w:rsidRDefault="00BB32EB" w:rsidP="00BB32EB">
      <w:pPr>
        <w:pStyle w:val="Heading3"/>
        <w:rPr>
          <w:rFonts w:ascii="Times New Roman" w:hAnsi="Times New Roman" w:cs="Times New Roman"/>
          <w:i/>
          <w:iCs/>
        </w:rPr>
      </w:pPr>
      <w:bookmarkStart w:id="13" w:name="_1inthw6rsb6" w:colFirst="0" w:colLast="0"/>
      <w:bookmarkEnd w:id="13"/>
      <w:r w:rsidRPr="00BB32EB">
        <w:rPr>
          <w:rStyle w:val="Strong"/>
          <w:rFonts w:ascii="Times New Roman" w:hAnsi="Times New Roman" w:cs="Times New Roman"/>
          <w:i/>
          <w:iCs/>
        </w:rPr>
        <w:t>Primary Features</w:t>
      </w:r>
      <w:r w:rsidRPr="00BB32EB">
        <w:rPr>
          <w:rFonts w:ascii="Times New Roman" w:hAnsi="Times New Roman" w:cs="Times New Roman"/>
          <w:i/>
          <w:iCs/>
        </w:rPr>
        <w:t>: Pixel values of images (784 features)</w:t>
      </w:r>
    </w:p>
    <w:p w14:paraId="10B6861A" w14:textId="77777777" w:rsidR="00BB32EB" w:rsidRPr="00BB32EB" w:rsidRDefault="00BB32EB" w:rsidP="00BB32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Transformations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5434A25" w14:textId="77777777" w:rsidR="00BB32EB" w:rsidRPr="00BB32EB" w:rsidRDefault="00BB32EB" w:rsidP="00BB32E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Flattening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 xml:space="preserve"> for classical ML models</w:t>
      </w:r>
    </w:p>
    <w:p w14:paraId="418037D8" w14:textId="77777777" w:rsidR="00BB32EB" w:rsidRPr="00BB32EB" w:rsidRDefault="00BB32EB" w:rsidP="00BB32E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Reshaping to 28×28×1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 xml:space="preserve"> for CNN input</w:t>
      </w:r>
    </w:p>
    <w:p w14:paraId="6EEB4177" w14:textId="77777777" w:rsidR="00BB32EB" w:rsidRPr="00BB32EB" w:rsidRDefault="00BB32EB" w:rsidP="00BB32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PCA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 xml:space="preserve"> (optional for dimensionality reduction):</w:t>
      </w:r>
    </w:p>
    <w:p w14:paraId="523B76ED" w14:textId="77777777" w:rsidR="00BB32EB" w:rsidRPr="00BB32EB" w:rsidRDefault="00BB32EB" w:rsidP="00BB32EB">
      <w:pPr>
        <w:pStyle w:val="HTMLPreformatted"/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lastRenderedPageBreak/>
        <w:t>python</w:t>
      </w:r>
    </w:p>
    <w:p w14:paraId="4E4E5650" w14:textId="77777777" w:rsidR="00BB32EB" w:rsidRPr="00BB32EB" w:rsidRDefault="00BB32EB" w:rsidP="00BB32EB">
      <w:pPr>
        <w:pStyle w:val="HTMLPreformatted"/>
        <w:ind w:left="720"/>
        <w:rPr>
          <w:rFonts w:ascii="Times New Roman" w:hAnsi="Times New Roman" w:cs="Times New Roman"/>
          <w:i/>
          <w:iCs/>
          <w:sz w:val="28"/>
          <w:szCs w:val="28"/>
        </w:rPr>
      </w:pPr>
    </w:p>
    <w:p w14:paraId="2E520A57" w14:textId="77777777" w:rsidR="00BB32EB" w:rsidRPr="00BB32EB" w:rsidRDefault="00BB32EB" w:rsidP="00BB32EB">
      <w:pPr>
        <w:pStyle w:val="HTMLPreformatted"/>
        <w:ind w:left="720"/>
        <w:rPr>
          <w:rStyle w:val="HTMLCode"/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hljs-keyword"/>
          <w:rFonts w:ascii="Times New Roman" w:hAnsi="Times New Roman" w:cs="Times New Roman"/>
          <w:i/>
          <w:iCs/>
          <w:sz w:val="28"/>
          <w:szCs w:val="28"/>
        </w:rPr>
        <w:t>from</w:t>
      </w:r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sklearn.decomposition</w:t>
      </w:r>
      <w:proofErr w:type="spellEnd"/>
      <w:proofErr w:type="gram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B32EB">
        <w:rPr>
          <w:rStyle w:val="hljs-keyword"/>
          <w:rFonts w:ascii="Times New Roman" w:hAnsi="Times New Roman" w:cs="Times New Roman"/>
          <w:i/>
          <w:iCs/>
          <w:sz w:val="28"/>
          <w:szCs w:val="28"/>
        </w:rPr>
        <w:t>import</w:t>
      </w:r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PCA</w:t>
      </w:r>
    </w:p>
    <w:p w14:paraId="1C6365D4" w14:textId="77777777" w:rsidR="00BB32EB" w:rsidRPr="00BB32EB" w:rsidRDefault="00BB32EB" w:rsidP="00BB32EB">
      <w:pPr>
        <w:pStyle w:val="HTMLPreformatted"/>
        <w:ind w:left="720"/>
        <w:rPr>
          <w:rStyle w:val="HTMLCode"/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pca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= PCA(</w:t>
      </w: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n_components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=</w:t>
      </w:r>
      <w:r w:rsidRPr="00BB32EB">
        <w:rPr>
          <w:rStyle w:val="hljs-number"/>
          <w:rFonts w:ascii="Times New Roman" w:hAnsi="Times New Roman" w:cs="Times New Roman"/>
          <w:i/>
          <w:iCs/>
          <w:sz w:val="28"/>
          <w:szCs w:val="28"/>
        </w:rPr>
        <w:t>50</w:t>
      </w:r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)</w:t>
      </w:r>
    </w:p>
    <w:p w14:paraId="2C462EAA" w14:textId="77777777" w:rsidR="00BB32EB" w:rsidRPr="00BB32EB" w:rsidRDefault="00BB32EB" w:rsidP="00BB32EB">
      <w:pPr>
        <w:pStyle w:val="HTMLPreformatted"/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X_pca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pca.fit_transform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X_flat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)</w:t>
      </w:r>
    </w:p>
    <w:p w14:paraId="1B78EF86" w14:textId="77777777" w:rsidR="00BB32EB" w:rsidRDefault="00BB32EB" w:rsidP="00BB32E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0989B143" w14:textId="77777777" w:rsidR="00281919" w:rsidRDefault="0028191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0262190E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4" w:name="_tippxhqkcoin" w:colFirst="0" w:colLast="0"/>
      <w:bookmarkEnd w:id="1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</w:p>
    <w:p w14:paraId="0867ED08" w14:textId="77777777" w:rsidR="00BB32EB" w:rsidRPr="00BB32EB" w:rsidRDefault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bookmarkStart w:id="15" w:name="_7uj0sp6jciqa" w:colFirst="0" w:colLast="0"/>
      <w:bookmarkEnd w:id="15"/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Models Used</w:t>
      </w:r>
    </w:p>
    <w:p w14:paraId="15FCEF34" w14:textId="77777777" w:rsidR="00BB32EB" w:rsidRPr="00BB32EB" w:rsidRDefault="00BB32EB" w:rsidP="00BB32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k-NN</w:t>
      </w:r>
    </w:p>
    <w:p w14:paraId="23715734" w14:textId="77777777" w:rsidR="00BB32EB" w:rsidRPr="00BB32EB" w:rsidRDefault="00BB32EB" w:rsidP="00BB32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SVM</w:t>
      </w:r>
    </w:p>
    <w:p w14:paraId="4E2B2EC2" w14:textId="77777777" w:rsidR="00BB32EB" w:rsidRPr="00BB32EB" w:rsidRDefault="00BB32EB" w:rsidP="00BB32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CNN (Convolutional Neural Network)</w:t>
      </w:r>
    </w:p>
    <w:p w14:paraId="69ADA7E5" w14:textId="77777777" w:rsidR="00BB32EB" w:rsidRPr="00BB32EB" w:rsidRDefault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Why These Models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60EF56D" w14:textId="77777777" w:rsidR="00BB32EB" w:rsidRPr="00BB32EB" w:rsidRDefault="00BB32EB" w:rsidP="00BB32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k-NN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 Simple baseline, effective for small-scale classification</w:t>
      </w:r>
    </w:p>
    <w:p w14:paraId="46EA2C64" w14:textId="77777777" w:rsidR="00BB32EB" w:rsidRPr="00BB32EB" w:rsidRDefault="00BB32EB" w:rsidP="00BB32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SVM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 Performs well in high-dimensional spaces</w:t>
      </w:r>
    </w:p>
    <w:p w14:paraId="20B5D158" w14:textId="77777777" w:rsidR="00BB32EB" w:rsidRPr="00BB32EB" w:rsidRDefault="00BB32EB" w:rsidP="00BB32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CNN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 Best suited for spatial image data</w:t>
      </w:r>
    </w:p>
    <w:p w14:paraId="7A2CEEB6" w14:textId="77777777" w:rsidR="00BB32EB" w:rsidRPr="00BB32EB" w:rsidRDefault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Metrics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8CEC2D7" w14:textId="77777777" w:rsidR="00BB32EB" w:rsidRPr="00BB32EB" w:rsidRDefault="00BB32EB" w:rsidP="00BB32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Accuracy</w:t>
      </w:r>
    </w:p>
    <w:p w14:paraId="1F157C5D" w14:textId="77777777" w:rsidR="00BB32EB" w:rsidRPr="00BB32EB" w:rsidRDefault="00BB32EB" w:rsidP="00BB32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Precision, Recall, F1-Score (macro and per-class)</w:t>
      </w:r>
    </w:p>
    <w:p w14:paraId="1650AF7D" w14:textId="77777777" w:rsidR="00BB32EB" w:rsidRPr="00BB32EB" w:rsidRDefault="00BB32EB" w:rsidP="00BB32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Confusion Matrix</w:t>
      </w:r>
    </w:p>
    <w:p w14:paraId="30690EA0" w14:textId="77777777" w:rsidR="00BB32EB" w:rsidRPr="00BB32EB" w:rsidRDefault="00BB32EB" w:rsidP="00BB32EB">
      <w:pPr>
        <w:pStyle w:val="HTMLPreformatted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python</w:t>
      </w:r>
    </w:p>
    <w:p w14:paraId="4962DD27" w14:textId="77777777" w:rsidR="00BB32EB" w:rsidRPr="00BB32EB" w:rsidRDefault="00BB32EB">
      <w:pPr>
        <w:pStyle w:val="HTMLPreformatted"/>
        <w:rPr>
          <w:rStyle w:val="HTMLCode"/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hljs-keyword"/>
          <w:rFonts w:ascii="Times New Roman" w:hAnsi="Times New Roman" w:cs="Times New Roman"/>
          <w:i/>
          <w:iCs/>
          <w:sz w:val="28"/>
          <w:szCs w:val="28"/>
        </w:rPr>
        <w:t>from</w:t>
      </w:r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sklearn.metrics</w:t>
      </w:r>
      <w:proofErr w:type="spellEnd"/>
      <w:proofErr w:type="gram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B32EB">
        <w:rPr>
          <w:rStyle w:val="hljs-keyword"/>
          <w:rFonts w:ascii="Times New Roman" w:hAnsi="Times New Roman" w:cs="Times New Roman"/>
          <w:i/>
          <w:iCs/>
          <w:sz w:val="28"/>
          <w:szCs w:val="28"/>
        </w:rPr>
        <w:t>import</w:t>
      </w:r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classification_report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confusion_matrix</w:t>
      </w:r>
      <w:proofErr w:type="spellEnd"/>
    </w:p>
    <w:p w14:paraId="70CAF084" w14:textId="77777777" w:rsidR="00281919" w:rsidRPr="00BB32EB" w:rsidRDefault="00281919" w:rsidP="00BB32E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iCs/>
          <w:color w:val="980000"/>
        </w:rPr>
      </w:pPr>
    </w:p>
    <w:p w14:paraId="3479DF81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6" w:name="_98smbbx991gg" w:colFirst="0" w:colLast="0"/>
      <w:bookmarkEnd w:id="16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</w:p>
    <w:p w14:paraId="428032E7" w14:textId="77777777" w:rsidR="00BB32EB" w:rsidRPr="00BB32EB" w:rsidRDefault="00BB32EB" w:rsidP="00BB32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bookmarkStart w:id="17" w:name="_hsjb9oyc4xjs" w:colFirst="0" w:colLast="0"/>
      <w:bookmarkEnd w:id="17"/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Confusion Matrix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Highlights digit-wise errors</w:t>
      </w:r>
    </w:p>
    <w:p w14:paraId="4B2D95FE" w14:textId="77777777" w:rsidR="00BB32EB" w:rsidRPr="00BB32EB" w:rsidRDefault="00BB32EB" w:rsidP="00BB32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Accuracy Comparison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2EE01574" w14:textId="77777777" w:rsidR="00BB32EB" w:rsidRPr="00BB32EB" w:rsidRDefault="00BB32EB" w:rsidP="00BB32E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Bar chart comparing different models</w:t>
      </w:r>
    </w:p>
    <w:p w14:paraId="65A3D75C" w14:textId="77777777" w:rsidR="00BB32EB" w:rsidRPr="00BB32EB" w:rsidRDefault="00BB32EB" w:rsidP="00BB32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Feature Importance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For traditional ML (SVM weights)</w:t>
      </w:r>
    </w:p>
    <w:p w14:paraId="5989C48E" w14:textId="77777777" w:rsidR="00BB32EB" w:rsidRPr="00BB32EB" w:rsidRDefault="00BB32EB" w:rsidP="00BB32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CNN Filter Visualization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(optional): Visualize first-layer filters</w:t>
      </w:r>
    </w:p>
    <w:p w14:paraId="15465727" w14:textId="77777777" w:rsidR="00281919" w:rsidRDefault="0028191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468A254C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8" w:name="_a40lax22yq5z" w:colFirst="0" w:colLast="0"/>
      <w:bookmarkEnd w:id="1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3CC59BF1" w14:textId="77777777" w:rsidR="00BB32EB" w:rsidRPr="00BB32EB" w:rsidRDefault="00BB32EB" w:rsidP="00BB32E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bookmarkStart w:id="19" w:name="_vnj1oesa5eu3" w:colFirst="0" w:colLast="0"/>
      <w:bookmarkEnd w:id="19"/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Programming Language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Python</w:t>
      </w:r>
    </w:p>
    <w:p w14:paraId="03FC4366" w14:textId="77777777" w:rsidR="00BB32EB" w:rsidRPr="00BB32EB" w:rsidRDefault="00BB32EB" w:rsidP="00BB32E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</w:t>
      </w: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IDE/Notebook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Google </w:t>
      </w:r>
      <w:proofErr w:type="spellStart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Colab</w:t>
      </w:r>
      <w:proofErr w:type="spellEnd"/>
    </w:p>
    <w:p w14:paraId="7FB2412B" w14:textId="77777777" w:rsidR="00BB32EB" w:rsidRPr="00BB32EB" w:rsidRDefault="00BB32EB" w:rsidP="00BB32E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Libraries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747B19C3" w14:textId="77777777" w:rsidR="00BB32EB" w:rsidRPr="00BB32EB" w:rsidRDefault="00BB32EB" w:rsidP="00BB32E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proofErr w:type="spellStart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numpy</w:t>
      </w:r>
      <w:proofErr w:type="spellEnd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, pandas</w:t>
      </w:r>
    </w:p>
    <w:p w14:paraId="31983385" w14:textId="77777777" w:rsidR="00BB32EB" w:rsidRPr="00BB32EB" w:rsidRDefault="00BB32EB" w:rsidP="00BB32E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matplotlib, seaborn, </w:t>
      </w:r>
      <w:proofErr w:type="spellStart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plotly</w:t>
      </w:r>
      <w:proofErr w:type="spellEnd"/>
    </w:p>
    <w:p w14:paraId="36FD3B86" w14:textId="77777777" w:rsidR="00BB32EB" w:rsidRPr="00BB32EB" w:rsidRDefault="00BB32EB" w:rsidP="00BB32E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scikit-learn, </w:t>
      </w:r>
      <w:proofErr w:type="spellStart"/>
      <w:proofErr w:type="gramStart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tensorflow.keras</w:t>
      </w:r>
      <w:proofErr w:type="spellEnd"/>
      <w:proofErr w:type="gramEnd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, OpenCV</w:t>
      </w:r>
    </w:p>
    <w:p w14:paraId="2BE16517" w14:textId="77777777" w:rsidR="00BB32EB" w:rsidRPr="00BB32EB" w:rsidRDefault="00BB32EB" w:rsidP="00BB32E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Deployment Tools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Flask or </w:t>
      </w:r>
      <w:proofErr w:type="spellStart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Streamlit</w:t>
      </w:r>
      <w:proofErr w:type="spellEnd"/>
    </w:p>
    <w:p w14:paraId="00EFDBEE" w14:textId="77777777" w:rsidR="00281919" w:rsidRDefault="0028191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14:paraId="0CD4F243" w14:textId="77777777" w:rsidR="00281919" w:rsidRPr="009F2D9C" w:rsidRDefault="00D26C9D" w:rsidP="009F2D9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0" w:name="_dkq12q87n1rz" w:colFirst="0" w:colLast="0"/>
      <w:bookmarkEnd w:id="2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6939" w:rsidRPr="009F2D9C" w14:paraId="6524D6CB" w14:textId="77777777" w:rsidTr="00AA6939">
        <w:tc>
          <w:tcPr>
            <w:tcW w:w="4675" w:type="dxa"/>
          </w:tcPr>
          <w:p w14:paraId="605E9BAD" w14:textId="77777777" w:rsidR="00AA6939" w:rsidRPr="009F2D9C" w:rsidRDefault="00AA693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Member Name </w:t>
            </w:r>
          </w:p>
        </w:tc>
        <w:tc>
          <w:tcPr>
            <w:tcW w:w="4675" w:type="dxa"/>
          </w:tcPr>
          <w:p w14:paraId="28872F0D" w14:textId="77777777" w:rsidR="00AA6939" w:rsidRPr="009F2D9C" w:rsidRDefault="00AA693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Responsibilities</w:t>
            </w:r>
          </w:p>
        </w:tc>
      </w:tr>
      <w:tr w:rsidR="00AA6939" w:rsidRPr="009F2D9C" w14:paraId="205D71B1" w14:textId="77777777" w:rsidTr="00AA6939">
        <w:tc>
          <w:tcPr>
            <w:tcW w:w="4675" w:type="dxa"/>
          </w:tcPr>
          <w:p w14:paraId="5151181D" w14:textId="77777777" w:rsidR="00AA6939" w:rsidRPr="009F2D9C" w:rsidRDefault="009F2D9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Santhosh S</w:t>
            </w:r>
          </w:p>
        </w:tc>
        <w:tc>
          <w:tcPr>
            <w:tcW w:w="4675" w:type="dxa"/>
          </w:tcPr>
          <w:p w14:paraId="2F16FFBB" w14:textId="77777777" w:rsidR="00AA6939" w:rsidRPr="009F2D9C" w:rsidRDefault="00AA6939" w:rsidP="00AA6939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Data cleaning</w:t>
            </w:r>
          </w:p>
        </w:tc>
      </w:tr>
      <w:tr w:rsidR="00AA6939" w:rsidRPr="009F2D9C" w14:paraId="27660B3D" w14:textId="77777777" w:rsidTr="00AA6939">
        <w:tc>
          <w:tcPr>
            <w:tcW w:w="4675" w:type="dxa"/>
          </w:tcPr>
          <w:p w14:paraId="3BDF5517" w14:textId="77777777" w:rsidR="00AA6939" w:rsidRPr="009F2D9C" w:rsidRDefault="009F2D9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Sarath Vel K V</w:t>
            </w:r>
          </w:p>
        </w:tc>
        <w:tc>
          <w:tcPr>
            <w:tcW w:w="4675" w:type="dxa"/>
          </w:tcPr>
          <w:p w14:paraId="01D01945" w14:textId="77777777" w:rsidR="00AA6939" w:rsidRPr="009F2D9C" w:rsidRDefault="00AA6939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EDA</w:t>
            </w:r>
          </w:p>
        </w:tc>
      </w:tr>
      <w:tr w:rsidR="00AA6939" w:rsidRPr="009F2D9C" w14:paraId="6D0B02A9" w14:textId="77777777" w:rsidTr="00AA6939">
        <w:tc>
          <w:tcPr>
            <w:tcW w:w="4675" w:type="dxa"/>
          </w:tcPr>
          <w:p w14:paraId="10C9EC39" w14:textId="77777777" w:rsidR="00AA6939" w:rsidRPr="009F2D9C" w:rsidRDefault="009F2D9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Risikesh N</w:t>
            </w:r>
          </w:p>
        </w:tc>
        <w:tc>
          <w:tcPr>
            <w:tcW w:w="4675" w:type="dxa"/>
          </w:tcPr>
          <w:p w14:paraId="2D77EEA5" w14:textId="77777777" w:rsidR="00AA6939" w:rsidRPr="009F2D9C" w:rsidRDefault="00AA6939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Feature engineering</w:t>
            </w:r>
          </w:p>
        </w:tc>
      </w:tr>
      <w:tr w:rsidR="00AA6939" w:rsidRPr="009F2D9C" w14:paraId="4D91C91D" w14:textId="77777777" w:rsidTr="00AA6939">
        <w:tc>
          <w:tcPr>
            <w:tcW w:w="4675" w:type="dxa"/>
          </w:tcPr>
          <w:p w14:paraId="5A71FB9D" w14:textId="77777777" w:rsidR="00AA6939" w:rsidRPr="009F2D9C" w:rsidRDefault="009F2D9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Jagadesh R</w:t>
            </w:r>
          </w:p>
        </w:tc>
        <w:tc>
          <w:tcPr>
            <w:tcW w:w="4675" w:type="dxa"/>
          </w:tcPr>
          <w:p w14:paraId="61CE975E" w14:textId="77777777" w:rsidR="00AA6939" w:rsidRPr="009F2D9C" w:rsidRDefault="00AA6939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Model development</w:t>
            </w:r>
          </w:p>
        </w:tc>
      </w:tr>
      <w:tr w:rsidR="00AA6939" w:rsidRPr="009F2D9C" w14:paraId="18AF057A" w14:textId="77777777" w:rsidTr="009F2D9C">
        <w:trPr>
          <w:trHeight w:val="70"/>
        </w:trPr>
        <w:tc>
          <w:tcPr>
            <w:tcW w:w="4675" w:type="dxa"/>
          </w:tcPr>
          <w:p w14:paraId="6CDD40D0" w14:textId="77777777" w:rsidR="00AA6939" w:rsidRPr="009F2D9C" w:rsidRDefault="009F2D9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Rajan N</w:t>
            </w:r>
          </w:p>
        </w:tc>
        <w:tc>
          <w:tcPr>
            <w:tcW w:w="4675" w:type="dxa"/>
          </w:tcPr>
          <w:p w14:paraId="7F0C5F40" w14:textId="77777777" w:rsidR="00AA6939" w:rsidRPr="009F2D9C" w:rsidRDefault="00AA6939" w:rsidP="00AA6939">
            <w:pPr>
              <w:spacing w:after="24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Documentation and reporting</w:t>
            </w:r>
          </w:p>
        </w:tc>
      </w:tr>
    </w:tbl>
    <w:p w14:paraId="0D71CA1A" w14:textId="77777777" w:rsidR="00281919" w:rsidRDefault="0028191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8191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7529A" w14:textId="77777777" w:rsidR="00011929" w:rsidRDefault="00011929">
      <w:pPr>
        <w:spacing w:line="240" w:lineRule="auto"/>
      </w:pPr>
      <w:r>
        <w:separator/>
      </w:r>
    </w:p>
  </w:endnote>
  <w:endnote w:type="continuationSeparator" w:id="0">
    <w:p w14:paraId="605FF89F" w14:textId="77777777" w:rsidR="00011929" w:rsidRDefault="000119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7708B" w14:textId="77777777" w:rsidR="00011929" w:rsidRDefault="00011929">
      <w:pPr>
        <w:spacing w:line="240" w:lineRule="auto"/>
      </w:pPr>
      <w:r>
        <w:separator/>
      </w:r>
    </w:p>
  </w:footnote>
  <w:footnote w:type="continuationSeparator" w:id="0">
    <w:p w14:paraId="18973665" w14:textId="77777777" w:rsidR="00011929" w:rsidRDefault="000119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F2C1" w14:textId="77777777" w:rsidR="00281919" w:rsidRDefault="00D26C9D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CB1080" wp14:editId="0844A6E4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CC328A2" wp14:editId="75FAA457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2B7FA77A" wp14:editId="5B48AF30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605"/>
    <w:multiLevelType w:val="multilevel"/>
    <w:tmpl w:val="0192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A1B05"/>
    <w:multiLevelType w:val="multilevel"/>
    <w:tmpl w:val="748C9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E537A1"/>
    <w:multiLevelType w:val="multilevel"/>
    <w:tmpl w:val="92A8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45301"/>
    <w:multiLevelType w:val="multilevel"/>
    <w:tmpl w:val="113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01CE9"/>
    <w:multiLevelType w:val="multilevel"/>
    <w:tmpl w:val="8716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65DA1"/>
    <w:multiLevelType w:val="multilevel"/>
    <w:tmpl w:val="43E65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B22EFD"/>
    <w:multiLevelType w:val="hybridMultilevel"/>
    <w:tmpl w:val="9EFA4C6C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2A7C234F"/>
    <w:multiLevelType w:val="multilevel"/>
    <w:tmpl w:val="AF049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7614D9"/>
    <w:multiLevelType w:val="multilevel"/>
    <w:tmpl w:val="DB643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49786B"/>
    <w:multiLevelType w:val="multilevel"/>
    <w:tmpl w:val="E9C8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D4DCD"/>
    <w:multiLevelType w:val="multilevel"/>
    <w:tmpl w:val="DC3C9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90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755556"/>
    <w:multiLevelType w:val="hybridMultilevel"/>
    <w:tmpl w:val="FA6A4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72093"/>
    <w:multiLevelType w:val="multilevel"/>
    <w:tmpl w:val="B518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2745F"/>
    <w:multiLevelType w:val="hybridMultilevel"/>
    <w:tmpl w:val="524A7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14EEE"/>
    <w:multiLevelType w:val="hybridMultilevel"/>
    <w:tmpl w:val="6F3E24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A34B2C"/>
    <w:multiLevelType w:val="multilevel"/>
    <w:tmpl w:val="1BE81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2D5DAD"/>
    <w:multiLevelType w:val="multilevel"/>
    <w:tmpl w:val="EDF6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A0341"/>
    <w:multiLevelType w:val="multilevel"/>
    <w:tmpl w:val="23C0E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A41592"/>
    <w:multiLevelType w:val="multilevel"/>
    <w:tmpl w:val="50844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16F261D"/>
    <w:multiLevelType w:val="multilevel"/>
    <w:tmpl w:val="C2DC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BB1F86"/>
    <w:multiLevelType w:val="multilevel"/>
    <w:tmpl w:val="33A2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4293B"/>
    <w:multiLevelType w:val="multilevel"/>
    <w:tmpl w:val="DC462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8FB39D3"/>
    <w:multiLevelType w:val="multilevel"/>
    <w:tmpl w:val="7E86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705FE2"/>
    <w:multiLevelType w:val="multilevel"/>
    <w:tmpl w:val="497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57004"/>
    <w:multiLevelType w:val="multilevel"/>
    <w:tmpl w:val="161ED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8E1D64"/>
    <w:multiLevelType w:val="multilevel"/>
    <w:tmpl w:val="7E86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6500A6"/>
    <w:multiLevelType w:val="hybridMultilevel"/>
    <w:tmpl w:val="41002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83339"/>
    <w:multiLevelType w:val="hybridMultilevel"/>
    <w:tmpl w:val="7D328A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8E32F9"/>
    <w:multiLevelType w:val="multilevel"/>
    <w:tmpl w:val="9450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5"/>
  </w:num>
  <w:num w:numId="3">
    <w:abstractNumId w:val="21"/>
  </w:num>
  <w:num w:numId="4">
    <w:abstractNumId w:val="7"/>
  </w:num>
  <w:num w:numId="5">
    <w:abstractNumId w:val="8"/>
  </w:num>
  <w:num w:numId="6">
    <w:abstractNumId w:val="17"/>
  </w:num>
  <w:num w:numId="7">
    <w:abstractNumId w:val="1"/>
  </w:num>
  <w:num w:numId="8">
    <w:abstractNumId w:val="10"/>
  </w:num>
  <w:num w:numId="9">
    <w:abstractNumId w:val="5"/>
  </w:num>
  <w:num w:numId="10">
    <w:abstractNumId w:val="18"/>
  </w:num>
  <w:num w:numId="11">
    <w:abstractNumId w:val="23"/>
  </w:num>
  <w:num w:numId="12">
    <w:abstractNumId w:val="3"/>
  </w:num>
  <w:num w:numId="13">
    <w:abstractNumId w:val="11"/>
  </w:num>
  <w:num w:numId="14">
    <w:abstractNumId w:val="28"/>
  </w:num>
  <w:num w:numId="15">
    <w:abstractNumId w:val="9"/>
  </w:num>
  <w:num w:numId="16">
    <w:abstractNumId w:val="0"/>
  </w:num>
  <w:num w:numId="17">
    <w:abstractNumId w:val="20"/>
  </w:num>
  <w:num w:numId="18">
    <w:abstractNumId w:val="16"/>
  </w:num>
  <w:num w:numId="19">
    <w:abstractNumId w:val="4"/>
  </w:num>
  <w:num w:numId="20">
    <w:abstractNumId w:val="19"/>
  </w:num>
  <w:num w:numId="21">
    <w:abstractNumId w:val="12"/>
  </w:num>
  <w:num w:numId="22">
    <w:abstractNumId w:val="25"/>
  </w:num>
  <w:num w:numId="23">
    <w:abstractNumId w:val="2"/>
  </w:num>
  <w:num w:numId="24">
    <w:abstractNumId w:val="13"/>
  </w:num>
  <w:num w:numId="25">
    <w:abstractNumId w:val="27"/>
  </w:num>
  <w:num w:numId="26">
    <w:abstractNumId w:val="6"/>
  </w:num>
  <w:num w:numId="27">
    <w:abstractNumId w:val="14"/>
  </w:num>
  <w:num w:numId="28">
    <w:abstractNumId w:val="2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919"/>
    <w:rsid w:val="00004D0A"/>
    <w:rsid w:val="00011929"/>
    <w:rsid w:val="00035D6C"/>
    <w:rsid w:val="002561B1"/>
    <w:rsid w:val="00281919"/>
    <w:rsid w:val="002F7085"/>
    <w:rsid w:val="003D5CD0"/>
    <w:rsid w:val="00650A1B"/>
    <w:rsid w:val="006E4885"/>
    <w:rsid w:val="00813053"/>
    <w:rsid w:val="009F2D9C"/>
    <w:rsid w:val="00AA60A3"/>
    <w:rsid w:val="00AA6939"/>
    <w:rsid w:val="00BB32EB"/>
    <w:rsid w:val="00C232F1"/>
    <w:rsid w:val="00D056B6"/>
    <w:rsid w:val="00D26C9D"/>
    <w:rsid w:val="00FD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72CD"/>
  <w15:docId w15:val="{1A7C0B7A-C300-4760-8E64-4E6DB39A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AA60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A1B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50A1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50A1B"/>
  </w:style>
  <w:style w:type="character" w:customStyle="1" w:styleId="hljs-comment">
    <w:name w:val="hljs-comment"/>
    <w:basedOn w:val="DefaultParagraphFont"/>
    <w:rsid w:val="00650A1B"/>
  </w:style>
  <w:style w:type="character" w:customStyle="1" w:styleId="hljs-keyword">
    <w:name w:val="hljs-keyword"/>
    <w:basedOn w:val="DefaultParagraphFont"/>
    <w:rsid w:val="00650A1B"/>
  </w:style>
  <w:style w:type="character" w:customStyle="1" w:styleId="Heading4Char">
    <w:name w:val="Heading 4 Char"/>
    <w:basedOn w:val="DefaultParagraphFont"/>
    <w:link w:val="Heading4"/>
    <w:uiPriority w:val="9"/>
    <w:rsid w:val="00BB32EB"/>
    <w:rPr>
      <w:color w:val="666666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2EB"/>
    <w:pPr>
      <w:ind w:left="720"/>
      <w:contextualSpacing/>
    </w:pPr>
  </w:style>
  <w:style w:type="table" w:styleId="TableGrid">
    <w:name w:val="Table Grid"/>
    <w:basedOn w:val="TableNormal"/>
    <w:uiPriority w:val="39"/>
    <w:rsid w:val="00AA69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2025-05-16T10:23:00Z</dcterms:created>
  <dcterms:modified xsi:type="dcterms:W3CDTF">2025-05-16T10:25:00Z</dcterms:modified>
</cp:coreProperties>
</file>