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CC06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41435830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06754804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44AD7648" w14:textId="4811FC40" w:rsidR="002E5B67" w:rsidRPr="002E5B67" w:rsidRDefault="002E5B67" w:rsidP="002E5B67">
      <w:pPr>
        <w:ind w:left="720" w:firstLine="720"/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</w:pPr>
      <w:r w:rsidRPr="002E5B67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 xml:space="preserve">IBM VIT – Agentic </w:t>
      </w:r>
      <w:proofErr w:type="gramStart"/>
      <w:r w:rsidRPr="002E5B67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 xml:space="preserve">AI </w:t>
      </w:r>
      <w:r w:rsidR="001A75B6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 xml:space="preserve"> </w:t>
      </w:r>
      <w:r w:rsidRPr="002E5B67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>May</w:t>
      </w:r>
      <w:proofErr w:type="gramEnd"/>
      <w:r w:rsidRPr="002E5B67">
        <w:rPr>
          <w:rFonts w:ascii="Times New Roman" w:hAnsi="Times New Roman" w:cs="Times New Roman"/>
          <w:b/>
          <w:bCs/>
          <w:color w:val="385623" w:themeColor="accent6" w:themeShade="80"/>
          <w:sz w:val="40"/>
          <w:szCs w:val="40"/>
        </w:rPr>
        <w:t xml:space="preserve"> 2026</w:t>
      </w:r>
    </w:p>
    <w:p w14:paraId="55C832FA" w14:textId="77777777" w:rsidR="002E5B67" w:rsidRDefault="002E5B67" w:rsidP="002E5B67">
      <w:pPr>
        <w:rPr>
          <w:rFonts w:ascii="Times New Roman" w:hAnsi="Times New Roman" w:cs="Times New Roman"/>
          <w:sz w:val="36"/>
          <w:szCs w:val="36"/>
        </w:rPr>
      </w:pPr>
    </w:p>
    <w:p w14:paraId="4D9F860A" w14:textId="525303DE" w:rsidR="002E5B67" w:rsidRPr="002E5B67" w:rsidRDefault="002E5B67" w:rsidP="002E5B67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</w:pPr>
      <w:r w:rsidRPr="002E5B67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Assignment 1: Smart College Assistant using </w:t>
      </w:r>
      <w:proofErr w:type="spellStart"/>
      <w:r w:rsidRPr="002E5B67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LangChain</w:t>
      </w:r>
      <w:proofErr w:type="spellEnd"/>
      <w:r w:rsidRPr="002E5B67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 Tool Calling Agent</w:t>
      </w:r>
    </w:p>
    <w:p w14:paraId="7BE61E52" w14:textId="77777777" w:rsidR="002E5B67" w:rsidRPr="002E5B67" w:rsidRDefault="002E5B67" w:rsidP="002E5B67">
      <w:pPr>
        <w:rPr>
          <w:rFonts w:ascii="Times New Roman" w:hAnsi="Times New Roman" w:cs="Times New Roman"/>
          <w:sz w:val="40"/>
          <w:szCs w:val="40"/>
        </w:rPr>
      </w:pPr>
    </w:p>
    <w:p w14:paraId="25F807BA" w14:textId="7D0CF2AC" w:rsidR="001A75B6" w:rsidRDefault="001A75B6" w:rsidP="001A75B6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Name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SARATHY P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31FE89B" w14:textId="74C69F4D" w:rsidR="002E5B67" w:rsidRPr="001A75B6" w:rsidRDefault="001A75B6" w:rsidP="001A75B6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Reg No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23MID0094</w:t>
      </w:r>
    </w:p>
    <w:p w14:paraId="3A2B56AE" w14:textId="02DA3FB1" w:rsidR="002E5B67" w:rsidRPr="001A75B6" w:rsidRDefault="001A75B6" w:rsidP="001A75B6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Batch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IBM Agentic AI -</w:t>
      </w:r>
      <w:r w:rsidRPr="001A75B6">
        <w:rPr>
          <w:rFonts w:ascii="Times New Roman" w:hAnsi="Times New Roman" w:cs="Times New Roman"/>
          <w:b/>
          <w:bCs/>
          <w:sz w:val="40"/>
          <w:szCs w:val="40"/>
        </w:rPr>
        <w:t>08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(Slot </w:t>
      </w:r>
      <w:r w:rsidRPr="001A75B6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BA918EB" w14:textId="09CA2060" w:rsidR="002E5B67" w:rsidRPr="001A75B6" w:rsidRDefault="001A75B6" w:rsidP="001A75B6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Email ID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sarathy.p2023@vitstudent.ac.in</w:t>
      </w:r>
    </w:p>
    <w:p w14:paraId="67BBB566" w14:textId="2A48C9C3" w:rsidR="005C2B32" w:rsidRPr="001A75B6" w:rsidRDefault="001A75B6" w:rsidP="001A75B6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Course </w:t>
      </w:r>
      <w:proofErr w:type="gramStart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Title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E5B67" w:rsidRPr="001A75B6">
        <w:rPr>
          <w:rFonts w:ascii="Times New Roman" w:hAnsi="Times New Roman" w:cs="Times New Roman"/>
          <w:b/>
          <w:bCs/>
          <w:sz w:val="40"/>
          <w:szCs w:val="40"/>
        </w:rPr>
        <w:t>Agentic AI</w:t>
      </w:r>
    </w:p>
    <w:p w14:paraId="34BA6B40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227CFDFD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1F39844F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11802EB5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1567D7DD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2C0EA45F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39A5E8F1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14A558D6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0FCE1A1B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64019566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7D8CF008" w14:textId="77777777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</w:p>
    <w:p w14:paraId="6D4DBE14" w14:textId="77777777" w:rsidR="002E5B67" w:rsidRDefault="002E5B67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924FD5" w14:textId="516B9146" w:rsid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C2B32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QUESTION</w:t>
      </w:r>
      <w:r w:rsidR="002E5B67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Pr="005C2B32">
        <w:rPr>
          <w:rFonts w:ascii="Times New Roman" w:hAnsi="Times New Roman" w:cs="Times New Roman"/>
          <w:b/>
          <w:bCs/>
          <w:color w:val="002060"/>
          <w:sz w:val="24"/>
          <w:szCs w:val="24"/>
        </w:rPr>
        <w:t>:</w:t>
      </w:r>
      <w:proofErr w:type="gramEnd"/>
    </w:p>
    <w:p w14:paraId="10CABDD6" w14:textId="6954A33C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Develop an AI-powered College Assistant using </w:t>
      </w:r>
      <w:proofErr w:type="spellStart"/>
      <w:r w:rsidRPr="005C2B32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5C2B32">
        <w:rPr>
          <w:rFonts w:ascii="Times New Roman" w:hAnsi="Times New Roman" w:cs="Times New Roman"/>
          <w:b/>
          <w:bCs/>
          <w:sz w:val="24"/>
          <w:szCs w:val="24"/>
        </w:rPr>
        <w:t xml:space="preserve"> Tool</w:t>
      </w:r>
      <w:r w:rsidRPr="005C2B32">
        <w:rPr>
          <w:rFonts w:ascii="Times New Roman" w:hAnsi="Times New Roman" w:cs="Times New Roman"/>
          <w:sz w:val="24"/>
          <w:szCs w:val="24"/>
        </w:rPr>
        <w:t xml:space="preserve"> Calling Agent that can automatically identify user requests and invoke the appropriate tool(s) to provide accurate responses.</w:t>
      </w:r>
    </w:p>
    <w:p w14:paraId="24B6580B" w14:textId="4688FFD1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025C730B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Create the following tools using the @tool decorator:</w:t>
      </w:r>
    </w:p>
    <w:p w14:paraId="2FB626B1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1. Attendance Calculator</w:t>
      </w:r>
    </w:p>
    <w:p w14:paraId="79F728E5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Inputs: Total Classes, Attended Classes</w:t>
      </w:r>
      <w:r w:rsidRPr="005C2B32">
        <w:rPr>
          <w:rFonts w:ascii="Times New Roman" w:hAnsi="Times New Roman" w:cs="Times New Roman"/>
          <w:sz w:val="24"/>
          <w:szCs w:val="24"/>
        </w:rPr>
        <w:br/>
        <w:t>Outputs: Attendance Percentage, Exam Eligibility Status</w:t>
      </w:r>
    </w:p>
    <w:p w14:paraId="19E8CCCF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Rule:</w:t>
      </w:r>
    </w:p>
    <w:p w14:paraId="1305DF2B" w14:textId="77777777" w:rsidR="005C2B32" w:rsidRPr="005C2B32" w:rsidRDefault="005C2B32" w:rsidP="005C2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Attendance ≥ 75% → Eligible for Exam</w:t>
      </w:r>
    </w:p>
    <w:p w14:paraId="634F3069" w14:textId="77777777" w:rsidR="005C2B32" w:rsidRPr="005C2B32" w:rsidRDefault="005C2B32" w:rsidP="005C2B3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Attendance &lt; 75% → Not Eligible for Exam</w:t>
      </w:r>
    </w:p>
    <w:p w14:paraId="70012A65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2. Result Calculator</w:t>
      </w:r>
    </w:p>
    <w:p w14:paraId="77C4675D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Inputs: Marks of 5 Subjects</w:t>
      </w:r>
      <w:r w:rsidRPr="005C2B32">
        <w:rPr>
          <w:rFonts w:ascii="Times New Roman" w:hAnsi="Times New Roman" w:cs="Times New Roman"/>
          <w:sz w:val="24"/>
          <w:szCs w:val="24"/>
        </w:rPr>
        <w:br/>
        <w:t>Outputs: Average Marks, Grade, Pass/Fail Status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654"/>
      </w:tblGrid>
      <w:tr w:rsidR="005C2B32" w:rsidRPr="005C2B32" w14:paraId="6D6E52A2" w14:textId="77777777" w:rsidTr="005C2B32">
        <w:trPr>
          <w:tblHeader/>
        </w:trPr>
        <w:tc>
          <w:tcPr>
            <w:tcW w:w="0" w:type="auto"/>
            <w:vAlign w:val="center"/>
            <w:hideMark/>
          </w:tcPr>
          <w:p w14:paraId="44BE5298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4737C24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5C2B32" w:rsidRPr="005C2B32" w14:paraId="3B446EF2" w14:textId="77777777" w:rsidTr="005C2B32">
        <w:tc>
          <w:tcPr>
            <w:tcW w:w="0" w:type="auto"/>
            <w:vAlign w:val="center"/>
            <w:hideMark/>
          </w:tcPr>
          <w:p w14:paraId="3C64FDB9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≥ 90</w:t>
            </w:r>
          </w:p>
        </w:tc>
        <w:tc>
          <w:tcPr>
            <w:tcW w:w="0" w:type="auto"/>
            <w:vAlign w:val="center"/>
            <w:hideMark/>
          </w:tcPr>
          <w:p w14:paraId="09667934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5C2B32" w:rsidRPr="005C2B32" w14:paraId="34887079" w14:textId="77777777" w:rsidTr="005C2B32">
        <w:tc>
          <w:tcPr>
            <w:tcW w:w="0" w:type="auto"/>
            <w:vAlign w:val="center"/>
            <w:hideMark/>
          </w:tcPr>
          <w:p w14:paraId="4B611673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66A72021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5C2B32" w:rsidRPr="005C2B32" w14:paraId="0D4C6364" w14:textId="77777777" w:rsidTr="005C2B32">
        <w:tc>
          <w:tcPr>
            <w:tcW w:w="0" w:type="auto"/>
            <w:vAlign w:val="center"/>
            <w:hideMark/>
          </w:tcPr>
          <w:p w14:paraId="714FADAB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18C65F8D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5C2B32" w:rsidRPr="005C2B32" w14:paraId="6C38A9BA" w14:textId="77777777" w:rsidTr="005C2B32">
        <w:tc>
          <w:tcPr>
            <w:tcW w:w="0" w:type="auto"/>
            <w:vAlign w:val="center"/>
            <w:hideMark/>
          </w:tcPr>
          <w:p w14:paraId="468DAB86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&lt; 60</w:t>
            </w:r>
          </w:p>
        </w:tc>
        <w:tc>
          <w:tcPr>
            <w:tcW w:w="0" w:type="auto"/>
            <w:vAlign w:val="center"/>
            <w:hideMark/>
          </w:tcPr>
          <w:p w14:paraId="43FA165C" w14:textId="77777777" w:rsidR="005C2B32" w:rsidRPr="005C2B32" w:rsidRDefault="005C2B32" w:rsidP="005C2B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2B3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54D42A66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Pass if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Average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≥ 50.</w:t>
      </w:r>
    </w:p>
    <w:p w14:paraId="6A6B5F32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3. Fee Balance Calculator</w:t>
      </w:r>
    </w:p>
    <w:p w14:paraId="343000B1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Inputs: Total Course Fee, Amount Paid</w:t>
      </w:r>
      <w:r w:rsidRPr="005C2B32">
        <w:rPr>
          <w:rFonts w:ascii="Times New Roman" w:hAnsi="Times New Roman" w:cs="Times New Roman"/>
          <w:sz w:val="24"/>
          <w:szCs w:val="24"/>
        </w:rPr>
        <w:br/>
        <w:t>Output: Pending Fee Amount</w:t>
      </w:r>
    </w:p>
    <w:p w14:paraId="309765FC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4. Library Fine Calculator</w:t>
      </w:r>
    </w:p>
    <w:p w14:paraId="3B304CAA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Input: Number of Delayed Days</w:t>
      </w:r>
      <w:r w:rsidRPr="005C2B32">
        <w:rPr>
          <w:rFonts w:ascii="Times New Roman" w:hAnsi="Times New Roman" w:cs="Times New Roman"/>
          <w:sz w:val="24"/>
          <w:szCs w:val="24"/>
        </w:rPr>
        <w:br/>
        <w:t>Output: Fine Amount</w:t>
      </w:r>
    </w:p>
    <w:p w14:paraId="46F9E09C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Rule: Fine = ₹5 × Delayed Days</w:t>
      </w:r>
    </w:p>
    <w:p w14:paraId="7B2AAC1E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5. Hostel Fee Calculator</w:t>
      </w:r>
    </w:p>
    <w:p w14:paraId="2F19E6DF" w14:textId="77777777" w:rsidR="005C2B32" w:rsidRPr="005C2B32" w:rsidRDefault="005C2B32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Inputs: Monthly Hostel Fee, Number of Months Stayed</w:t>
      </w:r>
      <w:r w:rsidRPr="005C2B32">
        <w:rPr>
          <w:rFonts w:ascii="Times New Roman" w:hAnsi="Times New Roman" w:cs="Times New Roman"/>
          <w:sz w:val="24"/>
          <w:szCs w:val="24"/>
        </w:rPr>
        <w:br/>
        <w:t>Output: Total Hostel Fee</w:t>
      </w:r>
    </w:p>
    <w:p w14:paraId="5D8D7708" w14:textId="77777777" w:rsid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5498E8AF" w14:textId="2991E867" w:rsid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Technical Requirements</w:t>
      </w:r>
    </w:p>
    <w:p w14:paraId="30134641" w14:textId="2338C98D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Your solution must use:</w:t>
      </w:r>
    </w:p>
    <w:p w14:paraId="6E7AEF7F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Python</w:t>
      </w:r>
    </w:p>
    <w:p w14:paraId="7D42CAB4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06674711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/OpenAI Model</w:t>
      </w:r>
    </w:p>
    <w:p w14:paraId="431E0B67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72A8390B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create_tool_calling_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)</w:t>
      </w:r>
    </w:p>
    <w:p w14:paraId="3AA157E7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AgentExecutor</w:t>
      </w:r>
      <w:proofErr w:type="spellEnd"/>
    </w:p>
    <w:p w14:paraId="5AB60AF7" w14:textId="77777777" w:rsidR="005C2B32" w:rsidRP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ChatPromptTemplate</w:t>
      </w:r>
      <w:proofErr w:type="spellEnd"/>
    </w:p>
    <w:p w14:paraId="7513C0FB" w14:textId="77777777" w:rsidR="005C2B32" w:rsidRDefault="005C2B32" w:rsidP="005C2B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verbose=True</w:t>
      </w:r>
    </w:p>
    <w:p w14:paraId="1148944E" w14:textId="054CF9B1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286E2EB5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Query 1</w:t>
      </w:r>
    </w:p>
    <w:p w14:paraId="26029C57" w14:textId="77777777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 attended 72 classes out of 90. Am I eligible for exams?</w:t>
      </w:r>
    </w:p>
    <w:p w14:paraId="4D346D20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Query 2</w:t>
      </w:r>
    </w:p>
    <w:p w14:paraId="6F4B5551" w14:textId="77777777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My marks are 95, 90, 88, 91 and 87. What is my grade?</w:t>
      </w:r>
    </w:p>
    <w:p w14:paraId="3814E575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Query 3</w:t>
      </w:r>
    </w:p>
    <w:p w14:paraId="14B39C0A" w14:textId="77777777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My course fee is 50000 and I have paid 35000. How much fee is pending?</w:t>
      </w:r>
    </w:p>
    <w:p w14:paraId="4975D9A3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Query 4</w:t>
      </w:r>
    </w:p>
    <w:p w14:paraId="492B3049" w14:textId="77777777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 returned a library book 8 days late. What is the fine amount?</w:t>
      </w:r>
    </w:p>
    <w:p w14:paraId="18E833D8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Query 5</w:t>
      </w:r>
    </w:p>
    <w:p w14:paraId="1F199859" w14:textId="77777777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Hostel fee is 6000 per month and I stayed for 5 months. Calculate my hostel fee.</w:t>
      </w:r>
    </w:p>
    <w:p w14:paraId="33F64E9F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Multi-Tool Challenge</w:t>
      </w:r>
    </w:p>
    <w:p w14:paraId="0B32FDC3" w14:textId="54D28F72" w:rsidR="005C2B32" w:rsidRP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 attended 80 classes out of 100.</w:t>
      </w:r>
      <w:r w:rsidRPr="005C2B32">
        <w:rPr>
          <w:rFonts w:ascii="Times New Roman" w:hAnsi="Times New Roman" w:cs="Times New Roman"/>
          <w:sz w:val="24"/>
          <w:szCs w:val="24"/>
        </w:rPr>
        <w:br/>
        <w:t>My marks are 90, 85, 88, 92 and 95.</w:t>
      </w:r>
      <w:r w:rsidRPr="005C2B32">
        <w:rPr>
          <w:rFonts w:ascii="Times New Roman" w:hAnsi="Times New Roman" w:cs="Times New Roman"/>
          <w:sz w:val="24"/>
          <w:szCs w:val="24"/>
        </w:rPr>
        <w:br/>
        <w:t>My course fee is 60000 and I paid 45000.</w:t>
      </w:r>
      <w:r w:rsidRPr="005C2B32">
        <w:rPr>
          <w:rFonts w:ascii="Times New Roman" w:hAnsi="Times New Roman" w:cs="Times New Roman"/>
          <w:sz w:val="24"/>
          <w:szCs w:val="24"/>
        </w:rPr>
        <w:br/>
        <w:t>Provide:</w:t>
      </w:r>
      <w:r w:rsidRPr="005C2B3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C2B32">
        <w:rPr>
          <w:rFonts w:ascii="Times New Roman" w:hAnsi="Times New Roman" w:cs="Times New Roman"/>
          <w:sz w:val="24"/>
          <w:szCs w:val="24"/>
        </w:rPr>
        <w:t>1. Attendance Status</w:t>
      </w:r>
      <w:r w:rsidRPr="005C2B3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C2B32">
        <w:rPr>
          <w:rFonts w:ascii="Times New Roman" w:hAnsi="Times New Roman" w:cs="Times New Roman"/>
          <w:sz w:val="24"/>
          <w:szCs w:val="24"/>
        </w:rPr>
        <w:t>2. Grade</w:t>
      </w:r>
      <w:r w:rsidRPr="005C2B3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5C2B32">
        <w:rPr>
          <w:rFonts w:ascii="Times New Roman" w:hAnsi="Times New Roman" w:cs="Times New Roman"/>
          <w:sz w:val="24"/>
          <w:szCs w:val="24"/>
        </w:rPr>
        <w:t>3. Pending Fee</w:t>
      </w:r>
    </w:p>
    <w:p w14:paraId="62FCCF50" w14:textId="4DE19510" w:rsidR="005C2B32" w:rsidRDefault="005C2B32" w:rsidP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The agent should automatically invoke multiple tools and provide a consolidated response.</w:t>
      </w:r>
    </w:p>
    <w:p w14:paraId="17AA2DCC" w14:textId="77777777" w:rsidR="005C2B32" w:rsidRPr="005C2B32" w:rsidRDefault="005C2B32" w:rsidP="005C2B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t>Bonus Challenge</w:t>
      </w:r>
    </w:p>
    <w:p w14:paraId="49F20ACF" w14:textId="77777777" w:rsidR="005C2B32" w:rsidRDefault="005C2B32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Create a Student Information Tool that retrieves student details from a Python dictionary using Student ID.</w:t>
      </w:r>
    </w:p>
    <w:p w14:paraId="3C333112" w14:textId="1D9721A2" w:rsidR="002E1361" w:rsidRPr="005C2B32" w:rsidRDefault="002E1361" w:rsidP="005C2B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4D7CEA0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langchain_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core.tools</w:t>
      </w:r>
      <w:proofErr w:type="spellEnd"/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import tool</w:t>
      </w:r>
    </w:p>
    <w:p w14:paraId="4C2A172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langchain_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core.prompts</w:t>
      </w:r>
      <w:proofErr w:type="spellEnd"/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ChatPromptTemplate</w:t>
      </w:r>
      <w:proofErr w:type="spellEnd"/>
    </w:p>
    <w:p w14:paraId="05C8325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langchain.agents</w:t>
      </w:r>
      <w:proofErr w:type="spellEnd"/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AgentExecutor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create_tool_calling_agent</w:t>
      </w:r>
      <w:proofErr w:type="spellEnd"/>
    </w:p>
    <w:p w14:paraId="6C407D1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langchain_ollama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ChatOllama</w:t>
      </w:r>
      <w:proofErr w:type="spellEnd"/>
    </w:p>
    <w:p w14:paraId="33984D67" w14:textId="77777777" w:rsid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ED565B" w14:textId="5A177B95" w:rsidR="002E1361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STUDENT DATABASE (BONUS TOOL)</w:t>
      </w:r>
    </w:p>
    <w:p w14:paraId="06FA06DD" w14:textId="77777777" w:rsidR="005C2B32" w:rsidRP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16A7D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student_db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432BC1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"ST101": {</w:t>
      </w:r>
    </w:p>
    <w:p w14:paraId="3966093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"name": "Lathika",</w:t>
      </w:r>
    </w:p>
    <w:p w14:paraId="1A7CFE9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"department": "Computer Science",</w:t>
      </w:r>
    </w:p>
    <w:p w14:paraId="483FBEB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"semester": 5</w:t>
      </w:r>
    </w:p>
    <w:p w14:paraId="508581B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},</w:t>
      </w:r>
    </w:p>
    <w:p w14:paraId="2CCD817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"ST102": {</w:t>
      </w:r>
    </w:p>
    <w:p w14:paraId="62ECE9C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"name": "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Pavindhar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",</w:t>
      </w:r>
    </w:p>
    <w:p w14:paraId="35D25E6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"department": "Electronics",</w:t>
      </w:r>
    </w:p>
    <w:p w14:paraId="627D463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"semester": 3</w:t>
      </w:r>
    </w:p>
    <w:p w14:paraId="7AFBF59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},</w:t>
      </w:r>
    </w:p>
    <w:p w14:paraId="2F0A5A0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"ST103": {</w:t>
      </w:r>
    </w:p>
    <w:p w14:paraId="3B2BCDC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"name": "Nandana",</w:t>
      </w:r>
    </w:p>
    <w:p w14:paraId="1A8216F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"department": "Information Technology",</w:t>
      </w:r>
    </w:p>
    <w:p w14:paraId="0BB8137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"semester": 7</w:t>
      </w:r>
    </w:p>
    <w:p w14:paraId="2FCFA13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}</w:t>
      </w:r>
    </w:p>
    <w:p w14:paraId="4B694EF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}</w:t>
      </w:r>
    </w:p>
    <w:p w14:paraId="53ED7DDD" w14:textId="77777777" w:rsid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800CBA" w14:textId="4B467AF1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 1 – ATTENDANCE CALCULATOR</w:t>
      </w:r>
    </w:p>
    <w:p w14:paraId="712EF2C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752704" w14:textId="5CC79F16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7066B06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attendance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2B32">
        <w:rPr>
          <w:rFonts w:ascii="Times New Roman" w:hAnsi="Times New Roman" w:cs="Times New Roman"/>
          <w:sz w:val="24"/>
          <w:szCs w:val="24"/>
        </w:rPr>
        <w:t>total_classes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int,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attended_classes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int) -&gt;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2E8B15B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28CC2E4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Calculate attendance percentage and exam eligibility.</w:t>
      </w:r>
    </w:p>
    <w:p w14:paraId="3C1705E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4A085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652DFB5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Total number of classes held.</w:t>
      </w:r>
    </w:p>
    <w:p w14:paraId="30112D3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attended_classes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Number of classes attended by the student.</w:t>
      </w:r>
    </w:p>
    <w:p w14:paraId="1E00C90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2C41B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7FE3051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A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attendance_percent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exam_status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43463E5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78D3198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percentage = (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attended_classes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total_classes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) * 100</w:t>
      </w:r>
    </w:p>
    <w:p w14:paraId="55871C2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status = "Eligible for Exam" if percentage &gt;= 75 else "Not Eligible for Exam"</w:t>
      </w:r>
    </w:p>
    <w:p w14:paraId="3B508C7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{</w:t>
      </w:r>
    </w:p>
    <w:p w14:paraId="1C28975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lastRenderedPageBreak/>
        <w:t>        "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attendance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_percent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":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percentage, 2),</w:t>
      </w:r>
    </w:p>
    <w:p w14:paraId="5C4247E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exam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": status</w:t>
      </w:r>
    </w:p>
    <w:p w14:paraId="75CD79A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}</w:t>
      </w:r>
    </w:p>
    <w:p w14:paraId="66C1DF5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C19DE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 2 – RESULT CALCULATOR</w:t>
      </w:r>
    </w:p>
    <w:p w14:paraId="000EA0A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5F1D3C" w14:textId="312553DA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2AF135C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2A8E8D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subject1: float,</w:t>
      </w:r>
    </w:p>
    <w:p w14:paraId="24FA2A6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subject2: float,</w:t>
      </w:r>
    </w:p>
    <w:p w14:paraId="2C3942C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subject3: float,</w:t>
      </w:r>
    </w:p>
    <w:p w14:paraId="2BC4A8B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subject4: float,</w:t>
      </w:r>
    </w:p>
    <w:p w14:paraId="328919B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subject5: float</w:t>
      </w:r>
    </w:p>
    <w:p w14:paraId="50AC8C3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068D360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725DE4D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Calculate average marks, grade, and pass/fail status for 5 subjects.</w:t>
      </w:r>
    </w:p>
    <w:p w14:paraId="1721A89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14E36A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309441B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subject1: Marks in subject 1.</w:t>
      </w:r>
    </w:p>
    <w:p w14:paraId="42A9220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subject2: Marks in subject 2.</w:t>
      </w:r>
    </w:p>
    <w:p w14:paraId="6D8A6B9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subject3: Marks in subject 3.</w:t>
      </w:r>
    </w:p>
    <w:p w14:paraId="724FA07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subject4: Marks in subject 4.</w:t>
      </w:r>
    </w:p>
    <w:p w14:paraId="73CB7F5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subject5: Marks in subject 5.</w:t>
      </w:r>
    </w:p>
    <w:p w14:paraId="60E140E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83304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0FE048F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A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average_marks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, grade, and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result_status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2A5C33E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2E3EF3C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average = (subject1 + subject2 + subject3 + subject4 + subject5) / 5</w:t>
      </w:r>
    </w:p>
    <w:p w14:paraId="401B56F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E304C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if average &gt;= 90:</w:t>
      </w:r>
    </w:p>
    <w:p w14:paraId="673A82E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grade = "A"</w:t>
      </w:r>
    </w:p>
    <w:p w14:paraId="4ABDD96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average &gt;= 75:</w:t>
      </w:r>
    </w:p>
    <w:p w14:paraId="704AF2D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grade = "B"</w:t>
      </w:r>
    </w:p>
    <w:p w14:paraId="06528CC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average &gt;= 60:</w:t>
      </w:r>
    </w:p>
    <w:p w14:paraId="27EE849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grade = "C"</w:t>
      </w:r>
    </w:p>
    <w:p w14:paraId="0461120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else:</w:t>
      </w:r>
    </w:p>
    <w:p w14:paraId="1AFCB45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grade = "D"</w:t>
      </w:r>
    </w:p>
    <w:p w14:paraId="6B9E35E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85EA4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result = "PASS" if average &gt;= 50 else "FAIL"</w:t>
      </w:r>
    </w:p>
    <w:p w14:paraId="3F78A0A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B7BC6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{</w:t>
      </w:r>
    </w:p>
    <w:p w14:paraId="50C3627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average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_marks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":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average, 2),</w:t>
      </w:r>
    </w:p>
    <w:p w14:paraId="72A4EE5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"grade": grade,</w:t>
      </w:r>
    </w:p>
    <w:p w14:paraId="3C5805D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": result</w:t>
      </w:r>
    </w:p>
    <w:p w14:paraId="17E44C7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2C57334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D3A32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 3 – FEE BALANCE CALCULATOR</w:t>
      </w:r>
    </w:p>
    <w:p w14:paraId="4444659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34AFAE9" w14:textId="4C35BA99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4E889BB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calculate_fee_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2B32">
        <w:rPr>
          <w:rFonts w:ascii="Times New Roman" w:hAnsi="Times New Roman" w:cs="Times New Roman"/>
          <w:sz w:val="24"/>
          <w:szCs w:val="24"/>
        </w:rPr>
        <w:t>total_course_fee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float,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amount_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float) -&gt;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69CB1BA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2FF1349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Calculate the pending course fee amount.</w:t>
      </w:r>
    </w:p>
    <w:p w14:paraId="537AFA3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DDF1C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7090A14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total_course_fee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Total fee for the course.</w:t>
      </w:r>
    </w:p>
    <w:p w14:paraId="7787052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Amount already paid by the student.</w:t>
      </w:r>
    </w:p>
    <w:p w14:paraId="11DE124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6FBE3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4CE0A24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A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pending_fee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60BDC83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6BB6EB0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pending_fee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total_course_fee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amount_paid</w:t>
      </w:r>
      <w:proofErr w:type="spellEnd"/>
    </w:p>
    <w:p w14:paraId="6364425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{"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pending_fee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pending_fee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}</w:t>
      </w:r>
    </w:p>
    <w:p w14:paraId="6BFC9035" w14:textId="77777777" w:rsid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EEDFA4" w14:textId="3DA4113F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 4 – LIBRARY FINE CALCULATOR</w:t>
      </w:r>
    </w:p>
    <w:p w14:paraId="03B1A96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06543F" w14:textId="0EF90E98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16DABB2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calculate_library_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fine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2B32">
        <w:rPr>
          <w:rFonts w:ascii="Times New Roman" w:hAnsi="Times New Roman" w:cs="Times New Roman"/>
          <w:sz w:val="24"/>
          <w:szCs w:val="24"/>
        </w:rPr>
        <w:t>delayed_days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int) -&gt;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604B48F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433C397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Calculate library fine based on number of delayed days.</w:t>
      </w:r>
    </w:p>
    <w:p w14:paraId="7874D04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Fine = ₹5 ×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delayed_days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3468573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E7B8C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51A82FD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delayed_days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Number of days the book was returned late.</w:t>
      </w:r>
    </w:p>
    <w:p w14:paraId="3C400F8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A00E9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175BEC2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A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3C7F6A5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7F1F463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delayed_days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* 5</w:t>
      </w:r>
    </w:p>
    <w:p w14:paraId="6DD65DF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{"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fine_amount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}</w:t>
      </w:r>
    </w:p>
    <w:p w14:paraId="53E085D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01A18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 5 – HOSTEL FEE CALCULATOR</w:t>
      </w:r>
    </w:p>
    <w:p w14:paraId="69A5128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C761B5" w14:textId="51BD63A8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57FC0EB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calculate_hostel_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charges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2B32">
        <w:rPr>
          <w:rFonts w:ascii="Times New Roman" w:hAnsi="Times New Roman" w:cs="Times New Roman"/>
          <w:sz w:val="24"/>
          <w:szCs w:val="24"/>
        </w:rPr>
        <w:t>monthly_hostel_fee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float,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months_stayed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: int) -&gt;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7BCDFBB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283D946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Calculate total hostel fee based on monthly fee and duration.</w:t>
      </w:r>
    </w:p>
    <w:p w14:paraId="5D7260C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F7585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37057F6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monthly_hostel_fee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Fee charged per month for hostel.</w:t>
      </w:r>
    </w:p>
    <w:p w14:paraId="68F4DB1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months_stayed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Number of months the student stayed.</w:t>
      </w:r>
    </w:p>
    <w:p w14:paraId="14870C2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EA107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7D87102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A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total_hostel_fee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.</w:t>
      </w:r>
    </w:p>
    <w:p w14:paraId="4182ACD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4D2D687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monthly_hostel_fee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months_stayed</w:t>
      </w:r>
      <w:proofErr w:type="spellEnd"/>
    </w:p>
    <w:p w14:paraId="620E0F3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{"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total_hostel_fee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total_fee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}</w:t>
      </w:r>
    </w:p>
    <w:p w14:paraId="506BD88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5F6BF1" w14:textId="5A36835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BCEAC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BONUS TOOL – STUDENT INFORMATION LOOKUP</w:t>
      </w:r>
    </w:p>
    <w:p w14:paraId="4018ADC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CD37CC" w14:textId="7CC581FC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@tool</w:t>
      </w:r>
    </w:p>
    <w:p w14:paraId="5DE2827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get_student_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2B3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str):</w:t>
      </w:r>
    </w:p>
    <w:p w14:paraId="55B33AA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57DD564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Retrieve student information using a Student ID.</w:t>
      </w:r>
    </w:p>
    <w:p w14:paraId="6143E48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A380E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0F95516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 The unique student identifier (e.g., ST101).</w:t>
      </w:r>
    </w:p>
    <w:p w14:paraId="6E5F847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6A036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Returns:</w:t>
      </w:r>
    </w:p>
    <w:p w14:paraId="3B1254F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Student details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or a not-found message.</w:t>
      </w:r>
    </w:p>
    <w:p w14:paraId="4952AF4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"""</w:t>
      </w:r>
    </w:p>
    <w:p w14:paraId="041AC99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student_db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12B4E32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student_db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]</w:t>
      </w:r>
    </w:p>
    <w:p w14:paraId="407A15B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return "Student Record Not Found"</w:t>
      </w:r>
    </w:p>
    <w:p w14:paraId="26A01E8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4DB5A5" w14:textId="1B64FCF8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TOOLS LIST</w:t>
      </w:r>
    </w:p>
    <w:p w14:paraId="7AF75C7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3E2D98" w14:textId="0DCFE0FF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tools = [</w:t>
      </w:r>
    </w:p>
    <w:p w14:paraId="0767F1F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check_attendance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39BA881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calculate_result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4403C1C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calculate_fee_balance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5F2CFC6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calculate_library_fine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5BDCD05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calculate_hostel_charges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4131854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get_student_record</w:t>
      </w:r>
      <w:proofErr w:type="spellEnd"/>
    </w:p>
    <w:p w14:paraId="23D2CF4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]</w:t>
      </w:r>
    </w:p>
    <w:p w14:paraId="789A49BE" w14:textId="77777777" w:rsid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EEA697" w14:textId="0C4971AA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# OLLAMA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MODEL  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swap model name as needed)</w:t>
      </w:r>
    </w:p>
    <w:p w14:paraId="4179C14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Other options: "llama3.1", "mistral", "phi3"</w:t>
      </w:r>
    </w:p>
    <w:p w14:paraId="6B2CBDD4" w14:textId="77777777" w:rsidR="005C2B32" w:rsidRP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319775" w14:textId="5D85A58B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ChatOllama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E8C332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model="qwen2.5",</w:t>
      </w:r>
    </w:p>
    <w:p w14:paraId="23933C3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temperature=0</w:t>
      </w:r>
    </w:p>
    <w:p w14:paraId="627A6DD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0DD492B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50E70D5" w14:textId="4E9C7EF9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PROMPT TEMPLATE</w:t>
      </w:r>
    </w:p>
    <w:p w14:paraId="319ACEFB" w14:textId="77777777" w:rsidR="005C2B32" w:rsidRPr="005C2B32" w:rsidRDefault="005C2B32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0B801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prompt =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ChatPromptTemplate.from_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[</w:t>
      </w:r>
    </w:p>
    <w:p w14:paraId="223D844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(</w:t>
      </w:r>
    </w:p>
    <w:p w14:paraId="2D07E7F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"system",</w:t>
      </w:r>
    </w:p>
    <w:p w14:paraId="235BB31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"""</w:t>
      </w:r>
    </w:p>
    <w:p w14:paraId="0FF285E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You are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SmartCollegeBot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 an intelligent assistant for college students.</w:t>
      </w:r>
    </w:p>
    <w:p w14:paraId="66087F4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07D11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Your responsibilities:</w:t>
      </w:r>
    </w:p>
    <w:p w14:paraId="19EE04D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Attendance Management</w:t>
      </w:r>
    </w:p>
    <w:p w14:paraId="5B3CE56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Result Analysis</w:t>
      </w:r>
    </w:p>
    <w:p w14:paraId="4A3981D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Fee Management</w:t>
      </w:r>
    </w:p>
    <w:p w14:paraId="1B365A9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Hostel Fee Calculation</w:t>
      </w:r>
    </w:p>
    <w:p w14:paraId="0F3E0BA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Library Fine Calculation</w:t>
      </w:r>
    </w:p>
    <w:p w14:paraId="5A51D35E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Student Information Retrieval</w:t>
      </w:r>
    </w:p>
    <w:p w14:paraId="1026A4D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58F01A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Instructions:</w:t>
      </w:r>
    </w:p>
    <w:p w14:paraId="4A3F684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Carefully understand the student's request.</w:t>
      </w:r>
    </w:p>
    <w:p w14:paraId="7D90CC0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If the request needs one tool, call only that tool.</w:t>
      </w:r>
    </w:p>
    <w:p w14:paraId="36F1018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If the request requires multiple calculations, invoke multiple tools</w:t>
      </w:r>
    </w:p>
    <w:p w14:paraId="56D3E2E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and provide a well-structured summary report.</w:t>
      </w:r>
    </w:p>
    <w:p w14:paraId="19B5338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Keep responses neat, clear, and professional.</w:t>
      </w:r>
    </w:p>
    <w:p w14:paraId="578699E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- Always include the ₹ symbol for monetary values.</w:t>
      </w:r>
    </w:p>
    <w:p w14:paraId="61CC422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"""</w:t>
      </w:r>
    </w:p>
    <w:p w14:paraId="74120A2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),</w:t>
      </w:r>
    </w:p>
    <w:p w14:paraId="731CB1B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("human", "{input}"),</w:t>
      </w:r>
    </w:p>
    <w:p w14:paraId="2EDBA0C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("placeholder", "{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agent_scratchpad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}")</w:t>
      </w:r>
    </w:p>
    <w:p w14:paraId="3AB3317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])</w:t>
      </w:r>
    </w:p>
    <w:p w14:paraId="0A5D2F3E" w14:textId="520BE6B3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EA25C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# CREATE AGENT &amp; EXECUTOR</w:t>
      </w:r>
    </w:p>
    <w:p w14:paraId="38B73AD9" w14:textId="2D9E316D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859799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agent =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create_tool_calling_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9A58C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,</w:t>
      </w:r>
    </w:p>
    <w:p w14:paraId="7B4C38E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tools=tools,</w:t>
      </w:r>
    </w:p>
    <w:p w14:paraId="3630171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prompt=prompt</w:t>
      </w:r>
    </w:p>
    <w:p w14:paraId="6DF29C1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)</w:t>
      </w:r>
    </w:p>
    <w:p w14:paraId="0F5B8DF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662857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2B32">
        <w:rPr>
          <w:rFonts w:ascii="Times New Roman" w:hAnsi="Times New Roman" w:cs="Times New Roman"/>
          <w:sz w:val="24"/>
          <w:szCs w:val="24"/>
        </w:rPr>
        <w:t>agent_executor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C2B32">
        <w:rPr>
          <w:rFonts w:ascii="Times New Roman" w:hAnsi="Times New Roman" w:cs="Times New Roman"/>
          <w:sz w:val="24"/>
          <w:szCs w:val="24"/>
        </w:rPr>
        <w:t>AgentExecutor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A6F14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agent=agent,</w:t>
      </w:r>
    </w:p>
    <w:p w14:paraId="3B843DB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tools=tools,</w:t>
      </w:r>
    </w:p>
    <w:p w14:paraId="5B3F688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verbose=True</w:t>
      </w:r>
    </w:p>
    <w:p w14:paraId="5F8EC119" w14:textId="28DAF89E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)</w:t>
      </w:r>
    </w:p>
    <w:p w14:paraId="0292CB9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lastRenderedPageBreak/>
        <w:t># CONSOLE APPLICATION</w:t>
      </w:r>
    </w:p>
    <w:p w14:paraId="5498AB08" w14:textId="73808CF4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E6299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2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"""</w:t>
      </w:r>
    </w:p>
    <w:p w14:paraId="3BD5CAD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D2624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SMART COLLEGE ASSISTANT            </w:t>
      </w:r>
    </w:p>
    <w:p w14:paraId="091234E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SARATHY P – 23MID0094              </w:t>
      </w:r>
    </w:p>
    <w:p w14:paraId="1A83A72F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B16AD3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Available Services:</w:t>
      </w:r>
    </w:p>
    <w:p w14:paraId="7C5BF5B1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1. Attendance Calculator</w:t>
      </w:r>
    </w:p>
    <w:p w14:paraId="6EED8DB8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2. Result Calculator</w:t>
      </w:r>
    </w:p>
    <w:p w14:paraId="2A62C6F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3. Fee Balance Calculator</w:t>
      </w:r>
    </w:p>
    <w:p w14:paraId="2A7742E7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4. Library Fine Calculator</w:t>
      </w:r>
    </w:p>
    <w:p w14:paraId="3C4E5D9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5. Hostel Fee Calculator</w:t>
      </w:r>
    </w:p>
    <w:p w14:paraId="2569B3F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6. Student Information Lookup</w:t>
      </w:r>
    </w:p>
    <w:p w14:paraId="6328D39B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4ABDD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Type 'exit' to quit.</w:t>
      </w:r>
    </w:p>
    <w:p w14:paraId="3E61EDD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""")</w:t>
      </w:r>
    </w:p>
    <w:p w14:paraId="4DED6FC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E5DAA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while True:</w:t>
      </w:r>
    </w:p>
    <w:p w14:paraId="1501AC02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nAsk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Your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Question :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()</w:t>
      </w:r>
    </w:p>
    <w:p w14:paraId="7C3087D0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D73484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if not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>:</w:t>
      </w:r>
    </w:p>
    <w:p w14:paraId="170692D5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continue</w:t>
      </w:r>
    </w:p>
    <w:p w14:paraId="723BB7FD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80E511A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query.lower</w:t>
      </w:r>
      <w:proofErr w:type="spellEnd"/>
      <w:proofErr w:type="gramEnd"/>
      <w:r w:rsidRPr="005C2B32">
        <w:rPr>
          <w:rFonts w:ascii="Times New Roman" w:hAnsi="Times New Roman" w:cs="Times New Roman"/>
          <w:sz w:val="24"/>
          <w:szCs w:val="24"/>
        </w:rPr>
        <w:t>() == "exit":</w:t>
      </w:r>
    </w:p>
    <w:p w14:paraId="584A5DBC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5C2B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2B3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C2B32">
        <w:rPr>
          <w:rFonts w:ascii="Times New Roman" w:hAnsi="Times New Roman" w:cs="Times New Roman"/>
          <w:sz w:val="24"/>
          <w:szCs w:val="24"/>
        </w:rPr>
        <w:t>nThank</w:t>
      </w:r>
      <w:proofErr w:type="spellEnd"/>
      <w:r w:rsidRPr="005C2B32">
        <w:rPr>
          <w:rFonts w:ascii="Times New Roman" w:hAnsi="Times New Roman" w:cs="Times New Roman"/>
          <w:sz w:val="24"/>
          <w:szCs w:val="24"/>
        </w:rPr>
        <w:t xml:space="preserve"> you for using Smart College Assistant. Goodbye!")</w:t>
      </w:r>
    </w:p>
    <w:p w14:paraId="37FAE8E9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     break</w:t>
      </w:r>
    </w:p>
    <w:p w14:paraId="2FC616E6" w14:textId="77777777" w:rsidR="002E1361" w:rsidRPr="005C2B32" w:rsidRDefault="002E1361" w:rsidP="005C2B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D3FEFB" w14:textId="3451C30F" w:rsidR="00450C18" w:rsidRPr="00450C18" w:rsidRDefault="002E1361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t>   </w:t>
      </w:r>
      <w:r w:rsidR="00450C18" w:rsidRPr="00450C18">
        <w:rPr>
          <w:rFonts w:ascii="Times New Roman" w:hAnsi="Times New Roman" w:cs="Times New Roman"/>
          <w:sz w:val="24"/>
          <w:szCs w:val="24"/>
        </w:rPr>
        <w:t>try:</w:t>
      </w:r>
    </w:p>
    <w:p w14:paraId="0EE9D7A0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 xml:space="preserve">        response = </w:t>
      </w:r>
      <w:proofErr w:type="spellStart"/>
      <w:r w:rsidRPr="00450C18">
        <w:rPr>
          <w:rFonts w:ascii="Times New Roman" w:hAnsi="Times New Roman" w:cs="Times New Roman"/>
          <w:sz w:val="24"/>
          <w:szCs w:val="24"/>
        </w:rPr>
        <w:t>agent_</w:t>
      </w:r>
      <w:proofErr w:type="gramStart"/>
      <w:r w:rsidRPr="00450C18">
        <w:rPr>
          <w:rFonts w:ascii="Times New Roman" w:hAnsi="Times New Roman" w:cs="Times New Roman"/>
          <w:sz w:val="24"/>
          <w:szCs w:val="24"/>
        </w:rPr>
        <w:t>executor.invoke</w:t>
      </w:r>
      <w:proofErr w:type="spellEnd"/>
      <w:proofErr w:type="gramEnd"/>
      <w:r w:rsidRPr="00450C18">
        <w:rPr>
          <w:rFonts w:ascii="Times New Roman" w:hAnsi="Times New Roman" w:cs="Times New Roman"/>
          <w:sz w:val="24"/>
          <w:szCs w:val="24"/>
        </w:rPr>
        <w:t xml:space="preserve">({"input": </w:t>
      </w:r>
      <w:proofErr w:type="spellStart"/>
      <w:r w:rsidRPr="00450C18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450C18">
        <w:rPr>
          <w:rFonts w:ascii="Times New Roman" w:hAnsi="Times New Roman" w:cs="Times New Roman"/>
          <w:sz w:val="24"/>
          <w:szCs w:val="24"/>
        </w:rPr>
        <w:t>})</w:t>
      </w:r>
    </w:p>
    <w:p w14:paraId="3C01D317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>        print("\n")</w:t>
      </w:r>
    </w:p>
    <w:p w14:paraId="2D0BFB83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50C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0C18">
        <w:rPr>
          <w:rFonts w:ascii="Times New Roman" w:hAnsi="Times New Roman" w:cs="Times New Roman"/>
          <w:sz w:val="24"/>
          <w:szCs w:val="24"/>
        </w:rPr>
        <w:t>"ASSISTANT RESPONSE")</w:t>
      </w:r>
    </w:p>
    <w:p w14:paraId="3FBCA87B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>        print("\n")</w:t>
      </w:r>
    </w:p>
    <w:p w14:paraId="439852FF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>        print(response["output"])</w:t>
      </w:r>
    </w:p>
    <w:p w14:paraId="45B4D215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>        print("\n")</w:t>
      </w:r>
    </w:p>
    <w:p w14:paraId="44EC5A7A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3A57D4E9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450C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50C18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450C18">
        <w:rPr>
          <w:rFonts w:ascii="Times New Roman" w:hAnsi="Times New Roman" w:cs="Times New Roman"/>
          <w:sz w:val="24"/>
          <w:szCs w:val="24"/>
        </w:rPr>
        <w:t>nError</w:t>
      </w:r>
      <w:proofErr w:type="spellEnd"/>
      <w:r w:rsidRPr="00450C18">
        <w:rPr>
          <w:rFonts w:ascii="Times New Roman" w:hAnsi="Times New Roman" w:cs="Times New Roman"/>
          <w:sz w:val="24"/>
          <w:szCs w:val="24"/>
        </w:rPr>
        <w:t>: {e}")</w:t>
      </w:r>
    </w:p>
    <w:p w14:paraId="568FB946" w14:textId="77777777" w:rsidR="00450C18" w:rsidRPr="00450C18" w:rsidRDefault="00450C18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E8134F" w14:textId="62C388F8" w:rsidR="002E1361" w:rsidRPr="005C2B32" w:rsidRDefault="002E1361" w:rsidP="00450C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39718D" w14:textId="77777777" w:rsidR="002E1361" w:rsidRPr="005C2B32" w:rsidRDefault="002E1361" w:rsidP="002E1361">
      <w:pPr>
        <w:rPr>
          <w:rFonts w:ascii="Times New Roman" w:hAnsi="Times New Roman" w:cs="Times New Roman"/>
          <w:sz w:val="24"/>
          <w:szCs w:val="24"/>
        </w:rPr>
      </w:pPr>
    </w:p>
    <w:p w14:paraId="092D7CE4" w14:textId="311CE2BD" w:rsidR="002E1361" w:rsidRPr="005C2B32" w:rsidRDefault="002E1361">
      <w:pPr>
        <w:rPr>
          <w:rFonts w:ascii="Times New Roman" w:hAnsi="Times New Roman" w:cs="Times New Roman"/>
          <w:sz w:val="24"/>
          <w:szCs w:val="24"/>
        </w:rPr>
      </w:pPr>
      <w:r w:rsidRPr="005C2B32">
        <w:rPr>
          <w:rFonts w:ascii="Times New Roman" w:hAnsi="Times New Roman" w:cs="Times New Roman"/>
          <w:sz w:val="24"/>
          <w:szCs w:val="24"/>
        </w:rPr>
        <w:br/>
      </w:r>
    </w:p>
    <w:p w14:paraId="5FC7AF98" w14:textId="77777777" w:rsidR="005C2B32" w:rsidRDefault="005C2B32">
      <w:pPr>
        <w:rPr>
          <w:rFonts w:ascii="Times New Roman" w:hAnsi="Times New Roman" w:cs="Times New Roman"/>
          <w:sz w:val="24"/>
          <w:szCs w:val="24"/>
        </w:rPr>
      </w:pPr>
    </w:p>
    <w:p w14:paraId="4C445453" w14:textId="0AA84E10" w:rsidR="00D355C2" w:rsidRPr="00130469" w:rsidRDefault="00D355C2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lastRenderedPageBreak/>
        <w:t xml:space="preserve">OUTPUT: </w:t>
      </w:r>
    </w:p>
    <w:p w14:paraId="150A5593" w14:textId="00DD7E56" w:rsidR="009B03B3" w:rsidRPr="00130469" w:rsidRDefault="00D355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Query 1: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I attended 72 classes out of 90. Am I eligible for exams?</w:t>
      </w:r>
    </w:p>
    <w:p w14:paraId="668865C5" w14:textId="012012B9" w:rsidR="00450C18" w:rsidRDefault="00450C18" w:rsidP="00450C18">
      <w:pPr>
        <w:jc w:val="center"/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AF2A3" wp14:editId="224A05A4">
            <wp:extent cx="5719445" cy="3581400"/>
            <wp:effectExtent l="0" t="0" r="0" b="0"/>
            <wp:docPr id="18751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69926" name=""/>
                    <pic:cNvPicPr/>
                  </pic:nvPicPr>
                  <pic:blipFill rotWithShape="1">
                    <a:blip r:embed="rId6"/>
                    <a:srcRect r="13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476" cy="358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9B687" w14:textId="77777777" w:rsidR="00130469" w:rsidRDefault="00130469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8C939" w14:textId="7C361E2E" w:rsidR="00130469" w:rsidRPr="00130469" w:rsidRDefault="00450C18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Query 2: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My marks are 95, 90, 88, 91 and 87. What is my grade?</w:t>
      </w:r>
    </w:p>
    <w:p w14:paraId="5317B611" w14:textId="42CFF8E5" w:rsidR="00450C18" w:rsidRDefault="00450C18" w:rsidP="00450C18">
      <w:pPr>
        <w:rPr>
          <w:rFonts w:ascii="Times New Roman" w:hAnsi="Times New Roman" w:cs="Times New Roman"/>
          <w:sz w:val="24"/>
          <w:szCs w:val="24"/>
        </w:rPr>
      </w:pPr>
      <w:r w:rsidRPr="00450C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C33E5" wp14:editId="20807C88">
            <wp:extent cx="5731510" cy="3463636"/>
            <wp:effectExtent l="0" t="0" r="2540" b="3810"/>
            <wp:docPr id="13206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42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496" cy="34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5468" w14:textId="77777777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</w:p>
    <w:p w14:paraId="09399036" w14:textId="4330D46E" w:rsidR="00450C18" w:rsidRPr="00130469" w:rsidRDefault="00450C18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Query 3: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My course fee is 50000 and I have paid 35000. How much fee is pending?</w:t>
      </w:r>
    </w:p>
    <w:p w14:paraId="44102F5A" w14:textId="2190F06A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  <w:r w:rsidRPr="001304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63E022" wp14:editId="060B1F85">
            <wp:extent cx="5731510" cy="2076450"/>
            <wp:effectExtent l="0" t="0" r="2540" b="0"/>
            <wp:docPr id="15940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9FB3" w14:textId="77777777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</w:p>
    <w:p w14:paraId="6A96ED3D" w14:textId="07AFF057" w:rsidR="00130469" w:rsidRPr="00130469" w:rsidRDefault="00130469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Query 4: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I returned a library book 8 days late. What is the fine amount?</w:t>
      </w:r>
    </w:p>
    <w:p w14:paraId="7B5BC19F" w14:textId="7AF09E62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  <w:r w:rsidRPr="001304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F91341" wp14:editId="0A3FCD80">
            <wp:extent cx="5731510" cy="2124075"/>
            <wp:effectExtent l="0" t="0" r="2540" b="9525"/>
            <wp:docPr id="14304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8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877F" w14:textId="77777777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</w:p>
    <w:p w14:paraId="01C5FEE0" w14:textId="52757B40" w:rsidR="00130469" w:rsidRPr="00130469" w:rsidRDefault="00130469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Query 5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: Hostel fee is 6000 per month and I stayed for 5 months. Calculate my hostel fee.</w:t>
      </w:r>
    </w:p>
    <w:p w14:paraId="7CD76E07" w14:textId="29A700FF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  <w:r w:rsidRPr="001304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DDF6C7" wp14:editId="3AF545DB">
            <wp:extent cx="5731510" cy="2124075"/>
            <wp:effectExtent l="0" t="0" r="2540" b="9525"/>
            <wp:docPr id="3231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51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5CBD" w14:textId="77777777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</w:p>
    <w:p w14:paraId="03269347" w14:textId="77777777" w:rsidR="00130469" w:rsidRDefault="00130469" w:rsidP="00450C18">
      <w:pPr>
        <w:rPr>
          <w:rFonts w:ascii="Times New Roman" w:hAnsi="Times New Roman" w:cs="Times New Roman"/>
          <w:sz w:val="24"/>
          <w:szCs w:val="24"/>
        </w:rPr>
      </w:pPr>
    </w:p>
    <w:p w14:paraId="3593F79A" w14:textId="432774BA" w:rsidR="00130469" w:rsidRPr="00130469" w:rsidRDefault="00130469" w:rsidP="00450C18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Multi-Tool Challenge </w:t>
      </w:r>
    </w:p>
    <w:p w14:paraId="64F94CAA" w14:textId="77777777" w:rsidR="00130469" w:rsidRPr="00130469" w:rsidRDefault="00130469" w:rsidP="00450C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sz w:val="24"/>
          <w:szCs w:val="24"/>
        </w:rPr>
        <w:t>I attended 80 classes out of 100. My marks are 90, 85, 88, 92 and 95. My course fee is 60000 and I paid 45000.</w:t>
      </w:r>
    </w:p>
    <w:p w14:paraId="5BA5EF9C" w14:textId="2939422F" w:rsidR="00130469" w:rsidRPr="00130469" w:rsidRDefault="00130469" w:rsidP="001304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Provide: </w:t>
      </w:r>
    </w:p>
    <w:p w14:paraId="09E4FF75" w14:textId="10AC2F22" w:rsidR="00130469" w:rsidRDefault="00130469" w:rsidP="002E5B6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1. Attendance Status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Grade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0469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End"/>
      <w:r w:rsidRPr="00130469">
        <w:rPr>
          <w:rFonts w:ascii="Times New Roman" w:hAnsi="Times New Roman" w:cs="Times New Roman"/>
          <w:b/>
          <w:bCs/>
          <w:sz w:val="24"/>
          <w:szCs w:val="24"/>
        </w:rPr>
        <w:t>. Pending Fee</w:t>
      </w:r>
    </w:p>
    <w:p w14:paraId="1B714F5B" w14:textId="77777777" w:rsidR="00130469" w:rsidRDefault="00130469" w:rsidP="00130469">
      <w:r w:rsidRPr="0013046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4756C1" wp14:editId="7363DE3F">
            <wp:extent cx="5731510" cy="3333750"/>
            <wp:effectExtent l="0" t="0" r="2540" b="0"/>
            <wp:docPr id="7146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4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469">
        <w:t xml:space="preserve"> </w:t>
      </w:r>
    </w:p>
    <w:p w14:paraId="67AA7089" w14:textId="77777777" w:rsidR="002E5B67" w:rsidRDefault="002E5B67" w:rsidP="0013046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02A66897" w14:textId="1DC347E9" w:rsidR="00130469" w:rsidRDefault="00130469" w:rsidP="0013046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Bonus Challenge:</w:t>
      </w:r>
    </w:p>
    <w:p w14:paraId="05C5EE77" w14:textId="73D56253" w:rsidR="00130469" w:rsidRPr="00130469" w:rsidRDefault="00130469" w:rsidP="001304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469">
        <w:rPr>
          <w:rFonts w:ascii="Times New Roman" w:hAnsi="Times New Roman" w:cs="Times New Roman"/>
          <w:b/>
          <w:bCs/>
          <w:sz w:val="24"/>
          <w:szCs w:val="24"/>
        </w:rPr>
        <w:t>Create a Student Information Tool that retrieves student details from a Python dictionary using Student ID.</w:t>
      </w:r>
    </w:p>
    <w:p w14:paraId="47130721" w14:textId="7E821F67" w:rsidR="00130469" w:rsidRPr="005C2B32" w:rsidRDefault="002E5B67" w:rsidP="002E5B67">
      <w:pPr>
        <w:rPr>
          <w:rFonts w:ascii="Times New Roman" w:hAnsi="Times New Roman" w:cs="Times New Roman"/>
          <w:sz w:val="24"/>
          <w:szCs w:val="24"/>
        </w:rPr>
      </w:pPr>
      <w:r w:rsidRPr="002E5B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B9E50" wp14:editId="58147A7F">
            <wp:extent cx="5731510" cy="2924175"/>
            <wp:effectExtent l="0" t="0" r="2540" b="9525"/>
            <wp:docPr id="9716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23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469" w:rsidRPr="005C2B32" w:rsidSect="00D355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4F18"/>
    <w:multiLevelType w:val="multilevel"/>
    <w:tmpl w:val="377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033D48"/>
    <w:multiLevelType w:val="multilevel"/>
    <w:tmpl w:val="8302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25C9D"/>
    <w:multiLevelType w:val="multilevel"/>
    <w:tmpl w:val="5B7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786896">
    <w:abstractNumId w:val="0"/>
  </w:num>
  <w:num w:numId="2" w16cid:durableId="702292155">
    <w:abstractNumId w:val="2"/>
  </w:num>
  <w:num w:numId="3" w16cid:durableId="228155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C2"/>
    <w:rsid w:val="00130469"/>
    <w:rsid w:val="00145C8E"/>
    <w:rsid w:val="001A75B6"/>
    <w:rsid w:val="00254980"/>
    <w:rsid w:val="002E1361"/>
    <w:rsid w:val="002E5B67"/>
    <w:rsid w:val="00450C18"/>
    <w:rsid w:val="005C2B32"/>
    <w:rsid w:val="009B03B3"/>
    <w:rsid w:val="00D3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B84E"/>
  <w15:chartTrackingRefBased/>
  <w15:docId w15:val="{DB052BFC-873E-4FF5-BCDD-60C59EE2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83E7D-E50B-41CD-928D-4C23AAD07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P</dc:creator>
  <cp:keywords/>
  <dc:description/>
  <cp:lastModifiedBy>Sarathy P</cp:lastModifiedBy>
  <cp:revision>1</cp:revision>
  <dcterms:created xsi:type="dcterms:W3CDTF">2026-06-14T03:33:00Z</dcterms:created>
  <dcterms:modified xsi:type="dcterms:W3CDTF">2026-06-14T04:39:00Z</dcterms:modified>
</cp:coreProperties>
</file>