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6DF50" w14:textId="1C1C6DFD" w:rsidR="00B903D6" w:rsidRDefault="00B903D6"/>
    <w:p w14:paraId="09B44E5E" w14:textId="5B5BB49D" w:rsidR="00B903D6" w:rsidRDefault="00B903D6">
      <w:r>
        <w:rPr>
          <w:noProof/>
        </w:rPr>
        <w:drawing>
          <wp:inline distT="0" distB="0" distL="0" distR="0" wp14:anchorId="682CE46B" wp14:editId="69A84325">
            <wp:extent cx="6126480" cy="7648646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011" cy="764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79A78E4" w14:textId="0BDD59E4" w:rsidR="00A72EE7" w:rsidRDefault="00B903D6">
      <w:r>
        <w:rPr>
          <w:noProof/>
        </w:rPr>
        <w:lastRenderedPageBreak/>
        <w:drawing>
          <wp:inline distT="0" distB="0" distL="0" distR="0" wp14:anchorId="45CE32EE" wp14:editId="6EC3AA17">
            <wp:extent cx="6688613" cy="7787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193" cy="77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6E78D" w14:textId="77777777" w:rsidR="00152334" w:rsidRDefault="00152334" w:rsidP="00B903D6">
      <w:pPr>
        <w:spacing w:after="0" w:line="240" w:lineRule="auto"/>
      </w:pPr>
      <w:r>
        <w:separator/>
      </w:r>
    </w:p>
  </w:endnote>
  <w:endnote w:type="continuationSeparator" w:id="0">
    <w:p w14:paraId="37B44601" w14:textId="77777777" w:rsidR="00152334" w:rsidRDefault="00152334" w:rsidP="00B90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25A78" w14:textId="77777777" w:rsidR="00152334" w:rsidRDefault="00152334" w:rsidP="00B903D6">
      <w:pPr>
        <w:spacing w:after="0" w:line="240" w:lineRule="auto"/>
      </w:pPr>
      <w:r>
        <w:separator/>
      </w:r>
    </w:p>
  </w:footnote>
  <w:footnote w:type="continuationSeparator" w:id="0">
    <w:p w14:paraId="25CEC883" w14:textId="77777777" w:rsidR="00152334" w:rsidRDefault="00152334" w:rsidP="00B903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D6"/>
    <w:rsid w:val="00152334"/>
    <w:rsid w:val="00A72EE7"/>
    <w:rsid w:val="00B9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BDED"/>
  <w15:chartTrackingRefBased/>
  <w15:docId w15:val="{437A4088-6FEC-4C50-A5EE-5BAE019B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3D6"/>
  </w:style>
  <w:style w:type="paragraph" w:styleId="Footer">
    <w:name w:val="footer"/>
    <w:basedOn w:val="Normal"/>
    <w:link w:val="FooterChar"/>
    <w:uiPriority w:val="99"/>
    <w:unhideWhenUsed/>
    <w:rsid w:val="00B90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</dc:creator>
  <cp:keywords/>
  <dc:description/>
  <cp:lastModifiedBy>Sarathy B</cp:lastModifiedBy>
  <cp:revision>1</cp:revision>
  <dcterms:created xsi:type="dcterms:W3CDTF">2026-10-30T06:59:00Z</dcterms:created>
  <dcterms:modified xsi:type="dcterms:W3CDTF">2026-10-30T07:01:00Z</dcterms:modified>
</cp:coreProperties>
</file>