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00DF91" w14:textId="74F2D1CB" w:rsidR="00052E8B" w:rsidRDefault="004E51CC">
      <w:r>
        <w:rPr>
          <w:noProof/>
        </w:rPr>
        <w:t xml:space="preserve"> </w:t>
      </w:r>
      <w:r w:rsidR="00581660">
        <w:rPr>
          <w:noProof/>
        </w:rPr>
        <w:t xml:space="preserve">Iam </w:t>
      </w:r>
      <w:r>
        <w:rPr>
          <w:noProof/>
        </w:rPr>
        <w:drawing>
          <wp:inline distT="0" distB="0" distL="0" distR="0" wp14:anchorId="556BBD5F" wp14:editId="0457B099">
            <wp:extent cx="5731510" cy="3222625"/>
            <wp:effectExtent l="0" t="0" r="2540" b="0"/>
            <wp:docPr id="187365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55876" name="Picture 187365587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E8B">
        <w:t>Load balancing</w:t>
      </w:r>
    </w:p>
    <w:p w14:paraId="27DC7533" w14:textId="77777777" w:rsidR="00052E8B" w:rsidRDefault="00052E8B">
      <w:r>
        <w:rPr>
          <w:noProof/>
        </w:rPr>
        <w:lastRenderedPageBreak/>
        <w:drawing>
          <wp:inline distT="0" distB="0" distL="0" distR="0" wp14:anchorId="300829AA" wp14:editId="6A1EBC82">
            <wp:extent cx="5731510" cy="3223260"/>
            <wp:effectExtent l="0" t="0" r="2540" b="0"/>
            <wp:docPr id="77824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48865" name="Picture 77824886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9CF7CE" wp14:editId="18CC211B">
            <wp:extent cx="5731510" cy="3224530"/>
            <wp:effectExtent l="0" t="0" r="2540" b="0"/>
            <wp:docPr id="716266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6639" name="Picture 716266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7830" w14:textId="77777777" w:rsidR="00052E8B" w:rsidRDefault="00052E8B">
      <w:r>
        <w:lastRenderedPageBreak/>
        <w:t xml:space="preserve"> Auto scaling</w:t>
      </w:r>
      <w:r>
        <w:rPr>
          <w:noProof/>
        </w:rPr>
        <w:drawing>
          <wp:inline distT="0" distB="0" distL="0" distR="0" wp14:anchorId="42A5F93B" wp14:editId="35D072AD">
            <wp:extent cx="5731510" cy="3222625"/>
            <wp:effectExtent l="0" t="0" r="2540" b="0"/>
            <wp:docPr id="11027766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76691" name="Picture 11027766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EA1E68" wp14:editId="71D5E573">
            <wp:extent cx="5731510" cy="3218180"/>
            <wp:effectExtent l="0" t="0" r="2540" b="1270"/>
            <wp:docPr id="12689101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10171" name="Picture 12689101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60A956" wp14:editId="7F90D204">
            <wp:extent cx="5731510" cy="3229610"/>
            <wp:effectExtent l="0" t="0" r="2540" b="8890"/>
            <wp:docPr id="9660998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99888" name="Picture 9660998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62D6" w14:textId="77777777" w:rsidR="00052E8B" w:rsidRDefault="00052E8B"/>
    <w:p w14:paraId="3D412097" w14:textId="2018B42A" w:rsidR="001F06C0" w:rsidRDefault="00052E8B">
      <w:r>
        <w:lastRenderedPageBreak/>
        <w:t xml:space="preserve"> Subnets</w:t>
      </w:r>
      <w:r>
        <w:rPr>
          <w:noProof/>
        </w:rPr>
        <w:drawing>
          <wp:inline distT="0" distB="0" distL="0" distR="0" wp14:anchorId="6B3208C6" wp14:editId="6EC4662D">
            <wp:extent cx="5731510" cy="3222625"/>
            <wp:effectExtent l="0" t="0" r="2540" b="0"/>
            <wp:docPr id="20283907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90785" name="Picture 20283907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06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E8B"/>
    <w:rsid w:val="00052E8B"/>
    <w:rsid w:val="001D672B"/>
    <w:rsid w:val="001F06C0"/>
    <w:rsid w:val="004E51CC"/>
    <w:rsid w:val="005020D7"/>
    <w:rsid w:val="00581660"/>
    <w:rsid w:val="009871B2"/>
    <w:rsid w:val="00D25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BFF50"/>
  <w15:chartTrackingRefBased/>
  <w15:docId w15:val="{E9EA65B3-AA61-494A-AEA3-705844AD2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sarathy M S</dc:creator>
  <cp:keywords/>
  <dc:description/>
  <cp:lastModifiedBy>sarathy M S</cp:lastModifiedBy>
  <cp:revision>2</cp:revision>
  <dcterms:created xsi:type="dcterms:W3CDTF">2024-11-22T12:32:00Z</dcterms:created>
  <dcterms:modified xsi:type="dcterms:W3CDTF">2024-11-22T12:32:00Z</dcterms:modified>
</cp:coreProperties>
</file>