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9"/>
        <w:gridCol w:w="8851"/>
      </w:tblGrid>
      <w:tr w:rsidR="00784B34" w14:paraId="28EA8056" w14:textId="1496E1A4" w:rsidTr="00784B34">
        <w:tblPrEx>
          <w:tblCellMar>
            <w:top w:w="0" w:type="dxa"/>
            <w:bottom w:w="0" w:type="dxa"/>
          </w:tblCellMar>
        </w:tblPrEx>
        <w:trPr>
          <w:trHeight w:val="1265"/>
        </w:trPr>
        <w:tc>
          <w:tcPr>
            <w:tcW w:w="1588" w:type="dxa"/>
          </w:tcPr>
          <w:p w14:paraId="0FCDC276" w14:textId="77777777" w:rsidR="00784B34" w:rsidRDefault="00784B34" w:rsidP="00784B34">
            <w:pPr>
              <w:rPr>
                <w:sz w:val="36"/>
                <w:szCs w:val="36"/>
              </w:rPr>
            </w:pPr>
            <w:r w:rsidRPr="00784B34">
              <w:rPr>
                <w:sz w:val="36"/>
                <w:szCs w:val="36"/>
              </w:rPr>
              <w:t>EXP</w:t>
            </w:r>
            <w:r w:rsidRPr="00784B34">
              <w:rPr>
                <w:sz w:val="36"/>
                <w:szCs w:val="36"/>
              </w:rPr>
              <w:t xml:space="preserve"> </w:t>
            </w:r>
            <w:r w:rsidRPr="00784B34">
              <w:rPr>
                <w:sz w:val="36"/>
                <w:szCs w:val="36"/>
              </w:rPr>
              <w:t xml:space="preserve">8: </w:t>
            </w:r>
          </w:p>
          <w:p w14:paraId="6430383E" w14:textId="2804BFF4" w:rsidR="00784B34" w:rsidRPr="00784B34" w:rsidRDefault="00784B34" w:rsidP="00784B3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22/04/25</w:t>
            </w:r>
          </w:p>
        </w:tc>
        <w:tc>
          <w:tcPr>
            <w:tcW w:w="8852" w:type="dxa"/>
          </w:tcPr>
          <w:p w14:paraId="7B5B1D74" w14:textId="37B28710" w:rsidR="00784B34" w:rsidRDefault="00784B34" w:rsidP="00784B34">
            <w:pPr>
              <w:ind w:left="342"/>
              <w:rPr>
                <w:sz w:val="44"/>
                <w:szCs w:val="40"/>
              </w:rPr>
            </w:pPr>
            <w:r w:rsidRPr="00BF7097">
              <w:rPr>
                <w:sz w:val="44"/>
                <w:szCs w:val="40"/>
              </w:rPr>
              <w:t>Consider a Library Management System.</w:t>
            </w:r>
          </w:p>
        </w:tc>
      </w:tr>
    </w:tbl>
    <w:p w14:paraId="0C1706FA" w14:textId="77777777" w:rsidR="00784B34" w:rsidRDefault="00784B34" w:rsidP="00784B34">
      <w:pPr>
        <w:rPr>
          <w:sz w:val="44"/>
          <w:szCs w:val="40"/>
        </w:rPr>
      </w:pPr>
    </w:p>
    <w:p w14:paraId="6A736C73" w14:textId="77777777" w:rsidR="00784B34" w:rsidRPr="00BF7097" w:rsidRDefault="00784B34" w:rsidP="00784B34">
      <w:pPr>
        <w:rPr>
          <w:b/>
          <w:sz w:val="40"/>
          <w:szCs w:val="40"/>
        </w:rPr>
      </w:pPr>
      <w:r w:rsidRPr="00BF7097">
        <w:rPr>
          <w:b/>
          <w:sz w:val="40"/>
          <w:szCs w:val="40"/>
        </w:rPr>
        <w:t>AIM:</w:t>
      </w:r>
    </w:p>
    <w:p w14:paraId="69146A7E" w14:textId="77777777" w:rsidR="00784B34" w:rsidRDefault="00784B34" w:rsidP="00784B34">
      <w:pPr>
        <w:rPr>
          <w:sz w:val="32"/>
          <w:szCs w:val="40"/>
        </w:rPr>
      </w:pPr>
      <w:r w:rsidRPr="00BF7097">
        <w:rPr>
          <w:sz w:val="32"/>
          <w:szCs w:val="40"/>
        </w:rPr>
        <w:t>Develop a JavaScript program that will validate the controls in the forms you have created for the application. State the assumptions you make (business logic you are taking into consideration).</w:t>
      </w:r>
    </w:p>
    <w:p w14:paraId="4F464122" w14:textId="77777777" w:rsidR="00784B34" w:rsidRDefault="00784B34" w:rsidP="00784B34">
      <w:pPr>
        <w:rPr>
          <w:b/>
          <w:sz w:val="32"/>
          <w:szCs w:val="40"/>
        </w:rPr>
      </w:pPr>
      <w:r w:rsidRPr="00BF7097">
        <w:rPr>
          <w:b/>
          <w:sz w:val="32"/>
          <w:szCs w:val="40"/>
        </w:rPr>
        <w:t>PROGRAM:</w:t>
      </w:r>
    </w:p>
    <w:p w14:paraId="553D9BA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.*</w:t>
      </w:r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3788470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html;charset</w:t>
      </w:r>
      <w:proofErr w:type="spellEnd"/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=UTF-8"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0218D13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D1E51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F1E93F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Library Management - Add Book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31EFAD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68989F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57E47E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font-family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Arial, sans-serif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899693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#f3f3f3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657BC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4B632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728B14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5F25DB4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A599DD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B0813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#333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FEC4DC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770AF0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8F749F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1DCE82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#fff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2C2600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5EADA2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border-radius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8px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DC04D2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box-shadow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 xml:space="preserve">0 2px 5px </w:t>
      </w:r>
      <w:proofErr w:type="spellStart"/>
      <w:proofErr w:type="gramStart"/>
      <w:r>
        <w:rPr>
          <w:rFonts w:ascii="Consolas" w:hAnsi="Consolas" w:cs="Consolas"/>
          <w:i/>
          <w:iCs/>
          <w:color w:val="2A00E1"/>
          <w:sz w:val="20"/>
          <w:szCs w:val="20"/>
        </w:rPr>
        <w:t>rgba</w:t>
      </w:r>
      <w:proofErr w:type="spellEnd"/>
      <w:r>
        <w:rPr>
          <w:rFonts w:ascii="Consolas" w:hAnsi="Consolas" w:cs="Consolas"/>
          <w:i/>
          <w:iCs/>
          <w:color w:val="2A00E1"/>
          <w:sz w:val="20"/>
          <w:szCs w:val="20"/>
        </w:rPr>
        <w:t>(</w:t>
      </w:r>
      <w:proofErr w:type="gramEnd"/>
      <w:r>
        <w:rPr>
          <w:rFonts w:ascii="Consolas" w:hAnsi="Consolas" w:cs="Consolas"/>
          <w:i/>
          <w:iCs/>
          <w:color w:val="2A00E1"/>
          <w:sz w:val="20"/>
          <w:szCs w:val="20"/>
        </w:rPr>
        <w:t>0,0,0,0.1)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55BDCF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400px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38611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4DF2ABF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1BCFEE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3F7F7F"/>
          <w:sz w:val="20"/>
          <w:szCs w:val="20"/>
        </w:rPr>
        <w:t>[type="text"]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,</w:t>
      </w:r>
    </w:p>
    <w:p w14:paraId="7A8C80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3F7F7F"/>
          <w:sz w:val="20"/>
          <w:szCs w:val="20"/>
        </w:rPr>
        <w:t>[type="number"]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,</w:t>
      </w:r>
    </w:p>
    <w:p w14:paraId="7B35DCA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select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C5F356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100%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90B3E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8px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9530FB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6px 0 12px 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28FCFE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1px solid #ccc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227AFA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border-radius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4px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897DB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70A9BC2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A45E8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3F7F7F"/>
          <w:sz w:val="20"/>
          <w:szCs w:val="20"/>
        </w:rPr>
        <w:t>[type="submit"]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ECABDE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#4CAF50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2E4197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white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3B2B0B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9315FC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10px 16px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350BB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cursor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pointer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C0F804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border-radius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4px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9B966A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8A50C3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D235C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3F7F7F"/>
          <w:sz w:val="20"/>
          <w:szCs w:val="20"/>
        </w:rPr>
        <w:t>[type="submit"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]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:hover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165FC0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#45a049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83094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2E0826D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C5C59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33AFFE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font-size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16px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97777D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473E2F4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7A9A1E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1B454D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#007BFF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E285C2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text-decoration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D63408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3AF19B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F795A0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:hover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D7F269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text-decoration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underline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1F75DB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09D33BE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7ADE18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4B1523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1AB1D2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8A8E6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A85DD7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C8DBBD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title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"title"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46B843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author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"author"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2BBB0CE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year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"year"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1EB40E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category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"category"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14:paraId="7926AEB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copies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"copies"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C09B4E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currentYear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Date(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getFullYear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7B6D65F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EEDBE7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(!/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^[a-zA-Z0-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9]+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$/.test(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 {</w:t>
      </w:r>
    </w:p>
    <w:p w14:paraId="71B016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"Book ID must be alphanumeric."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B51576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A9219F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61FA66D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(!/^[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A-Za-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z ]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+$/.test(title)) {</w:t>
      </w:r>
    </w:p>
    <w:p w14:paraId="5E47ADE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"Title must contain only letters."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EE75D6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CF7BE4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174C16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(!/^[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A-Za-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z ]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+$/.test(author)) {</w:t>
      </w:r>
    </w:p>
    <w:p w14:paraId="5D13318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"Author name must contain only letters."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5FE25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D7AAC0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56253CA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(!/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^\d{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4}$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/.test(year) ||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(year) &gt;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currentYear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D95163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"Year must be a valid 4-digit year."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B82B26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039CB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15A1181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26EA5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(category ===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FFA368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"Please select a category."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D0B724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2ACF7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4466471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isNaN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(copies) ||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(copies) &lt;= 0) {</w:t>
      </w:r>
    </w:p>
    <w:p w14:paraId="22C16FE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"Copies must be a positive number."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1EDEB9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F75074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57A52AC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67C58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128C3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1099D34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84C091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805823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66116C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Add Book to Library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5B39CD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onsubmit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 xml:space="preserve">"return 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695E2E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Book ID: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bookId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bookId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3F2F04F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Title: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"title"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"title"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09DF8A4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Author: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"author"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"author"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5FC7640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Year: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"year"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"year"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7F557C3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Category:</w:t>
      </w:r>
    </w:p>
    <w:p w14:paraId="0D8C419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"category"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"category"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8BD53C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--Select--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244319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"Science"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Science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D304DF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"Fiction"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Fiction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12B04C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"History"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History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A62DAD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6D71A1A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Copies: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"copies"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"copies"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3B53502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 Book"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06376CF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5D314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D3844E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Book Details:-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2B9845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"./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Display_books.jsp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Click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217508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379311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B5D4EB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A0C88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7438951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9BB7A5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JSP Database logic</w:t>
      </w:r>
    </w:p>
    <w:p w14:paraId="6851AC2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0455B3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3F7F5F"/>
          <w:sz w:val="20"/>
          <w:szCs w:val="20"/>
        </w:rPr>
        <w:t>TODO:Change</w:t>
      </w:r>
      <w:proofErr w:type="spellEnd"/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password before run the code</w:t>
      </w:r>
    </w:p>
    <w:p w14:paraId="1FC9E03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TODO: CREATE THE TABLE IN MYSQL</w:t>
      </w:r>
    </w:p>
    <w:p w14:paraId="1EAA980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</w:t>
      </w:r>
    </w:p>
    <w:p w14:paraId="1196674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CREATE TABLE books (</w:t>
      </w:r>
    </w:p>
    <w:p w14:paraId="5204235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book_id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20) PRIMARY KEY,</w:t>
      </w:r>
    </w:p>
    <w:p w14:paraId="03CCD50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title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100),</w:t>
      </w:r>
    </w:p>
    <w:p w14:paraId="6415B3F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author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100),</w:t>
      </w:r>
    </w:p>
    <w:p w14:paraId="2FA570E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year INT,</w:t>
      </w:r>
    </w:p>
    <w:p w14:paraId="78E84E6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category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50),</w:t>
      </w:r>
    </w:p>
    <w:p w14:paraId="0314265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copies INT</w:t>
      </w:r>
    </w:p>
    <w:p w14:paraId="370F097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);</w:t>
      </w:r>
    </w:p>
    <w:p w14:paraId="56EA960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**/</w:t>
      </w:r>
    </w:p>
    <w:p w14:paraId="008AC18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2ED48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D9BDDE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F9D390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String title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"title"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A1349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author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"author"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C6B01B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year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"year"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02D64D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isbn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isbn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881FE5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category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"category"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E06597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copies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"copies"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4A2417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FB6E81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6F1D2F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Class.forName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com.mysql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cj.jdbc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.Driver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636C15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Connection conn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DriverManager.getConnection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</w:p>
    <w:p w14:paraId="2DA50E1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jdbc:mysql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library_management_sandhya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"root"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01B35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conn.prepareStatement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</w:p>
    <w:p w14:paraId="1EEB7C9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>
        <w:rPr>
          <w:rFonts w:ascii="Consolas" w:hAnsi="Consolas" w:cs="Consolas"/>
          <w:color w:val="2A00FF"/>
          <w:sz w:val="20"/>
          <w:szCs w:val="20"/>
        </w:rPr>
        <w:t>"INSERT INTO books (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book_id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, title, author, year, category, copies) VALUES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(?,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?, ?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,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, ?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, ?)"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B18AB5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C72F33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(2, title);</w:t>
      </w:r>
    </w:p>
    <w:p w14:paraId="30E8619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(3, author);</w:t>
      </w:r>
    </w:p>
    <w:p w14:paraId="5DF3A51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(4,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(year));</w:t>
      </w:r>
    </w:p>
    <w:p w14:paraId="6710F35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(5, category);</w:t>
      </w:r>
    </w:p>
    <w:p w14:paraId="1053385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(6,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(copies));</w:t>
      </w:r>
    </w:p>
    <w:p w14:paraId="63A5AAF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59B95A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result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CC8E0B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(result &gt; 0) {</w:t>
      </w:r>
    </w:p>
    <w:p w14:paraId="6160A28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534889D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"Book Added Successfully!!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/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0DC9A5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4A195C3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9F3595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17B70A4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"Failed to add book!!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/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4128EC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36FB3BB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"&lt;p style='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color:red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;'&gt;Failed to add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book.&lt;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/p&gt;"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F2F68E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38D9067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D9F02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BDFCC3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conn.close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33AAE43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e) {</w:t>
      </w:r>
    </w:p>
    <w:p w14:paraId="3E01608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"&lt;p style='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color:red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>;'&gt;Error: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e.getMessage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+ </w:t>
      </w:r>
      <w:r>
        <w:rPr>
          <w:rFonts w:ascii="Consolas" w:hAnsi="Consolas" w:cs="Consolas"/>
          <w:color w:val="2A00FF"/>
          <w:sz w:val="20"/>
          <w:szCs w:val="20"/>
        </w:rPr>
        <w:t>"&lt;/p&gt;"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5E0F96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32CBCC0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4F5E7DC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770B602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A75A35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E0850B1" w14:textId="3A0C6186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BFF5709" wp14:editId="731F7DBB">
            <wp:extent cx="5943600" cy="3060700"/>
            <wp:effectExtent l="0" t="0" r="0" b="6350"/>
            <wp:docPr id="164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C7B75" w14:textId="77777777" w:rsidR="00784B34" w:rsidRDefault="00784B34" w:rsidP="00784B34">
      <w:pPr>
        <w:rPr>
          <w:sz w:val="36"/>
          <w:szCs w:val="40"/>
        </w:rPr>
      </w:pPr>
      <w:r w:rsidRPr="00BF7097">
        <w:rPr>
          <w:sz w:val="36"/>
          <w:szCs w:val="40"/>
        </w:rPr>
        <w:t>DISPLAY_BOOKS</w:t>
      </w:r>
      <w:r>
        <w:rPr>
          <w:sz w:val="36"/>
          <w:szCs w:val="40"/>
        </w:rPr>
        <w:t>:</w:t>
      </w:r>
    </w:p>
    <w:p w14:paraId="79E8F3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.*</w:t>
      </w:r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78C7A2A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DB6E8B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html;charset</w:t>
      </w:r>
      <w:proofErr w:type="spellEnd"/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=UTF-8"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0D0A491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EA2A8F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138A24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4B697D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BEC24B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D48715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Library Books List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F31FF8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C25034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2FAE8A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EBCE55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FB68EF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998C87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border-collapse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collapse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5506D4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97D1F0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90%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1C081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701FB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 auto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E7CBD5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79807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5A42FDD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712324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b/>
          <w:bCs/>
          <w:color w:val="3F7F7F"/>
          <w:sz w:val="20"/>
          <w:szCs w:val="20"/>
        </w:rPr>
        <w:t>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01F6E3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D4E69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1px solid #333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29EECD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5F0167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99F6C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B9E10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text-align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center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9F716A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72D9B4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2BA9CD2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C2F2D9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hAnsi="Consolas" w:cs="Consolas"/>
          <w:b/>
          <w:bCs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8F532C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1A9E1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#f2f2f2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D3214E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557FF6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6BED584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B60511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912D8B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10884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text-align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center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C499EB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F5A4A1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55D9210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D41C9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559EF6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410EE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8E5129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0671C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D470FF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A3B830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All Books in Library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81F057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920FF6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71F3824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5D92EB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7E2DFC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B09ED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Class.forName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com.mysql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cj.jdbc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.Driver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3C9FF5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75460E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Connection conn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DriverManager.getConnection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</w:p>
    <w:p w14:paraId="0B154FC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BA2A6C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jdbc:mysql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library_management_sandhya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"root"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9E4716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BDEC80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AD291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A0EEC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Statement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stmt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conn.createStatement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988DA1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24661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stmt.executeQuery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"SELECT * FROM books"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96DA59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E75BFB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49662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E03A8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"&lt;table&gt;"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D3364E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7B1D8F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"&lt;tr&gt;&lt;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&gt;Book ID&lt;/th&gt;&lt;th&gt;Title&lt;/th&gt;&lt;th&gt;Author&lt;/th&gt;&lt;th&gt;Year&lt;/th&gt;&lt;th&gt;Category&lt;/th&gt;&lt;th&gt;Copies&lt;/th&gt;&lt;/tr&gt;"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CDE462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36947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E9B56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E1F28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 {</w:t>
      </w:r>
    </w:p>
    <w:p w14:paraId="7D2246B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0099C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"&lt;tr&gt;"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17338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E21185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book_id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6AF87F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6FFD7B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"title"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00337D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80E01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"author"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92258D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B6A1D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"year"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A6CAE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647BC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"category"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7EC53B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533FB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"copies"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4C0DCF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5EB0A5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"&lt;/tr&gt;"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F86E1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A3607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5BB76F7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3D279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023A3A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49ACB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"&lt;/table&gt;"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F74805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6C4D7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CE5A42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0D6592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stmt.close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A27453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967E2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conn.close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B71B89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4C260D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e) {</w:t>
      </w:r>
    </w:p>
    <w:p w14:paraId="100969C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42CAD9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"&lt;p style='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color:red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;text-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align:center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>;'&gt;Error: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e.getMessage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+ </w:t>
      </w:r>
      <w:r>
        <w:rPr>
          <w:rFonts w:ascii="Consolas" w:hAnsi="Consolas" w:cs="Consolas"/>
          <w:color w:val="2A00FF"/>
          <w:sz w:val="20"/>
          <w:szCs w:val="20"/>
        </w:rPr>
        <w:t>"&lt;/p&gt;"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10B9A8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534C4E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147295C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AE9C90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45D2703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285AF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83716F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478DC0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B9D80E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46837D9" w14:textId="77777777" w:rsidR="00784B34" w:rsidRDefault="00784B34" w:rsidP="00784B34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D3376AB" w14:textId="5D8AE924" w:rsidR="00784B34" w:rsidRDefault="00784B34" w:rsidP="00784B34">
      <w:pPr>
        <w:rPr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277C8150" wp14:editId="59B4409C">
            <wp:extent cx="5943600" cy="3060700"/>
            <wp:effectExtent l="0" t="0" r="0" b="6350"/>
            <wp:docPr id="1483392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5B42" w14:textId="77777777" w:rsidR="00784B34" w:rsidRDefault="00784B34" w:rsidP="00784B34">
      <w:pPr>
        <w:rPr>
          <w:sz w:val="36"/>
          <w:szCs w:val="40"/>
        </w:rPr>
      </w:pPr>
      <w:r>
        <w:rPr>
          <w:sz w:val="36"/>
          <w:szCs w:val="40"/>
        </w:rPr>
        <w:t>OUPUT:</w:t>
      </w:r>
    </w:p>
    <w:p w14:paraId="6425C459" w14:textId="77777777" w:rsidR="00784B34" w:rsidRDefault="00784B34" w:rsidP="00784B34">
      <w:pPr>
        <w:rPr>
          <w:sz w:val="36"/>
          <w:szCs w:val="40"/>
        </w:rPr>
      </w:pPr>
      <w:r>
        <w:rPr>
          <w:noProof/>
        </w:rPr>
        <w:drawing>
          <wp:inline distT="0" distB="0" distL="0" distR="0" wp14:anchorId="17C8EBAE" wp14:editId="12063C05">
            <wp:extent cx="5943600" cy="29400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6E37" w14:textId="77777777" w:rsidR="00784B34" w:rsidRDefault="00784B34" w:rsidP="00784B34">
      <w:pPr>
        <w:rPr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14393C13" wp14:editId="72C2577A">
            <wp:extent cx="5943600" cy="195643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EC54" w14:textId="77777777" w:rsidR="00784B34" w:rsidRDefault="00784B34" w:rsidP="00784B34">
      <w:pPr>
        <w:rPr>
          <w:sz w:val="36"/>
          <w:szCs w:val="40"/>
        </w:rPr>
      </w:pPr>
    </w:p>
    <w:p w14:paraId="7A811CC4" w14:textId="77777777" w:rsidR="00784B34" w:rsidRDefault="00784B34" w:rsidP="00784B34">
      <w:pPr>
        <w:rPr>
          <w:sz w:val="36"/>
          <w:szCs w:val="40"/>
        </w:rPr>
      </w:pPr>
    </w:p>
    <w:p w14:paraId="46398BA1" w14:textId="77777777" w:rsidR="00784B34" w:rsidRDefault="00784B34" w:rsidP="00784B34">
      <w:pPr>
        <w:rPr>
          <w:sz w:val="36"/>
          <w:szCs w:val="40"/>
        </w:rPr>
      </w:pPr>
      <w:r>
        <w:rPr>
          <w:sz w:val="36"/>
          <w:szCs w:val="40"/>
        </w:rPr>
        <w:t>RESULT:</w:t>
      </w:r>
    </w:p>
    <w:p w14:paraId="28AE8637" w14:textId="77777777" w:rsidR="00784B34" w:rsidRPr="00BF7097" w:rsidRDefault="00784B34" w:rsidP="00784B34">
      <w:pPr>
        <w:rPr>
          <w:sz w:val="36"/>
          <w:szCs w:val="40"/>
        </w:rPr>
      </w:pPr>
      <w:proofErr w:type="gramStart"/>
      <w:r>
        <w:rPr>
          <w:sz w:val="36"/>
          <w:szCs w:val="40"/>
        </w:rPr>
        <w:t>Thus</w:t>
      </w:r>
      <w:proofErr w:type="gramEnd"/>
      <w:r>
        <w:rPr>
          <w:sz w:val="36"/>
          <w:szCs w:val="40"/>
        </w:rPr>
        <w:t xml:space="preserve"> the library management system executed </w:t>
      </w:r>
      <w:proofErr w:type="spellStart"/>
      <w:r>
        <w:rPr>
          <w:sz w:val="36"/>
          <w:szCs w:val="40"/>
        </w:rPr>
        <w:t>succefully</w:t>
      </w:r>
      <w:proofErr w:type="spellEnd"/>
      <w:r>
        <w:rPr>
          <w:sz w:val="36"/>
          <w:szCs w:val="40"/>
        </w:rPr>
        <w:t>.</w:t>
      </w:r>
    </w:p>
    <w:p w14:paraId="3C6B600B" w14:textId="77777777" w:rsidR="002F0008" w:rsidRDefault="002F0008"/>
    <w:sectPr w:rsidR="002F0008" w:rsidSect="00784B3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60625" w14:textId="77777777" w:rsidR="00FB3A9C" w:rsidRDefault="00FB3A9C" w:rsidP="00784B34">
      <w:pPr>
        <w:spacing w:after="0" w:line="240" w:lineRule="auto"/>
      </w:pPr>
      <w:r>
        <w:separator/>
      </w:r>
    </w:p>
  </w:endnote>
  <w:endnote w:type="continuationSeparator" w:id="0">
    <w:p w14:paraId="1022D320" w14:textId="77777777" w:rsidR="00FB3A9C" w:rsidRDefault="00FB3A9C" w:rsidP="0078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6B86" w14:textId="0CF9796F" w:rsidR="00784B34" w:rsidRPr="00784B34" w:rsidRDefault="00784B34" w:rsidP="00784B34">
    <w:pPr>
      <w:pStyle w:val="Footer"/>
      <w:tabs>
        <w:tab w:val="clear" w:pos="4513"/>
        <w:tab w:val="clear" w:pos="9026"/>
        <w:tab w:val="left" w:pos="8677"/>
      </w:tabs>
      <w:rPr>
        <w:lang w:val="en-IN"/>
      </w:rPr>
    </w:pPr>
    <w:r>
      <w:rPr>
        <w:lang w:val="en-IN"/>
      </w:rPr>
      <w:t>231801158</w:t>
    </w:r>
    <w:r>
      <w:rPr>
        <w:lang w:val="en-IN"/>
      </w:rPr>
      <w:tab/>
      <w:t>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F5C1" w14:textId="77777777" w:rsidR="00FB3A9C" w:rsidRDefault="00FB3A9C" w:rsidP="00784B34">
      <w:pPr>
        <w:spacing w:after="0" w:line="240" w:lineRule="auto"/>
      </w:pPr>
      <w:r>
        <w:separator/>
      </w:r>
    </w:p>
  </w:footnote>
  <w:footnote w:type="continuationSeparator" w:id="0">
    <w:p w14:paraId="3716F402" w14:textId="77777777" w:rsidR="00FB3A9C" w:rsidRDefault="00FB3A9C" w:rsidP="00784B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34"/>
    <w:rsid w:val="00007451"/>
    <w:rsid w:val="001B3F22"/>
    <w:rsid w:val="002F0008"/>
    <w:rsid w:val="004513C1"/>
    <w:rsid w:val="00724F9E"/>
    <w:rsid w:val="00784B34"/>
    <w:rsid w:val="00FB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150D5"/>
  <w15:chartTrackingRefBased/>
  <w15:docId w15:val="{6E5B4598-3BA7-4C96-B8FD-6F1CB3AC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B3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B34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34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4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B3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4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B34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1</cp:revision>
  <dcterms:created xsi:type="dcterms:W3CDTF">2025-05-01T15:57:00Z</dcterms:created>
  <dcterms:modified xsi:type="dcterms:W3CDTF">2025-05-01T16:00:00Z</dcterms:modified>
</cp:coreProperties>
</file>