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7C02F9" w14:textId="77777777" w:rsidR="00DB0B90" w:rsidRDefault="00DB0B90" w:rsidP="00DB0B90">
      <w:pPr>
        <w:rPr>
          <w:sz w:val="36"/>
          <w:szCs w:val="36"/>
        </w:rPr>
      </w:pPr>
      <w:r w:rsidRPr="002121F8">
        <w:rPr>
          <w:sz w:val="36"/>
          <w:szCs w:val="36"/>
        </w:rPr>
        <w:t>EXP</w:t>
      </w:r>
      <w:r>
        <w:rPr>
          <w:sz w:val="36"/>
          <w:szCs w:val="36"/>
        </w:rPr>
        <w:t xml:space="preserve">:10                        TO DEVELOP ANDRIOD APPLICATION TO   </w:t>
      </w:r>
    </w:p>
    <w:p w14:paraId="098ADE9B" w14:textId="77777777" w:rsidR="00DB0B90" w:rsidRDefault="00DB0B90" w:rsidP="00DB0B90">
      <w:pPr>
        <w:rPr>
          <w:sz w:val="36"/>
          <w:szCs w:val="36"/>
        </w:rPr>
      </w:pPr>
      <w:r>
        <w:rPr>
          <w:sz w:val="36"/>
          <w:szCs w:val="36"/>
        </w:rPr>
        <w:t xml:space="preserve">                                     CHAANGE COLOR AND FONT</w:t>
      </w:r>
    </w:p>
    <w:p w14:paraId="2F8A931C" w14:textId="77777777" w:rsidR="00DB0B90" w:rsidRDefault="00DB0B90" w:rsidP="00DB0B90">
      <w:pPr>
        <w:rPr>
          <w:sz w:val="36"/>
          <w:szCs w:val="36"/>
        </w:rPr>
      </w:pPr>
      <w:r>
        <w:rPr>
          <w:sz w:val="36"/>
          <w:szCs w:val="36"/>
        </w:rPr>
        <w:t>AIM:</w:t>
      </w:r>
    </w:p>
    <w:p w14:paraId="723A78DA" w14:textId="77777777" w:rsidR="00DB0B90" w:rsidRDefault="00DB0B90" w:rsidP="00DB0B90">
      <w:pPr>
        <w:rPr>
          <w:sz w:val="36"/>
          <w:szCs w:val="36"/>
        </w:rPr>
      </w:pPr>
      <w:r>
        <w:rPr>
          <w:sz w:val="36"/>
          <w:szCs w:val="36"/>
        </w:rPr>
        <w:t xml:space="preserve">         To change the color and font of the </w:t>
      </w:r>
      <w:proofErr w:type="spellStart"/>
      <w:r>
        <w:rPr>
          <w:sz w:val="36"/>
          <w:szCs w:val="36"/>
        </w:rPr>
        <w:t>andriod</w:t>
      </w:r>
      <w:proofErr w:type="spellEnd"/>
      <w:r>
        <w:rPr>
          <w:sz w:val="36"/>
          <w:szCs w:val="36"/>
        </w:rPr>
        <w:t xml:space="preserve"> application</w:t>
      </w:r>
    </w:p>
    <w:p w14:paraId="483B41AD" w14:textId="77777777" w:rsidR="00DB0B90" w:rsidRDefault="00DB0B90" w:rsidP="00DB0B90">
      <w:pPr>
        <w:rPr>
          <w:sz w:val="36"/>
          <w:szCs w:val="36"/>
        </w:rPr>
      </w:pPr>
      <w:r>
        <w:rPr>
          <w:sz w:val="36"/>
          <w:szCs w:val="36"/>
        </w:rPr>
        <w:t>PROGRAM:</w:t>
      </w:r>
    </w:p>
    <w:p w14:paraId="245354B4" w14:textId="77777777" w:rsidR="00DB0B90" w:rsidRPr="002121F8" w:rsidRDefault="00DB0B90" w:rsidP="00DB0B90">
      <w:pPr>
        <w:rPr>
          <w:sz w:val="36"/>
          <w:szCs w:val="36"/>
        </w:rPr>
      </w:pPr>
      <w:r>
        <w:rPr>
          <w:noProof/>
        </w:rPr>
        <w:drawing>
          <wp:inline distT="0" distB="0" distL="0" distR="0" wp14:anchorId="75DC3F95" wp14:editId="1D8039A8">
            <wp:extent cx="5731510" cy="3221355"/>
            <wp:effectExtent l="0" t="0" r="2540" b="0"/>
            <wp:docPr id="2017658604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1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E5427A" w14:textId="77777777" w:rsidR="00DB0B90" w:rsidRDefault="00DB0B90" w:rsidP="00DB0B90">
      <w:r>
        <w:br w:type="page"/>
      </w:r>
    </w:p>
    <w:p w14:paraId="153407EE" w14:textId="77777777" w:rsidR="00DB0B90" w:rsidRPr="00635319" w:rsidRDefault="00DB0B90" w:rsidP="00DB0B90">
      <w:pPr>
        <w:rPr>
          <w:sz w:val="36"/>
          <w:szCs w:val="36"/>
        </w:rPr>
      </w:pPr>
      <w:r w:rsidRPr="00635319">
        <w:rPr>
          <w:sz w:val="36"/>
          <w:szCs w:val="36"/>
        </w:rPr>
        <w:lastRenderedPageBreak/>
        <w:t>OUTPUT</w:t>
      </w:r>
    </w:p>
    <w:p w14:paraId="710E0441" w14:textId="343F6324" w:rsidR="002F0008" w:rsidRDefault="00AF6540">
      <w:r>
        <w:rPr>
          <w:noProof/>
        </w:rPr>
        <w:drawing>
          <wp:inline distT="0" distB="0" distL="0" distR="0" wp14:anchorId="56E35159" wp14:editId="632C85D1">
            <wp:extent cx="5731510" cy="3080385"/>
            <wp:effectExtent l="0" t="0" r="2540" b="5715"/>
            <wp:docPr id="1112177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803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0F93E9" w14:textId="77777777" w:rsidR="00DB0B90" w:rsidRDefault="00DB0B90"/>
    <w:p w14:paraId="45369E08" w14:textId="77777777" w:rsidR="00DB0B90" w:rsidRDefault="00DB0B90"/>
    <w:p w14:paraId="12A20EE8" w14:textId="77777777" w:rsidR="00DB0B90" w:rsidRDefault="00DB0B90"/>
    <w:p w14:paraId="3E042464" w14:textId="500ECF1E" w:rsidR="00DB0B90" w:rsidRDefault="00AF6540" w:rsidP="00AF6540">
      <w:pPr>
        <w:tabs>
          <w:tab w:val="left" w:pos="1824"/>
        </w:tabs>
      </w:pPr>
      <w:r>
        <w:tab/>
      </w:r>
    </w:p>
    <w:p w14:paraId="31D3C4C7" w14:textId="77777777" w:rsidR="00DB0B90" w:rsidRDefault="00DB0B90"/>
    <w:p w14:paraId="7F89A73F" w14:textId="77777777" w:rsidR="00DB0B90" w:rsidRDefault="00DB0B90"/>
    <w:p w14:paraId="24E35E84" w14:textId="77777777" w:rsidR="00DB0B90" w:rsidRDefault="00DB0B90"/>
    <w:p w14:paraId="404FC584" w14:textId="77777777" w:rsidR="00DB0B90" w:rsidRDefault="00DB0B90"/>
    <w:p w14:paraId="2CE73CF2" w14:textId="77777777" w:rsidR="00DB0B90" w:rsidRDefault="00DB0B90"/>
    <w:p w14:paraId="7F1031FC" w14:textId="77777777" w:rsidR="00DB0B90" w:rsidRDefault="00DB0B90"/>
    <w:p w14:paraId="4D923A5C" w14:textId="77777777" w:rsidR="00DB0B90" w:rsidRDefault="00DB0B90"/>
    <w:p w14:paraId="0B63B3D5" w14:textId="77777777" w:rsidR="00DB0B90" w:rsidRDefault="00DB0B90"/>
    <w:p w14:paraId="355C3C2D" w14:textId="7D92DDCD" w:rsidR="00DB0B90" w:rsidRPr="00DB0B90" w:rsidRDefault="00DB0B90">
      <w:pPr>
        <w:rPr>
          <w:sz w:val="32"/>
          <w:szCs w:val="32"/>
        </w:rPr>
      </w:pPr>
      <w:r w:rsidRPr="00DB0B90">
        <w:rPr>
          <w:sz w:val="32"/>
          <w:szCs w:val="32"/>
        </w:rPr>
        <w:t>RESULT:</w:t>
      </w:r>
    </w:p>
    <w:p w14:paraId="5D7856B2" w14:textId="79DE2155" w:rsidR="00DB0B90" w:rsidRDefault="00DB0B90">
      <w:r>
        <w:t xml:space="preserve">                </w:t>
      </w:r>
      <w:proofErr w:type="gramStart"/>
      <w:r>
        <w:t>Thus</w:t>
      </w:r>
      <w:proofErr w:type="gramEnd"/>
      <w:r>
        <w:t xml:space="preserve"> the program was executed successfully </w:t>
      </w:r>
    </w:p>
    <w:sectPr w:rsidR="00DB0B90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5BE56E0" w14:textId="77777777" w:rsidR="00CE7A9F" w:rsidRDefault="00CE7A9F" w:rsidP="00DB0B90">
      <w:pPr>
        <w:spacing w:after="0" w:line="240" w:lineRule="auto"/>
      </w:pPr>
      <w:r>
        <w:separator/>
      </w:r>
    </w:p>
  </w:endnote>
  <w:endnote w:type="continuationSeparator" w:id="0">
    <w:p w14:paraId="60D1D401" w14:textId="77777777" w:rsidR="00CE7A9F" w:rsidRDefault="00CE7A9F" w:rsidP="00DB0B9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ADFD08" w14:textId="77777777" w:rsidR="00DF3B6C" w:rsidRDefault="00DF3B6C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529754" w14:textId="10C9337F" w:rsidR="00DB0B90" w:rsidRPr="00DB0B90" w:rsidRDefault="00DB0B90" w:rsidP="00DB0B90">
    <w:pPr>
      <w:pStyle w:val="Footer"/>
      <w:tabs>
        <w:tab w:val="clear" w:pos="4513"/>
        <w:tab w:val="clear" w:pos="9026"/>
        <w:tab w:val="left" w:pos="7260"/>
      </w:tabs>
      <w:rPr>
        <w:lang w:val="en-IN"/>
      </w:rPr>
    </w:pPr>
    <w:r>
      <w:rPr>
        <w:lang w:val="en-IN"/>
      </w:rPr>
      <w:t>2318011</w:t>
    </w:r>
    <w:r w:rsidR="00DF3B6C">
      <w:rPr>
        <w:lang w:val="en-IN"/>
      </w:rPr>
      <w:t>58</w:t>
    </w:r>
    <w:r>
      <w:rPr>
        <w:lang w:val="en-IN"/>
      </w:rPr>
      <w:tab/>
      <w:t>WTMA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617F7B" w14:textId="77777777" w:rsidR="00DF3B6C" w:rsidRDefault="00DF3B6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F9F17CE" w14:textId="77777777" w:rsidR="00CE7A9F" w:rsidRDefault="00CE7A9F" w:rsidP="00DB0B90">
      <w:pPr>
        <w:spacing w:after="0" w:line="240" w:lineRule="auto"/>
      </w:pPr>
      <w:r>
        <w:separator/>
      </w:r>
    </w:p>
  </w:footnote>
  <w:footnote w:type="continuationSeparator" w:id="0">
    <w:p w14:paraId="3DF0E3E6" w14:textId="77777777" w:rsidR="00CE7A9F" w:rsidRDefault="00CE7A9F" w:rsidP="00DB0B9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DDE96B" w14:textId="77777777" w:rsidR="00DF3B6C" w:rsidRDefault="00DF3B6C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8204AD" w14:textId="77777777" w:rsidR="00DF3B6C" w:rsidRDefault="00DF3B6C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9EC703" w14:textId="77777777" w:rsidR="00DF3B6C" w:rsidRDefault="00DF3B6C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0B90"/>
    <w:rsid w:val="00007451"/>
    <w:rsid w:val="00093891"/>
    <w:rsid w:val="002318DD"/>
    <w:rsid w:val="002F0008"/>
    <w:rsid w:val="004513C1"/>
    <w:rsid w:val="00724F9E"/>
    <w:rsid w:val="007F76CA"/>
    <w:rsid w:val="00A46EA3"/>
    <w:rsid w:val="00AF6540"/>
    <w:rsid w:val="00CE7A9F"/>
    <w:rsid w:val="00DB0B90"/>
    <w:rsid w:val="00DF3B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F29733"/>
  <w15:chartTrackingRefBased/>
  <w15:docId w15:val="{4BD39BFE-F74D-4B2D-BD50-CF00B9B77E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B0B90"/>
    <w:rPr>
      <w:kern w:val="0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DB0B9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:lang w:val="en-IN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B0B9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:lang w:val="en-IN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B0B9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kern w:val="2"/>
      <w:sz w:val="28"/>
      <w:szCs w:val="28"/>
      <w:lang w:val="en-IN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B0B9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  <w:kern w:val="2"/>
      <w:lang w:val="en-IN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B0B9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  <w:kern w:val="2"/>
      <w:lang w:val="en-IN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B0B9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:kern w:val="2"/>
      <w:lang w:val="en-IN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B0B9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:kern w:val="2"/>
      <w:lang w:val="en-IN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B0B9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  <w:kern w:val="2"/>
      <w:lang w:val="en-IN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B0B9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  <w:kern w:val="2"/>
      <w:lang w:val="en-IN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B0B9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B0B9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B0B9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B0B9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B0B9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B0B9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B0B9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B0B9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B0B9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B0B9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IN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DB0B9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B0B9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:lang w:val="en-IN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DB0B9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B0B90"/>
    <w:pPr>
      <w:spacing w:before="160"/>
      <w:jc w:val="center"/>
    </w:pPr>
    <w:rPr>
      <w:i/>
      <w:iCs/>
      <w:color w:val="404040" w:themeColor="text1" w:themeTint="BF"/>
      <w:kern w:val="2"/>
      <w:lang w:val="en-IN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DB0B9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B0B90"/>
    <w:pPr>
      <w:ind w:left="720"/>
      <w:contextualSpacing/>
    </w:pPr>
    <w:rPr>
      <w:kern w:val="2"/>
      <w:lang w:val="en-IN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DB0B9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B0B9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  <w:kern w:val="2"/>
      <w:lang w:val="en-IN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B0B9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B0B90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DB0B9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B0B90"/>
    <w:rPr>
      <w:kern w:val="0"/>
      <w:lang w:val="en-US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DB0B9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B0B90"/>
    <w:rPr>
      <w:kern w:val="0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webSettings" Target="webSettings.xml"/><Relationship Id="rId7" Type="http://schemas.openxmlformats.org/officeDocument/2006/relationships/image" Target="media/image2.jpeg"/><Relationship Id="rId12" Type="http://schemas.openxmlformats.org/officeDocument/2006/relationships/header" Target="header3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11" Type="http://schemas.openxmlformats.org/officeDocument/2006/relationships/footer" Target="footer2.xml"/><Relationship Id="rId5" Type="http://schemas.openxmlformats.org/officeDocument/2006/relationships/endnotes" Target="endnote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footnotes" Target="footnote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44</Words>
  <Characters>256</Characters>
  <Application>Microsoft Office Word</Application>
  <DocSecurity>0</DocSecurity>
  <Lines>2</Lines>
  <Paragraphs>1</Paragraphs>
  <ScaleCrop>false</ScaleCrop>
  <Company/>
  <LinksUpToDate>false</LinksUpToDate>
  <CharactersWithSpaces>299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thavatharani2005@outlook.com</dc:creator>
  <cp:keywords/>
  <dc:description/>
  <cp:lastModifiedBy>thavatharani2005@outlook.com</cp:lastModifiedBy>
  <cp:revision>2</cp:revision>
  <dcterms:created xsi:type="dcterms:W3CDTF">2025-05-02T04:36:00Z</dcterms:created>
  <dcterms:modified xsi:type="dcterms:W3CDTF">2025-05-02T04:36:00Z</dcterms:modified>
</cp:coreProperties>
</file>