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766"/>
        <w:tblW w:w="10365" w:type="dxa"/>
        <w:tblLook w:val="04A0" w:firstRow="1" w:lastRow="0" w:firstColumn="1" w:lastColumn="0" w:noHBand="0" w:noVBand="1"/>
      </w:tblPr>
      <w:tblGrid>
        <w:gridCol w:w="2500"/>
        <w:gridCol w:w="7865"/>
      </w:tblGrid>
      <w:tr w:rsidR="00C873A2" w14:paraId="7C4A6677" w14:textId="6FAD60FD" w:rsidTr="00C873A2">
        <w:trPr>
          <w:trHeight w:val="1455"/>
        </w:trPr>
        <w:tc>
          <w:tcPr>
            <w:tcW w:w="2500" w:type="dxa"/>
          </w:tcPr>
          <w:p w14:paraId="411541CD" w14:textId="77777777" w:rsidR="00C873A2" w:rsidRPr="00C873A2" w:rsidRDefault="00C873A2" w:rsidP="00C873A2">
            <w:pPr>
              <w:rPr>
                <w:sz w:val="36"/>
                <w:szCs w:val="36"/>
              </w:rPr>
            </w:pPr>
            <w:r w:rsidRPr="00C873A2">
              <w:rPr>
                <w:sz w:val="36"/>
                <w:szCs w:val="36"/>
              </w:rPr>
              <w:t>Exp No: 7</w:t>
            </w:r>
          </w:p>
          <w:p w14:paraId="2A32DCB9" w14:textId="0C7A57F7" w:rsidR="00C873A2" w:rsidRPr="00C873A2" w:rsidRDefault="00C873A2" w:rsidP="00C873A2">
            <w:pPr>
              <w:rPr>
                <w:sz w:val="36"/>
                <w:szCs w:val="36"/>
              </w:rPr>
            </w:pPr>
            <w:r w:rsidRPr="00C873A2">
              <w:rPr>
                <w:sz w:val="36"/>
                <w:szCs w:val="36"/>
              </w:rPr>
              <w:t>Date:19.04.25</w:t>
            </w:r>
          </w:p>
        </w:tc>
        <w:tc>
          <w:tcPr>
            <w:tcW w:w="7865" w:type="dxa"/>
          </w:tcPr>
          <w:p w14:paraId="63023F29" w14:textId="3BC39828" w:rsidR="00C873A2" w:rsidRPr="00C873A2" w:rsidRDefault="00C873A2" w:rsidP="00C873A2">
            <w:pPr>
              <w:spacing w:after="160" w:line="259" w:lineRule="auto"/>
              <w:rPr>
                <w:sz w:val="36"/>
                <w:szCs w:val="36"/>
              </w:rPr>
            </w:pPr>
            <w:r w:rsidRPr="00C873A2">
              <w:rPr>
                <w:sz w:val="36"/>
                <w:szCs w:val="36"/>
              </w:rPr>
              <w:t xml:space="preserve">Write a Servlet program to store a user's preferences (like theme or language) using cookies. Retrieve and display these </w:t>
            </w:r>
            <w:proofErr w:type="gramStart"/>
            <w:r w:rsidRPr="00C873A2">
              <w:rPr>
                <w:sz w:val="36"/>
                <w:szCs w:val="36"/>
              </w:rPr>
              <w:t xml:space="preserve">preferences </w:t>
            </w:r>
            <w:r>
              <w:rPr>
                <w:sz w:val="36"/>
                <w:szCs w:val="36"/>
              </w:rPr>
              <w:t xml:space="preserve"> </w:t>
            </w:r>
            <w:r w:rsidRPr="00C873A2">
              <w:rPr>
                <w:sz w:val="36"/>
                <w:szCs w:val="36"/>
              </w:rPr>
              <w:t>on</w:t>
            </w:r>
            <w:proofErr w:type="gramEnd"/>
            <w:r w:rsidRPr="00C873A2">
              <w:rPr>
                <w:sz w:val="36"/>
                <w:szCs w:val="36"/>
              </w:rPr>
              <w:t xml:space="preserve"> subsequent visits.</w:t>
            </w:r>
          </w:p>
          <w:p w14:paraId="696EB222" w14:textId="77777777" w:rsidR="00C873A2" w:rsidRPr="00C873A2" w:rsidRDefault="00C873A2" w:rsidP="00C873A2">
            <w:pPr>
              <w:rPr>
                <w:sz w:val="36"/>
                <w:szCs w:val="36"/>
              </w:rPr>
            </w:pPr>
          </w:p>
        </w:tc>
      </w:tr>
    </w:tbl>
    <w:p w14:paraId="06CD3B94" w14:textId="77777777" w:rsidR="002F0008" w:rsidRPr="00C873A2" w:rsidRDefault="002F0008">
      <w:pPr>
        <w:rPr>
          <w:sz w:val="36"/>
          <w:szCs w:val="36"/>
        </w:rPr>
      </w:pPr>
    </w:p>
    <w:p w14:paraId="3FBD9524" w14:textId="77777777" w:rsidR="00C873A2" w:rsidRPr="00C873A2" w:rsidRDefault="00C873A2" w:rsidP="00C873A2">
      <w:pPr>
        <w:rPr>
          <w:sz w:val="36"/>
          <w:szCs w:val="36"/>
        </w:rPr>
      </w:pPr>
      <w:proofErr w:type="gramStart"/>
      <w:r w:rsidRPr="00C873A2">
        <w:rPr>
          <w:sz w:val="36"/>
          <w:szCs w:val="36"/>
        </w:rPr>
        <w:t>AIM :</w:t>
      </w:r>
      <w:proofErr w:type="gramEnd"/>
    </w:p>
    <w:p w14:paraId="670F5C05" w14:textId="1F551926" w:rsidR="00C873A2" w:rsidRPr="00C873A2" w:rsidRDefault="00C873A2" w:rsidP="00C873A2">
      <w:pPr>
        <w:rPr>
          <w:sz w:val="28"/>
          <w:szCs w:val="28"/>
        </w:rPr>
      </w:pPr>
      <w:r>
        <w:rPr>
          <w:sz w:val="28"/>
          <w:szCs w:val="28"/>
        </w:rPr>
        <w:t xml:space="preserve"> To </w:t>
      </w:r>
      <w:r w:rsidRPr="00C873A2">
        <w:rPr>
          <w:sz w:val="28"/>
          <w:szCs w:val="28"/>
        </w:rPr>
        <w:t>Write a Servlet program to store a user's preferences (like theme or language) using cookies. Retrieve and display these preferences on subsequent visits.</w:t>
      </w:r>
    </w:p>
    <w:p w14:paraId="3F85DF13" w14:textId="77777777" w:rsidR="00C873A2" w:rsidRDefault="00C873A2"/>
    <w:p w14:paraId="4BFF4E9B" w14:textId="77777777" w:rsidR="00C873A2" w:rsidRDefault="00C873A2" w:rsidP="00C873A2">
      <w:pPr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1C776641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"text/html; charset=ISO-8859-1"</w:t>
      </w:r>
    </w:p>
    <w:p w14:paraId="2B9A8C3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6301706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4941B3C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89B8288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0EB8B0E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7423E1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Cookies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3543C4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198C81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D409D4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2DE89D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E5B6C6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Username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45B719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3212ED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B0E62B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1EDEF4D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password: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00261A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669D15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4909F8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button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Submit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button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B446B8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ADE45C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C27C96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4D66FDE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Request form method == Post</w:t>
      </w:r>
    </w:p>
    <w:p w14:paraId="0326DC9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POST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request.getMethod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())) {</w:t>
      </w:r>
    </w:p>
    <w:p w14:paraId="04E92848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3F7F5F"/>
          <w:sz w:val="20"/>
          <w:szCs w:val="20"/>
        </w:rPr>
        <w:t>// Get submitted preferences</w:t>
      </w:r>
    </w:p>
    <w:p w14:paraId="7FBB1810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String user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79720B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String pass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BCE708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user.equals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"admin"</w:t>
      </w:r>
      <w:r>
        <w:rPr>
          <w:rFonts w:ascii="Consolas" w:hAnsi="Consolas" w:cs="Consolas"/>
          <w:color w:val="000000"/>
          <w:sz w:val="20"/>
          <w:szCs w:val="20"/>
        </w:rPr>
        <w:t xml:space="preserve">) &amp;&amp;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pass.equals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"admin123"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 )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09BFF4C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41DB12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Cookie username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Cookie(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, user);</w:t>
      </w:r>
    </w:p>
    <w:p w14:paraId="22214C7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username.setMaxAge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(60*60);</w:t>
      </w:r>
    </w:p>
    <w:p w14:paraId="727ED59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username.setPath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6D48DF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response.addCookie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(username);</w:t>
      </w:r>
    </w:p>
    <w:p w14:paraId="2358339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C044C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response.sendRedirect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getcookie.jsp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01A879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4D07FC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}</w:t>
      </w:r>
    </w:p>
    <w:p w14:paraId="4DC2B98D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4255424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Get current preference values</w:t>
      </w:r>
    </w:p>
    <w:p w14:paraId="5BDC280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27F99CD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E03CD30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2E36A6D" w14:textId="7D5DF338" w:rsidR="00C873A2" w:rsidRDefault="00C873A2" w:rsidP="00C873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3F15E56" wp14:editId="4975726A">
            <wp:extent cx="5731510" cy="2951480"/>
            <wp:effectExtent l="0" t="0" r="2540" b="1270"/>
            <wp:docPr id="159230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B61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"text/html; charset=ISO-8859-1"</w:t>
      </w:r>
    </w:p>
    <w:p w14:paraId="6A341F5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6CA33308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4BE99F5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C93642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D766DA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358B98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Get Cookie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DD2CD3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B183210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A4583A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07D8709E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Cookie[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cookies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request.getCookies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56513CD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cookieName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1B54E00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cookies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37E4E7D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(Cookie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cookies) {</w:t>
      </w:r>
    </w:p>
    <w:p w14:paraId="1F95C7E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cookieName.equals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cookie.getName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())) {</w:t>
      </w:r>
    </w:p>
    <w:p w14:paraId="502204F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cookie.getName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14:paraId="442545B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cookie.getValue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14:paraId="64F0F42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}</w:t>
      </w:r>
    </w:p>
    <w:p w14:paraId="0AD307C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}</w:t>
      </w:r>
    </w:p>
    <w:p w14:paraId="5CDE636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14:paraId="5A98B89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2FEE65F4" w14:textId="77777777" w:rsidR="00C873A2" w:rsidRDefault="00C873A2" w:rsidP="00C873A2">
      <w:pPr>
        <w:rPr>
          <w:rFonts w:ascii="Consolas" w:hAnsi="Consolas" w:cs="Consolas"/>
          <w:color w:val="3F7F7F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html&gt;</w:t>
      </w:r>
    </w:p>
    <w:p w14:paraId="67CA0719" w14:textId="6EA2D351" w:rsidR="00C873A2" w:rsidRDefault="00C873A2" w:rsidP="00C873A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5CD5E2C" wp14:editId="4D6F7F5A">
            <wp:extent cx="5731510" cy="2951480"/>
            <wp:effectExtent l="0" t="0" r="2540" b="1270"/>
            <wp:docPr id="131880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F3288" w14:textId="77777777" w:rsidR="00C873A2" w:rsidRDefault="00C873A2" w:rsidP="00C873A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46C26D30" w14:textId="77777777" w:rsidR="00C873A2" w:rsidRDefault="00C873A2" w:rsidP="00C873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9831057" wp14:editId="2416A369">
            <wp:extent cx="5943600" cy="27222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A5DA" w14:textId="77777777" w:rsidR="00C873A2" w:rsidRDefault="00C873A2" w:rsidP="00C873A2">
      <w:pPr>
        <w:rPr>
          <w:sz w:val="40"/>
          <w:szCs w:val="40"/>
        </w:rPr>
      </w:pPr>
    </w:p>
    <w:p w14:paraId="575E66BF" w14:textId="77777777" w:rsidR="00C873A2" w:rsidRDefault="00C873A2" w:rsidP="00C873A2">
      <w:pPr>
        <w:rPr>
          <w:sz w:val="40"/>
          <w:szCs w:val="40"/>
        </w:rPr>
      </w:pPr>
    </w:p>
    <w:p w14:paraId="5B98A353" w14:textId="77777777" w:rsidR="00C873A2" w:rsidRDefault="00C873A2" w:rsidP="00C873A2">
      <w:pPr>
        <w:rPr>
          <w:sz w:val="40"/>
          <w:szCs w:val="40"/>
        </w:rPr>
      </w:pPr>
    </w:p>
    <w:p w14:paraId="09BE7D40" w14:textId="77777777" w:rsidR="00C873A2" w:rsidRDefault="00C873A2" w:rsidP="00C873A2">
      <w:pPr>
        <w:rPr>
          <w:sz w:val="40"/>
          <w:szCs w:val="40"/>
        </w:rPr>
      </w:pPr>
    </w:p>
    <w:p w14:paraId="6BD7A869" w14:textId="77777777" w:rsidR="00C873A2" w:rsidRPr="005E32E0" w:rsidRDefault="00C873A2" w:rsidP="00C873A2">
      <w:pPr>
        <w:rPr>
          <w:sz w:val="44"/>
          <w:szCs w:val="44"/>
        </w:rPr>
      </w:pPr>
      <w:r w:rsidRPr="005E32E0">
        <w:rPr>
          <w:sz w:val="44"/>
          <w:szCs w:val="44"/>
        </w:rPr>
        <w:t>EXP 7</w:t>
      </w:r>
    </w:p>
    <w:p w14:paraId="4B64ABC5" w14:textId="77777777" w:rsidR="00C873A2" w:rsidRDefault="00C873A2" w:rsidP="00C873A2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PROGRAM:</w:t>
      </w:r>
    </w:p>
    <w:p w14:paraId="701E867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"text/html; charset=ISO-8859-1"</w:t>
      </w:r>
    </w:p>
    <w:p w14:paraId="5E1A9F7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3E6540D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4D76894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77D093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2D8359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B8C9FD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Cookies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CDC1D8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365563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1AAB46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CD7EDFE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2D21EE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Username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1F8B13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CB3DD1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B352E6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241A24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password: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AFB192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E005F6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F57FC4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button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Submit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button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D7538A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50B6638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15D160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0B223641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Request form method == Post</w:t>
      </w:r>
    </w:p>
    <w:p w14:paraId="3A8801D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POST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request.getMethod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())) {</w:t>
      </w:r>
    </w:p>
    <w:p w14:paraId="0EBAEDE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3F7F5F"/>
          <w:sz w:val="20"/>
          <w:szCs w:val="20"/>
        </w:rPr>
        <w:t>// Get submitted preferences</w:t>
      </w:r>
    </w:p>
    <w:p w14:paraId="34462A4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String user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2D10B2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String pass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8A5F92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user.equals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"admin"</w:t>
      </w:r>
      <w:r>
        <w:rPr>
          <w:rFonts w:ascii="Consolas" w:hAnsi="Consolas" w:cs="Consolas"/>
          <w:color w:val="000000"/>
          <w:sz w:val="20"/>
          <w:szCs w:val="20"/>
        </w:rPr>
        <w:t xml:space="preserve">) &amp;&amp;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pass.equals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"admin123"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 )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02548EDD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0F96D2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Cookie username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Cookie(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, user);</w:t>
      </w:r>
    </w:p>
    <w:p w14:paraId="7BDD6C3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username.setMaxAge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(60*60);</w:t>
      </w:r>
    </w:p>
    <w:p w14:paraId="788CDB1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username.setPath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EBE67E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response.addCookie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(username);</w:t>
      </w:r>
    </w:p>
    <w:p w14:paraId="79A52C0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0973FA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response.sendRedirect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getcookie.jsp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5725A4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EFD9FB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02E443F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0A0FF51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Get current preference values</w:t>
      </w:r>
    </w:p>
    <w:p w14:paraId="213AE441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6B535B1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7DB130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A75F1A6" w14:textId="77777777" w:rsidR="00C873A2" w:rsidRDefault="00C873A2" w:rsidP="00C873A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387C9C4" wp14:editId="5B5416C7">
            <wp:extent cx="5943600" cy="33305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3BC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"text/html; charset=ISO-8859-1"</w:t>
      </w:r>
    </w:p>
    <w:p w14:paraId="48353BC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3D42DA8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48C6E881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1D266D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FBF447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7B2F361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Get Cookie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72FC22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E37496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A08A17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1827BF3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Cookie[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cookies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request.getCookies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7E0023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cookieName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7C1D24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cookies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1AC762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(Cookie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cookies) {</w:t>
      </w:r>
    </w:p>
    <w:p w14:paraId="303ED01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cookieName.equals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cookie.getName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())) {</w:t>
      </w:r>
    </w:p>
    <w:p w14:paraId="74C245E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cookie.getName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14:paraId="5C01255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cookie.getValue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14:paraId="3302FDE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}</w:t>
      </w:r>
    </w:p>
    <w:p w14:paraId="14D4868E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}</w:t>
      </w:r>
    </w:p>
    <w:p w14:paraId="383AA910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14:paraId="3D749C7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3DA41A70" w14:textId="77777777" w:rsidR="00C873A2" w:rsidRDefault="00C873A2" w:rsidP="00C873A2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B9708E9" w14:textId="77777777" w:rsidR="00C873A2" w:rsidRDefault="00C873A2" w:rsidP="00C873A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3FAC16F" wp14:editId="05DBA3CF">
            <wp:extent cx="5943600" cy="28790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C4C3" w14:textId="77777777" w:rsidR="00C873A2" w:rsidRDefault="00C873A2" w:rsidP="00C873A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8B238D0" w14:textId="77777777" w:rsidR="00C873A2" w:rsidRDefault="00C873A2" w:rsidP="00C873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627DF90" wp14:editId="52B88D53">
            <wp:extent cx="5943600" cy="33845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8ACE" w14:textId="77777777" w:rsidR="00C873A2" w:rsidRDefault="00C873A2" w:rsidP="00C873A2">
      <w:pPr>
        <w:rPr>
          <w:noProof/>
        </w:rPr>
      </w:pPr>
    </w:p>
    <w:p w14:paraId="28EBFBCC" w14:textId="77777777" w:rsidR="00C873A2" w:rsidRDefault="00C873A2" w:rsidP="00C873A2">
      <w:pPr>
        <w:rPr>
          <w:noProof/>
        </w:rPr>
      </w:pPr>
    </w:p>
    <w:p w14:paraId="0027775D" w14:textId="77777777" w:rsidR="00C873A2" w:rsidRDefault="00C873A2" w:rsidP="00C873A2">
      <w:pPr>
        <w:rPr>
          <w:noProof/>
        </w:rPr>
      </w:pPr>
    </w:p>
    <w:p w14:paraId="051ACB62" w14:textId="77777777" w:rsidR="00C873A2" w:rsidRDefault="00C873A2" w:rsidP="00C873A2">
      <w:pPr>
        <w:rPr>
          <w:noProof/>
        </w:rPr>
      </w:pPr>
    </w:p>
    <w:p w14:paraId="6FF9229A" w14:textId="77777777" w:rsidR="00C873A2" w:rsidRDefault="00C873A2" w:rsidP="00C873A2">
      <w:pPr>
        <w:rPr>
          <w:noProof/>
        </w:rPr>
      </w:pPr>
    </w:p>
    <w:p w14:paraId="43B15868" w14:textId="77777777" w:rsidR="00C873A2" w:rsidRDefault="00C873A2" w:rsidP="00C873A2">
      <w:pPr>
        <w:rPr>
          <w:noProof/>
        </w:rPr>
      </w:pPr>
    </w:p>
    <w:p w14:paraId="0599550B" w14:textId="77777777" w:rsidR="00C873A2" w:rsidRDefault="00C873A2" w:rsidP="00C873A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D128637" wp14:editId="1AB3B663">
            <wp:extent cx="5943600" cy="68859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3081" w14:textId="77777777" w:rsidR="00C873A2" w:rsidRDefault="00C873A2" w:rsidP="00C873A2">
      <w:pPr>
        <w:rPr>
          <w:sz w:val="40"/>
          <w:szCs w:val="40"/>
        </w:rPr>
      </w:pPr>
    </w:p>
    <w:p w14:paraId="1ED9DFF6" w14:textId="77777777" w:rsidR="00C873A2" w:rsidRDefault="00C873A2"/>
    <w:sectPr w:rsidR="00C87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A2"/>
    <w:rsid w:val="00007451"/>
    <w:rsid w:val="001B3F22"/>
    <w:rsid w:val="002F0008"/>
    <w:rsid w:val="004513C1"/>
    <w:rsid w:val="00724F9E"/>
    <w:rsid w:val="00C8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317D"/>
  <w15:chartTrackingRefBased/>
  <w15:docId w15:val="{5991FDDB-4C38-4AE5-A6BC-0EFF1467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3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7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1</cp:revision>
  <dcterms:created xsi:type="dcterms:W3CDTF">2025-05-01T15:47:00Z</dcterms:created>
  <dcterms:modified xsi:type="dcterms:W3CDTF">2025-05-01T15:55:00Z</dcterms:modified>
</cp:coreProperties>
</file>