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2FF4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1. Introduction</w:t>
      </w:r>
    </w:p>
    <w:p w14:paraId="3FD3704B" w14:textId="77777777" w:rsidR="00444831" w:rsidRPr="00444831" w:rsidRDefault="00444831" w:rsidP="0044483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Project Title</w:t>
      </w:r>
      <w:r w:rsidRPr="00444831">
        <w:rPr>
          <w:rFonts w:cstheme="minorHAnsi"/>
          <w:sz w:val="24"/>
          <w:szCs w:val="24"/>
        </w:rPr>
        <w:t>: Online Resume Builder</w:t>
      </w:r>
    </w:p>
    <w:p w14:paraId="2D87C01E" w14:textId="77777777" w:rsidR="00444831" w:rsidRPr="00444831" w:rsidRDefault="00444831" w:rsidP="0044483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Objective</w:t>
      </w:r>
      <w:r w:rsidRPr="00444831">
        <w:rPr>
          <w:rFonts w:cstheme="minorHAnsi"/>
          <w:sz w:val="24"/>
          <w:szCs w:val="24"/>
        </w:rPr>
        <w:t>: To develop an intuitive and user-friendly online tool that allows users to create professional resumes efficiently.</w:t>
      </w:r>
    </w:p>
    <w:p w14:paraId="4BE214B1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2. Project Description</w:t>
      </w:r>
    </w:p>
    <w:p w14:paraId="3B40A351" w14:textId="77777777" w:rsidR="00444831" w:rsidRPr="00444831" w:rsidRDefault="00444831" w:rsidP="0044483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Overview</w:t>
      </w:r>
      <w:r w:rsidRPr="00444831">
        <w:rPr>
          <w:rFonts w:cstheme="minorHAnsi"/>
          <w:sz w:val="24"/>
          <w:szCs w:val="24"/>
        </w:rPr>
        <w:t>: This project aims to simplify the resume creation process by providing customizable templates, real-time editing, and easy export options.</w:t>
      </w:r>
    </w:p>
    <w:p w14:paraId="39C62C2C" w14:textId="77777777" w:rsidR="00444831" w:rsidRPr="00444831" w:rsidRDefault="00444831" w:rsidP="0044483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Scope</w:t>
      </w:r>
      <w:r w:rsidRPr="00444831">
        <w:rPr>
          <w:rFonts w:cstheme="minorHAnsi"/>
          <w:sz w:val="24"/>
          <w:szCs w:val="24"/>
        </w:rPr>
        <w:t>: The tool will cater to job seekers, students, and professionals looking to create or update their resumes.</w:t>
      </w:r>
    </w:p>
    <w:p w14:paraId="02997459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3. Methodology</w:t>
      </w:r>
    </w:p>
    <w:p w14:paraId="54111E12" w14:textId="77777777" w:rsidR="00444831" w:rsidRPr="00444831" w:rsidRDefault="00444831" w:rsidP="00444831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Technologies Used</w:t>
      </w:r>
      <w:r w:rsidRPr="00444831">
        <w:rPr>
          <w:rFonts w:cstheme="minorHAnsi"/>
          <w:sz w:val="24"/>
          <w:szCs w:val="24"/>
        </w:rPr>
        <w:t>:</w:t>
      </w:r>
    </w:p>
    <w:p w14:paraId="2FBB8B08" w14:textId="05421600" w:rsidR="00444831" w:rsidRPr="00444831" w:rsidRDefault="00444831" w:rsidP="0044483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sz w:val="24"/>
          <w:szCs w:val="24"/>
        </w:rPr>
        <w:t>Frontend: HTML, CSS</w:t>
      </w:r>
    </w:p>
    <w:p w14:paraId="48D1915D" w14:textId="1527CAB4" w:rsidR="00444831" w:rsidRPr="00444831" w:rsidRDefault="00444831" w:rsidP="0044483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sz w:val="24"/>
          <w:szCs w:val="24"/>
        </w:rPr>
        <w:t xml:space="preserve">Backend: </w:t>
      </w:r>
      <w:proofErr w:type="gramStart"/>
      <w:r w:rsidRPr="00444831">
        <w:rPr>
          <w:rFonts w:cstheme="minorHAnsi"/>
          <w:sz w:val="24"/>
          <w:szCs w:val="24"/>
        </w:rPr>
        <w:t>JavaScript</w:t>
      </w:r>
      <w:r w:rsidR="005A03DB">
        <w:rPr>
          <w:rFonts w:cstheme="minorHAnsi"/>
          <w:sz w:val="24"/>
          <w:szCs w:val="24"/>
        </w:rPr>
        <w:t xml:space="preserve"> ,</w:t>
      </w:r>
      <w:proofErr w:type="gramEnd"/>
      <w:r w:rsidR="005A03DB">
        <w:rPr>
          <w:rFonts w:cstheme="minorHAnsi"/>
          <w:sz w:val="24"/>
          <w:szCs w:val="24"/>
        </w:rPr>
        <w:t xml:space="preserve"> </w:t>
      </w:r>
      <w:proofErr w:type="spellStart"/>
      <w:r w:rsidR="005A03DB">
        <w:rPr>
          <w:rFonts w:cstheme="minorHAnsi"/>
          <w:sz w:val="24"/>
          <w:szCs w:val="24"/>
        </w:rPr>
        <w:t>JQuery</w:t>
      </w:r>
      <w:proofErr w:type="spellEnd"/>
    </w:p>
    <w:p w14:paraId="03A94EA4" w14:textId="77777777" w:rsidR="00444831" w:rsidRPr="00444831" w:rsidRDefault="00444831" w:rsidP="00444831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Development Process</w:t>
      </w:r>
      <w:r w:rsidRPr="00444831">
        <w:rPr>
          <w:rFonts w:cstheme="minorHAnsi"/>
          <w:sz w:val="24"/>
          <w:szCs w:val="24"/>
        </w:rPr>
        <w:t>:</w:t>
      </w:r>
    </w:p>
    <w:p w14:paraId="113AAD8B" w14:textId="77777777" w:rsidR="00444831" w:rsidRPr="00444831" w:rsidRDefault="00444831" w:rsidP="0044483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Planning</w:t>
      </w:r>
      <w:r w:rsidRPr="00444831">
        <w:rPr>
          <w:rFonts w:cstheme="minorHAnsi"/>
          <w:sz w:val="24"/>
          <w:szCs w:val="24"/>
        </w:rPr>
        <w:t>: Define requirements and create wireframes.</w:t>
      </w:r>
    </w:p>
    <w:p w14:paraId="1320574F" w14:textId="77777777" w:rsidR="00444831" w:rsidRPr="00444831" w:rsidRDefault="00444831" w:rsidP="0044483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Design</w:t>
      </w:r>
      <w:r w:rsidRPr="00444831">
        <w:rPr>
          <w:rFonts w:cstheme="minorHAnsi"/>
          <w:sz w:val="24"/>
          <w:szCs w:val="24"/>
        </w:rPr>
        <w:t>: Develop UI/UX designs.</w:t>
      </w:r>
    </w:p>
    <w:p w14:paraId="5AC232D0" w14:textId="1EF514E2" w:rsidR="00444831" w:rsidRPr="00444831" w:rsidRDefault="00444831" w:rsidP="0044483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Implementation</w:t>
      </w:r>
      <w:r w:rsidRPr="00444831">
        <w:rPr>
          <w:rFonts w:cstheme="minorHAnsi"/>
          <w:sz w:val="24"/>
          <w:szCs w:val="24"/>
        </w:rPr>
        <w:t>: Code the frontend and backend.</w:t>
      </w:r>
    </w:p>
    <w:p w14:paraId="6724297B" w14:textId="3B2EEB02" w:rsidR="00444831" w:rsidRPr="00444831" w:rsidRDefault="00444831" w:rsidP="00444831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Testing</w:t>
      </w:r>
      <w:r w:rsidRPr="00444831">
        <w:rPr>
          <w:rFonts w:cstheme="minorHAnsi"/>
          <w:sz w:val="24"/>
          <w:szCs w:val="24"/>
        </w:rPr>
        <w:t>: Perform unit testing, integration testing.</w:t>
      </w:r>
    </w:p>
    <w:p w14:paraId="615B2261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4. Features</w:t>
      </w:r>
    </w:p>
    <w:p w14:paraId="20B4BC61" w14:textId="77777777" w:rsidR="00444831" w:rsidRPr="00444831" w:rsidRDefault="00444831" w:rsidP="00444831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Template Selection</w:t>
      </w:r>
      <w:r w:rsidRPr="00444831">
        <w:rPr>
          <w:rFonts w:cstheme="minorHAnsi"/>
          <w:sz w:val="24"/>
          <w:szCs w:val="24"/>
        </w:rPr>
        <w:t>: Multiple resume templates to choose from.</w:t>
      </w:r>
    </w:p>
    <w:p w14:paraId="50ABA989" w14:textId="77777777" w:rsidR="00444831" w:rsidRPr="00444831" w:rsidRDefault="00444831" w:rsidP="00444831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Real-Time Editing</w:t>
      </w:r>
      <w:r w:rsidRPr="00444831">
        <w:rPr>
          <w:rFonts w:cstheme="minorHAnsi"/>
          <w:sz w:val="24"/>
          <w:szCs w:val="24"/>
        </w:rPr>
        <w:t>: WYSIWYG editor for real-time updates.</w:t>
      </w:r>
    </w:p>
    <w:p w14:paraId="6493BBE4" w14:textId="77777777" w:rsidR="00444831" w:rsidRPr="00444831" w:rsidRDefault="00444831" w:rsidP="00444831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Export Options</w:t>
      </w:r>
      <w:r w:rsidRPr="00444831">
        <w:rPr>
          <w:rFonts w:cstheme="minorHAnsi"/>
          <w:sz w:val="24"/>
          <w:szCs w:val="24"/>
        </w:rPr>
        <w:t>: Export resumes in PDF and Word formats.</w:t>
      </w:r>
    </w:p>
    <w:p w14:paraId="088B82FF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5. Implementation Details</w:t>
      </w:r>
    </w:p>
    <w:p w14:paraId="6B2D2FA6" w14:textId="77777777" w:rsidR="00444831" w:rsidRPr="00444831" w:rsidRDefault="00444831" w:rsidP="00444831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Frontend</w:t>
      </w:r>
      <w:r w:rsidRPr="00444831">
        <w:rPr>
          <w:rFonts w:cstheme="minorHAnsi"/>
          <w:sz w:val="24"/>
          <w:szCs w:val="24"/>
        </w:rPr>
        <w:t>:</w:t>
      </w:r>
    </w:p>
    <w:p w14:paraId="3F89EA4B" w14:textId="77777777" w:rsidR="00444831" w:rsidRPr="00444831" w:rsidRDefault="00444831" w:rsidP="00444831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HTML/CSS</w:t>
      </w:r>
      <w:r w:rsidRPr="00444831">
        <w:rPr>
          <w:rFonts w:cstheme="minorHAnsi"/>
          <w:sz w:val="24"/>
          <w:szCs w:val="24"/>
        </w:rPr>
        <w:t>: Structure and style the web pages.</w:t>
      </w:r>
    </w:p>
    <w:p w14:paraId="4E14D764" w14:textId="7E1C1C63" w:rsidR="00444831" w:rsidRPr="00A4549D" w:rsidRDefault="00444831" w:rsidP="00444831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Backend</w:t>
      </w:r>
      <w:r w:rsidRPr="00444831">
        <w:rPr>
          <w:rFonts w:cstheme="minorHAnsi"/>
          <w:sz w:val="24"/>
          <w:szCs w:val="24"/>
        </w:rPr>
        <w:t>:</w:t>
      </w:r>
    </w:p>
    <w:p w14:paraId="3DE306AE" w14:textId="1E9AC7E3" w:rsidR="00444831" w:rsidRPr="00444831" w:rsidRDefault="00444831" w:rsidP="00444831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JavaScript</w:t>
      </w:r>
      <w:r w:rsidRPr="00444831">
        <w:rPr>
          <w:rFonts w:cstheme="minorHAnsi"/>
          <w:sz w:val="24"/>
          <w:szCs w:val="24"/>
        </w:rPr>
        <w:t>: Handle user interactions and dynamic content.</w:t>
      </w:r>
    </w:p>
    <w:p w14:paraId="3A1FB6DD" w14:textId="32F31719" w:rsidR="00444831" w:rsidRPr="00444831" w:rsidRDefault="00444831" w:rsidP="00444831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Integration</w:t>
      </w:r>
      <w:r w:rsidRPr="00444831">
        <w:rPr>
          <w:rFonts w:cstheme="minorHAnsi"/>
          <w:sz w:val="24"/>
          <w:szCs w:val="24"/>
        </w:rPr>
        <w:t>: Connect frontend and backend.</w:t>
      </w:r>
    </w:p>
    <w:p w14:paraId="7AD2301F" w14:textId="5F0BD8DA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6. Challenges and Solutions</w:t>
      </w:r>
    </w:p>
    <w:p w14:paraId="6C8D0C8C" w14:textId="77777777" w:rsidR="00444831" w:rsidRPr="00444831" w:rsidRDefault="00444831" w:rsidP="00444831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lastRenderedPageBreak/>
        <w:t>Challenge</w:t>
      </w:r>
      <w:r w:rsidRPr="00444831">
        <w:rPr>
          <w:rFonts w:cstheme="minorHAnsi"/>
          <w:sz w:val="24"/>
          <w:szCs w:val="24"/>
        </w:rPr>
        <w:t>: Providing a responsive and user-friendly interface.</w:t>
      </w:r>
    </w:p>
    <w:p w14:paraId="7A27374A" w14:textId="77777777" w:rsidR="00444831" w:rsidRPr="00444831" w:rsidRDefault="00444831" w:rsidP="00444831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Solution</w:t>
      </w:r>
      <w:r w:rsidRPr="00444831">
        <w:rPr>
          <w:rFonts w:cstheme="minorHAnsi"/>
          <w:sz w:val="24"/>
          <w:szCs w:val="24"/>
        </w:rPr>
        <w:t>: Conduct user testing and iterate on design based on feedback.</w:t>
      </w:r>
    </w:p>
    <w:p w14:paraId="4D810965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7. Results</w:t>
      </w:r>
    </w:p>
    <w:p w14:paraId="6F0AE2B3" w14:textId="77777777" w:rsidR="00444831" w:rsidRPr="00444831" w:rsidRDefault="00444831" w:rsidP="00444831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Performance Metrics</w:t>
      </w:r>
      <w:r w:rsidRPr="00444831">
        <w:rPr>
          <w:rFonts w:cstheme="minorHAnsi"/>
          <w:sz w:val="24"/>
          <w:szCs w:val="24"/>
        </w:rPr>
        <w:t>: High user engagement and low bounce rates.</w:t>
      </w:r>
    </w:p>
    <w:p w14:paraId="0FA7D867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8. Conclusion</w:t>
      </w:r>
    </w:p>
    <w:p w14:paraId="3525A622" w14:textId="77777777" w:rsidR="00444831" w:rsidRPr="00444831" w:rsidRDefault="00444831" w:rsidP="0044483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Summary</w:t>
      </w:r>
      <w:r w:rsidRPr="00444831">
        <w:rPr>
          <w:rFonts w:cstheme="minorHAnsi"/>
          <w:sz w:val="24"/>
          <w:szCs w:val="24"/>
        </w:rPr>
        <w:t>: The online resume builder successfully meets its objectives by providing a comprehensive tool for creating professional resumes.</w:t>
      </w:r>
    </w:p>
    <w:p w14:paraId="00634178" w14:textId="77777777" w:rsidR="00444831" w:rsidRPr="00444831" w:rsidRDefault="00444831" w:rsidP="0044483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Future Enhancements</w:t>
      </w:r>
      <w:r w:rsidRPr="00444831">
        <w:rPr>
          <w:rFonts w:cstheme="minorHAnsi"/>
          <w:sz w:val="24"/>
          <w:szCs w:val="24"/>
        </w:rPr>
        <w:t>: Plan to add more templates, integrate AI-based suggestions, and offer multilingual support.</w:t>
      </w:r>
    </w:p>
    <w:p w14:paraId="7AD34745" w14:textId="77777777" w:rsidR="00444831" w:rsidRPr="00444831" w:rsidRDefault="00444831" w:rsidP="00444831">
      <w:pPr>
        <w:rPr>
          <w:rFonts w:cstheme="minorHAnsi"/>
          <w:b/>
          <w:bCs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9. Appendices</w:t>
      </w:r>
    </w:p>
    <w:p w14:paraId="1662287E" w14:textId="77777777" w:rsidR="00444831" w:rsidRPr="00444831" w:rsidRDefault="00444831" w:rsidP="0044483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Screenshots</w:t>
      </w:r>
      <w:r w:rsidRPr="00444831">
        <w:rPr>
          <w:rFonts w:cstheme="minorHAnsi"/>
          <w:sz w:val="24"/>
          <w:szCs w:val="24"/>
        </w:rPr>
        <w:t>: Include screenshots of the application.</w:t>
      </w:r>
    </w:p>
    <w:p w14:paraId="4EB82664" w14:textId="77777777" w:rsidR="00444831" w:rsidRPr="00444831" w:rsidRDefault="00444831" w:rsidP="0044483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Code Snippets</w:t>
      </w:r>
      <w:r w:rsidRPr="00444831">
        <w:rPr>
          <w:rFonts w:cstheme="minorHAnsi"/>
          <w:sz w:val="24"/>
          <w:szCs w:val="24"/>
        </w:rPr>
        <w:t>: Provide key code snippets for reference.</w:t>
      </w:r>
    </w:p>
    <w:p w14:paraId="09A5A226" w14:textId="77777777" w:rsidR="00444831" w:rsidRPr="00444831" w:rsidRDefault="00444831" w:rsidP="00444831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44831">
        <w:rPr>
          <w:rFonts w:cstheme="minorHAnsi"/>
          <w:b/>
          <w:bCs/>
          <w:sz w:val="24"/>
          <w:szCs w:val="24"/>
        </w:rPr>
        <w:t>User Manual</w:t>
      </w:r>
      <w:r w:rsidRPr="00444831">
        <w:rPr>
          <w:rFonts w:cstheme="minorHAnsi"/>
          <w:sz w:val="24"/>
          <w:szCs w:val="24"/>
        </w:rPr>
        <w:t>: Instructions for using the resume builder.</w:t>
      </w:r>
    </w:p>
    <w:p w14:paraId="324A3AC9" w14:textId="77777777" w:rsidR="00444831" w:rsidRPr="00444831" w:rsidRDefault="00444831" w:rsidP="00444831">
      <w:pPr>
        <w:rPr>
          <w:rFonts w:cstheme="minorHAnsi"/>
          <w:sz w:val="24"/>
          <w:szCs w:val="24"/>
        </w:rPr>
      </w:pPr>
      <w:r w:rsidRPr="00444831">
        <w:rPr>
          <w:rFonts w:cstheme="minorHAnsi"/>
          <w:sz w:val="24"/>
          <w:szCs w:val="24"/>
        </w:rPr>
        <w:t>This outline should give you a solid foundation for your project report. If you need more detailed information or specific sections, feel free to ask!</w:t>
      </w:r>
    </w:p>
    <w:p w14:paraId="15CD450E" w14:textId="77777777" w:rsidR="00DE55BB" w:rsidRPr="00A4549D" w:rsidRDefault="00DE55BB">
      <w:pPr>
        <w:rPr>
          <w:rFonts w:cstheme="minorHAnsi"/>
          <w:sz w:val="24"/>
          <w:szCs w:val="24"/>
        </w:rPr>
      </w:pPr>
    </w:p>
    <w:sectPr w:rsidR="00DE55BB" w:rsidRPr="00A454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12276" w14:textId="77777777" w:rsidR="00FF230B" w:rsidRDefault="00FF230B" w:rsidP="00CB7CE5">
      <w:pPr>
        <w:spacing w:after="0" w:line="240" w:lineRule="auto"/>
      </w:pPr>
      <w:r>
        <w:separator/>
      </w:r>
    </w:p>
  </w:endnote>
  <w:endnote w:type="continuationSeparator" w:id="0">
    <w:p w14:paraId="5F7932CC" w14:textId="77777777" w:rsidR="00FF230B" w:rsidRDefault="00FF230B" w:rsidP="00CB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F0FA0" w14:textId="77777777" w:rsidR="00FF230B" w:rsidRDefault="00FF230B" w:rsidP="00CB7CE5">
      <w:pPr>
        <w:spacing w:after="0" w:line="240" w:lineRule="auto"/>
      </w:pPr>
      <w:r>
        <w:separator/>
      </w:r>
    </w:p>
  </w:footnote>
  <w:footnote w:type="continuationSeparator" w:id="0">
    <w:p w14:paraId="1901232A" w14:textId="77777777" w:rsidR="00FF230B" w:rsidRDefault="00FF230B" w:rsidP="00CB7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FF499" w14:textId="77777777" w:rsidR="00CB7CE5" w:rsidRPr="00444831" w:rsidRDefault="00CB7CE5" w:rsidP="005C0624">
    <w:pPr>
      <w:jc w:val="center"/>
      <w:rPr>
        <w:b/>
        <w:bCs/>
        <w:sz w:val="36"/>
        <w:szCs w:val="36"/>
      </w:rPr>
    </w:pPr>
    <w:r w:rsidRPr="00444831">
      <w:rPr>
        <w:b/>
        <w:bCs/>
        <w:sz w:val="36"/>
        <w:szCs w:val="36"/>
      </w:rPr>
      <w:t>Project Report: Online Resume Builder</w:t>
    </w:r>
  </w:p>
  <w:p w14:paraId="0141D4A5" w14:textId="77777777" w:rsidR="00CB7CE5" w:rsidRPr="005C0624" w:rsidRDefault="00CB7CE5" w:rsidP="005C0624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8FB"/>
    <w:multiLevelType w:val="multilevel"/>
    <w:tmpl w:val="72E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01F4B"/>
    <w:multiLevelType w:val="multilevel"/>
    <w:tmpl w:val="732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C6450"/>
    <w:multiLevelType w:val="multilevel"/>
    <w:tmpl w:val="5FC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E6124"/>
    <w:multiLevelType w:val="multilevel"/>
    <w:tmpl w:val="D2A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F28F1"/>
    <w:multiLevelType w:val="multilevel"/>
    <w:tmpl w:val="E2A6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03B98"/>
    <w:multiLevelType w:val="multilevel"/>
    <w:tmpl w:val="DDD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07529"/>
    <w:multiLevelType w:val="multilevel"/>
    <w:tmpl w:val="021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51BBE"/>
    <w:multiLevelType w:val="multilevel"/>
    <w:tmpl w:val="1F9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D77FF"/>
    <w:multiLevelType w:val="multilevel"/>
    <w:tmpl w:val="71E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14283">
    <w:abstractNumId w:val="7"/>
  </w:num>
  <w:num w:numId="2" w16cid:durableId="1873765510">
    <w:abstractNumId w:val="0"/>
  </w:num>
  <w:num w:numId="3" w16cid:durableId="316418899">
    <w:abstractNumId w:val="2"/>
  </w:num>
  <w:num w:numId="4" w16cid:durableId="25909930">
    <w:abstractNumId w:val="3"/>
  </w:num>
  <w:num w:numId="5" w16cid:durableId="2092123329">
    <w:abstractNumId w:val="6"/>
  </w:num>
  <w:num w:numId="6" w16cid:durableId="61493524">
    <w:abstractNumId w:val="8"/>
  </w:num>
  <w:num w:numId="7" w16cid:durableId="1340620689">
    <w:abstractNumId w:val="1"/>
  </w:num>
  <w:num w:numId="8" w16cid:durableId="1961066246">
    <w:abstractNumId w:val="4"/>
  </w:num>
  <w:num w:numId="9" w16cid:durableId="102540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1"/>
    <w:rsid w:val="00012593"/>
    <w:rsid w:val="00154FE1"/>
    <w:rsid w:val="00181F41"/>
    <w:rsid w:val="00444831"/>
    <w:rsid w:val="005A03DB"/>
    <w:rsid w:val="005C0624"/>
    <w:rsid w:val="00A4549D"/>
    <w:rsid w:val="00CB7CE5"/>
    <w:rsid w:val="00DE55BB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A6B7"/>
  <w15:chartTrackingRefBased/>
  <w15:docId w15:val="{7D90C162-AC1D-40B3-BA13-360DB60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E5"/>
  </w:style>
  <w:style w:type="paragraph" w:styleId="Footer">
    <w:name w:val="footer"/>
    <w:basedOn w:val="Normal"/>
    <w:link w:val="FooterChar"/>
    <w:uiPriority w:val="99"/>
    <w:unhideWhenUsed/>
    <w:rsid w:val="00CB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gomathi</dc:creator>
  <cp:keywords/>
  <dc:description/>
  <cp:lastModifiedBy>Saravana gomathi</cp:lastModifiedBy>
  <cp:revision>8</cp:revision>
  <dcterms:created xsi:type="dcterms:W3CDTF">2024-09-26T15:15:00Z</dcterms:created>
  <dcterms:modified xsi:type="dcterms:W3CDTF">2024-10-02T13:46:00Z</dcterms:modified>
</cp:coreProperties>
</file>