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3F" w:rsidRPr="00D918F9" w:rsidRDefault="00F2243F" w:rsidP="00905F4D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Cs w:val="27"/>
          <w:lang w:eastAsia="en-IN"/>
        </w:rPr>
      </w:pPr>
      <w:hyperlink r:id="rId4" w:history="1">
        <w:r w:rsidRPr="00D918F9">
          <w:rPr>
            <w:rStyle w:val="Hyperlink"/>
            <w:sz w:val="18"/>
          </w:rPr>
          <w:t>https://www.analyticsvidhya.com/blog/2016/09/40-interview-questions-asked-at-startups-in-machine-learning-data-science/</w:t>
        </w:r>
      </w:hyperlink>
    </w:p>
    <w:p w:rsidR="00905F4D" w:rsidRPr="00905F4D" w:rsidRDefault="00905F4D" w:rsidP="00905F4D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Cs w:val="27"/>
          <w:lang w:eastAsia="en-IN"/>
        </w:rPr>
      </w:pPr>
      <w:r w:rsidRPr="00D918F9">
        <w:rPr>
          <w:rFonts w:ascii="Arial" w:eastAsia="Times New Roman" w:hAnsi="Arial" w:cs="Arial"/>
          <w:b/>
          <w:bCs/>
          <w:color w:val="4A4A4A"/>
          <w:szCs w:val="27"/>
          <w:lang w:eastAsia="en-IN"/>
        </w:rPr>
        <w:t>Differences between supervised and unsupervised learning.</w:t>
      </w:r>
    </w:p>
    <w:p w:rsidR="00905F4D" w:rsidRPr="00D918F9" w:rsidRDefault="00905F4D" w:rsidP="00905F4D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I</w:t>
      </w: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mportant skills to have in Python with regard to data analysis?</w:t>
      </w:r>
    </w:p>
    <w:p w:rsidR="00ED20BA" w:rsidRPr="00D918F9" w:rsidRDefault="00ED20BA" w:rsidP="00ED20BA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What is Selection Bias?</w:t>
      </w:r>
    </w:p>
    <w:p w:rsidR="00ED20BA" w:rsidRPr="00D918F9" w:rsidRDefault="00ED20BA" w:rsidP="00ED20BA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What do you understand by the term Normal Distribution?</w:t>
      </w:r>
    </w:p>
    <w:p w:rsidR="00ED20BA" w:rsidRPr="00D918F9" w:rsidRDefault="00ED20BA" w:rsidP="00ED20BA">
      <w:pPr>
        <w:pStyle w:val="Heading3"/>
        <w:spacing w:before="0" w:beforeAutospacing="0"/>
        <w:jc w:val="both"/>
        <w:rPr>
          <w:rStyle w:val="Strong"/>
          <w:rFonts w:ascii="Arial" w:hAnsi="Arial" w:cs="Arial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 xml:space="preserve">What do you understand by statistical power of sensitivity </w:t>
      </w: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 xml:space="preserve">&amp; specificity </w:t>
      </w: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and how do you calculate it?</w:t>
      </w:r>
    </w:p>
    <w:p w:rsidR="00ED20BA" w:rsidRPr="00D918F9" w:rsidRDefault="00ED20BA" w:rsidP="00ED20BA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 xml:space="preserve">What are the differences between overfitting and </w:t>
      </w: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under fitting</w:t>
      </w:r>
      <w:r w:rsidR="00C77619" w:rsidRPr="00D918F9">
        <w:rPr>
          <w:rStyle w:val="Strong"/>
          <w:rFonts w:ascii="Arial" w:hAnsi="Arial" w:cs="Arial"/>
          <w:b/>
          <w:bCs/>
          <w:color w:val="4A4A4A"/>
          <w:sz w:val="22"/>
        </w:rPr>
        <w:t xml:space="preserve"> and how will you avoid it</w:t>
      </w: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?</w:t>
      </w:r>
    </w:p>
    <w:p w:rsidR="00B660BC" w:rsidRPr="00D918F9" w:rsidRDefault="00B660BC" w:rsidP="00B660BC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 xml:space="preserve">How </w:t>
      </w: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data cleaning plays a vital role in analysis?</w:t>
      </w:r>
    </w:p>
    <w:p w:rsidR="00B660BC" w:rsidRPr="00D918F9" w:rsidRDefault="00B660BC" w:rsidP="00B660BC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Differentiate between univariate, bivariate and multivariate analysis.</w:t>
      </w:r>
    </w:p>
    <w:p w:rsidR="006606EB" w:rsidRPr="00D918F9" w:rsidRDefault="006606EB" w:rsidP="006606EB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What is Cluster Sampling?</w:t>
      </w:r>
    </w:p>
    <w:p w:rsidR="00462E8C" w:rsidRPr="00D918F9" w:rsidRDefault="00462E8C" w:rsidP="00462E8C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Can you cite some examples where a false positive is important than a false negative?</w:t>
      </w:r>
    </w:p>
    <w:p w:rsidR="00DE1A0B" w:rsidRPr="00D918F9" w:rsidRDefault="00DE1A0B" w:rsidP="00DE1A0B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Can you cite some examples where a false negative important than a false positive?</w:t>
      </w:r>
    </w:p>
    <w:p w:rsidR="00795B38" w:rsidRPr="00D918F9" w:rsidRDefault="00795B38" w:rsidP="00795B38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Can you cite some examples where both false positive and false negatives are equally important?</w:t>
      </w:r>
    </w:p>
    <w:p w:rsidR="005F7E2E" w:rsidRPr="00D918F9" w:rsidRDefault="005F7E2E" w:rsidP="005F7E2E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Explain cross-validation.</w:t>
      </w:r>
    </w:p>
    <w:p w:rsidR="00C32D63" w:rsidRPr="00D918F9" w:rsidRDefault="00C32D63" w:rsidP="00C32D63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What are the various classification algorithms?</w:t>
      </w:r>
    </w:p>
    <w:p w:rsidR="00090E0C" w:rsidRPr="00D918F9" w:rsidRDefault="00090E0C" w:rsidP="00090E0C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How can outlier values be treated?</w:t>
      </w:r>
    </w:p>
    <w:p w:rsidR="009354ED" w:rsidRPr="00D918F9" w:rsidRDefault="009354ED" w:rsidP="009354ED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What are the various steps involved in an analytics project?</w:t>
      </w:r>
    </w:p>
    <w:p w:rsidR="00330321" w:rsidRPr="00D918F9" w:rsidRDefault="00330321" w:rsidP="00330321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During analysis, how do you treat missing values?</w:t>
      </w:r>
    </w:p>
    <w:p w:rsidR="00FB72CB" w:rsidRPr="00D918F9" w:rsidRDefault="00FB72CB" w:rsidP="00FB72CB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How will you define the number of clusters in a clustering algorithm?</w:t>
      </w:r>
    </w:p>
    <w:p w:rsidR="00D622A5" w:rsidRPr="00D918F9" w:rsidRDefault="00D622A5" w:rsidP="00D622A5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In any 15-minute interval, there is a 20% probability that you will see at least one shooting star. What is the proba</w:t>
      </w: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softHyphen/>
        <w:t>bility that you see at least one shooting star in the period of an hour?</w:t>
      </w:r>
    </w:p>
    <w:p w:rsidR="00F06427" w:rsidRPr="00D918F9" w:rsidRDefault="00F06427" w:rsidP="00F06427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A certain couple tells you that they have two children, at least one of which is a girl. What is the probability that they have two girls?</w:t>
      </w:r>
    </w:p>
    <w:p w:rsidR="00C95D1F" w:rsidRPr="00D918F9" w:rsidRDefault="00C95D1F" w:rsidP="00C95D1F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  <w:sz w:val="22"/>
        </w:rPr>
      </w:pPr>
      <w:r w:rsidRPr="00D918F9">
        <w:rPr>
          <w:rStyle w:val="Strong"/>
          <w:rFonts w:ascii="Arial" w:hAnsi="Arial" w:cs="Arial"/>
          <w:b/>
          <w:bCs/>
          <w:color w:val="4A4A4A"/>
          <w:sz w:val="22"/>
        </w:rPr>
        <w:t>What are Eigenvectors and Eigenvalues?</w:t>
      </w:r>
    </w:p>
    <w:p w:rsidR="00ED20BA" w:rsidRPr="00D918F9" w:rsidRDefault="00ED20BA">
      <w:pPr>
        <w:rPr>
          <w:sz w:val="18"/>
        </w:rPr>
      </w:pPr>
      <w:bookmarkStart w:id="0" w:name="_GoBack"/>
      <w:bookmarkEnd w:id="0"/>
    </w:p>
    <w:sectPr w:rsidR="00ED20BA" w:rsidRPr="00D9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4D"/>
    <w:rsid w:val="00090E0C"/>
    <w:rsid w:val="001D29CA"/>
    <w:rsid w:val="00290F5F"/>
    <w:rsid w:val="00330321"/>
    <w:rsid w:val="00462E8C"/>
    <w:rsid w:val="005F7E2E"/>
    <w:rsid w:val="0063275E"/>
    <w:rsid w:val="006606EB"/>
    <w:rsid w:val="00795B38"/>
    <w:rsid w:val="00905F4D"/>
    <w:rsid w:val="009354ED"/>
    <w:rsid w:val="009D0769"/>
    <w:rsid w:val="00B660BC"/>
    <w:rsid w:val="00C32D63"/>
    <w:rsid w:val="00C77619"/>
    <w:rsid w:val="00C95D1F"/>
    <w:rsid w:val="00CC7F0E"/>
    <w:rsid w:val="00D622A5"/>
    <w:rsid w:val="00D918F9"/>
    <w:rsid w:val="00DE1A0B"/>
    <w:rsid w:val="00ED20BA"/>
    <w:rsid w:val="00F06427"/>
    <w:rsid w:val="00F2243F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2817"/>
  <w15:chartTrackingRefBased/>
  <w15:docId w15:val="{50DDA6DD-1E42-45C3-96DD-86A0D16D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F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05F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2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yticsvidhya.com/blog/2016/09/40-interview-questions-asked-at-startups-in-machine-learning-data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Ayyappa</dc:creator>
  <cp:keywords/>
  <dc:description/>
  <cp:lastModifiedBy>Saravana Ayyappa</cp:lastModifiedBy>
  <cp:revision>53</cp:revision>
  <dcterms:created xsi:type="dcterms:W3CDTF">2019-08-07T12:51:00Z</dcterms:created>
  <dcterms:modified xsi:type="dcterms:W3CDTF">2019-08-07T13:13:00Z</dcterms:modified>
</cp:coreProperties>
</file>