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6610C" w14:textId="3681FC3B" w:rsidR="00670C2B" w:rsidRDefault="00670C2B">
      <w:pPr>
        <w:rPr>
          <w:rFonts w:eastAsiaTheme="minorEastAsia"/>
          <w:color w:val="4472C4" w:themeColor="accent1"/>
          <w:kern w:val="0"/>
          <w:sz w:val="72"/>
          <w:szCs w:val="72"/>
          <w:lang w:val="en-US"/>
          <w14:ligatures w14:val="none"/>
        </w:rPr>
      </w:pPr>
      <w:r w:rsidRPr="00670C2B">
        <w:rPr>
          <w:rFonts w:eastAsiaTheme="minorEastAsia"/>
          <w:color w:val="4472C4" w:themeColor="accent1"/>
          <w:kern w:val="0"/>
          <w:sz w:val="72"/>
          <w:szCs w:val="72"/>
          <w:lang w:val="en-US"/>
          <w14:ligatures w14:val="none"/>
        </w:rPr>
        <w:t xml:space="preserve">         INTERNSHI</w:t>
      </w:r>
      <w:r w:rsidR="006D2D69">
        <w:rPr>
          <w:rFonts w:eastAsiaTheme="minorEastAsia"/>
          <w:color w:val="4472C4" w:themeColor="accent1"/>
          <w:kern w:val="0"/>
          <w:sz w:val="72"/>
          <w:szCs w:val="72"/>
          <w:lang w:val="en-US"/>
          <w14:ligatures w14:val="none"/>
        </w:rPr>
        <w:t xml:space="preserve">P </w:t>
      </w:r>
      <w:r w:rsidRPr="00670C2B">
        <w:rPr>
          <w:rFonts w:eastAsiaTheme="minorEastAsia"/>
          <w:color w:val="4472C4" w:themeColor="accent1"/>
          <w:kern w:val="0"/>
          <w:sz w:val="72"/>
          <w:szCs w:val="72"/>
          <w:lang w:val="en-US"/>
          <w14:ligatures w14:val="none"/>
        </w:rPr>
        <w:t>PROJECT</w:t>
      </w:r>
    </w:p>
    <w:p w14:paraId="59E49445" w14:textId="20B3E5B9" w:rsidR="006D2D69" w:rsidRDefault="006D2D69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                   On Web Development</w:t>
      </w:r>
    </w:p>
    <w:p w14:paraId="0ABD9362" w14:textId="77777777" w:rsidR="005F274A" w:rsidRDefault="005F274A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4B70561A" w14:textId="2B38489B" w:rsidR="005F274A" w:rsidRDefault="00453EAA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</w:t>
      </w:r>
      <w:r w:rsidR="0075224D"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TOPIC </w:t>
      </w:r>
      <w:r w:rsidR="007C2244"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:   </w:t>
      </w:r>
      <w:r w:rsidR="005F274A"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Responsive </w:t>
      </w: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>Travel Agency Webpage</w:t>
      </w:r>
    </w:p>
    <w:p w14:paraId="6D5C395E" w14:textId="77777777" w:rsidR="00453EAA" w:rsidRDefault="00453EAA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66FEB400" w14:textId="6996BBA8" w:rsidR="00453EAA" w:rsidRDefault="0008494F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                         Submitted by</w:t>
      </w:r>
    </w:p>
    <w:p w14:paraId="564F23E0" w14:textId="5293E5B9" w:rsidR="0008494F" w:rsidRDefault="0008494F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                     Saravana Bhavan S</w:t>
      </w:r>
    </w:p>
    <w:p w14:paraId="562ABD97" w14:textId="77777777" w:rsidR="005E1248" w:rsidRDefault="005E1248" w:rsidP="00EE6C63">
      <w:pPr>
        <w:jc w:val="right"/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77548642" w14:textId="77777777" w:rsidR="005E1248" w:rsidRDefault="005E1248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016F53F2" w14:textId="77777777" w:rsidR="007C2244" w:rsidRDefault="005E1248"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                </w:t>
      </w:r>
      <w:r w:rsidR="007727B4">
        <w:t xml:space="preserve">             </w:t>
      </w:r>
    </w:p>
    <w:p w14:paraId="7CEB9A41" w14:textId="77777777" w:rsidR="007C2244" w:rsidRDefault="007C2244"/>
    <w:p w14:paraId="3DC1CB6E" w14:textId="77777777" w:rsidR="007C2244" w:rsidRDefault="007C2244"/>
    <w:p w14:paraId="558701FD" w14:textId="77777777" w:rsidR="007C2244" w:rsidRDefault="007C2244"/>
    <w:p w14:paraId="16A83EAB" w14:textId="77777777" w:rsidR="007C2244" w:rsidRDefault="007C2244"/>
    <w:p w14:paraId="69E107F5" w14:textId="1DD09166" w:rsidR="005E1248" w:rsidRDefault="007C2244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t xml:space="preserve">                                                                 </w:t>
      </w:r>
      <w:r w:rsidR="007727B4">
        <w:t xml:space="preserve">  </w:t>
      </w:r>
      <w:r w:rsidR="005E1248"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Performed at</w:t>
      </w:r>
    </w:p>
    <w:p w14:paraId="62139BD2" w14:textId="3DDC138C" w:rsidR="007727B4" w:rsidRDefault="007727B4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                                 </w:t>
      </w:r>
      <w:proofErr w:type="spellStart"/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>Exposys</w:t>
      </w:r>
      <w:proofErr w:type="spellEnd"/>
      <w: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  <w:t xml:space="preserve"> Data labs</w:t>
      </w:r>
    </w:p>
    <w:p w14:paraId="31FE3342" w14:textId="77777777" w:rsidR="007727B4" w:rsidRDefault="007727B4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471F4C9F" w14:textId="77777777" w:rsidR="007727B4" w:rsidRDefault="007727B4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1001766A" w14:textId="77777777" w:rsidR="007727B4" w:rsidRPr="006D2D69" w:rsidRDefault="007727B4">
      <w:pPr>
        <w:rPr>
          <w:rFonts w:eastAsiaTheme="minorEastAsia"/>
          <w:color w:val="4472C4" w:themeColor="accent1"/>
          <w:kern w:val="0"/>
          <w:sz w:val="40"/>
          <w:szCs w:val="40"/>
          <w:lang w:val="en-US"/>
          <w14:ligatures w14:val="none"/>
        </w:rPr>
      </w:pPr>
    </w:p>
    <w:p w14:paraId="79D8A9C9" w14:textId="77777777" w:rsidR="00670C2B" w:rsidRPr="00670C2B" w:rsidRDefault="00670C2B">
      <w:pPr>
        <w:rPr>
          <w:rFonts w:eastAsiaTheme="minorEastAsia"/>
          <w:color w:val="4472C4" w:themeColor="accent1"/>
          <w:kern w:val="0"/>
          <w:sz w:val="56"/>
          <w:szCs w:val="56"/>
          <w:lang w:val="en-US"/>
          <w14:ligatures w14:val="none"/>
        </w:rPr>
      </w:pPr>
    </w:p>
    <w:p w14:paraId="55A96DD4" w14:textId="77777777" w:rsidR="00670C2B" w:rsidRDefault="00670C2B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  <w: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  <w:br w:type="page"/>
      </w:r>
    </w:p>
    <w:p w14:paraId="7563FFD3" w14:textId="77777777" w:rsidR="00966EF4" w:rsidRDefault="00966EF4">
      <w:pPr>
        <w:rPr>
          <w:rFonts w:eastAsiaTheme="minorEastAsia"/>
          <w:color w:val="4472C4" w:themeColor="accent1"/>
          <w:kern w:val="0"/>
          <w:sz w:val="28"/>
          <w:szCs w:val="28"/>
          <w:lang w:val="en-US"/>
          <w14:ligatures w14:val="none"/>
        </w:rPr>
      </w:pPr>
    </w:p>
    <w:p w14:paraId="011B74F3" w14:textId="781C5FDC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Travel Agency Webpage Report</w:t>
      </w:r>
    </w:p>
    <w:p w14:paraId="1562305F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Destination Section</w:t>
      </w:r>
    </w:p>
    <w:p w14:paraId="72E678CA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 xml:space="preserve">This section showcases a diverse range of travel destinations, catering to all kinds of </w:t>
      </w:r>
      <w:proofErr w:type="spellStart"/>
      <w:r w:rsidRPr="009E440D">
        <w:rPr>
          <w:b/>
          <w:bCs/>
        </w:rPr>
        <w:t>travelers</w:t>
      </w:r>
      <w:proofErr w:type="spellEnd"/>
      <w:r w:rsidRPr="009E440D">
        <w:rPr>
          <w:b/>
          <w:bCs/>
        </w:rPr>
        <w:t>. Highlight key destinations, including:</w:t>
      </w:r>
    </w:p>
    <w:p w14:paraId="0EB4BF48" w14:textId="77777777" w:rsidR="009E440D" w:rsidRPr="009E440D" w:rsidRDefault="009E440D" w:rsidP="009E440D">
      <w:pPr>
        <w:numPr>
          <w:ilvl w:val="0"/>
          <w:numId w:val="5"/>
        </w:numPr>
        <w:rPr>
          <w:b/>
          <w:bCs/>
        </w:rPr>
      </w:pPr>
      <w:r w:rsidRPr="009E440D">
        <w:rPr>
          <w:b/>
          <w:bCs/>
        </w:rPr>
        <w:t>Tropical Beaches: Sun-soaked paradises perfect for relaxation and water sports.</w:t>
      </w:r>
    </w:p>
    <w:p w14:paraId="471AD997" w14:textId="77777777" w:rsidR="009E440D" w:rsidRPr="009E440D" w:rsidRDefault="009E440D" w:rsidP="009E440D">
      <w:pPr>
        <w:numPr>
          <w:ilvl w:val="0"/>
          <w:numId w:val="5"/>
        </w:numPr>
        <w:rPr>
          <w:b/>
          <w:bCs/>
        </w:rPr>
      </w:pPr>
      <w:r w:rsidRPr="009E440D">
        <w:rPr>
          <w:b/>
          <w:bCs/>
        </w:rPr>
        <w:t>Historic Cities: Explore rich cultural heritage and iconic landmarks in cities like Rome, Kyoto, and Paris.</w:t>
      </w:r>
    </w:p>
    <w:p w14:paraId="6C1A44AD" w14:textId="77777777" w:rsidR="009E440D" w:rsidRPr="009E440D" w:rsidRDefault="009E440D" w:rsidP="009E440D">
      <w:pPr>
        <w:numPr>
          <w:ilvl w:val="0"/>
          <w:numId w:val="5"/>
        </w:numPr>
        <w:rPr>
          <w:b/>
          <w:bCs/>
        </w:rPr>
      </w:pPr>
      <w:r w:rsidRPr="009E440D">
        <w:rPr>
          <w:b/>
          <w:bCs/>
        </w:rPr>
        <w:t>Adventure Mountains: Ideal for thrill-seekers, offering activities like hiking, skiing, and mountain biking.</w:t>
      </w:r>
    </w:p>
    <w:p w14:paraId="46C9A459" w14:textId="77777777" w:rsidR="009E440D" w:rsidRPr="009E440D" w:rsidRDefault="009E440D" w:rsidP="009E440D">
      <w:pPr>
        <w:numPr>
          <w:ilvl w:val="0"/>
          <w:numId w:val="5"/>
        </w:numPr>
        <w:rPr>
          <w:b/>
          <w:bCs/>
        </w:rPr>
      </w:pPr>
      <w:r w:rsidRPr="009E440D">
        <w:rPr>
          <w:b/>
          <w:bCs/>
        </w:rPr>
        <w:t xml:space="preserve">Serene Countryside: Experience </w:t>
      </w:r>
      <w:proofErr w:type="spellStart"/>
      <w:r w:rsidRPr="009E440D">
        <w:rPr>
          <w:b/>
          <w:bCs/>
        </w:rPr>
        <w:t>tranquility</w:t>
      </w:r>
      <w:proofErr w:type="spellEnd"/>
      <w:r w:rsidRPr="009E440D">
        <w:rPr>
          <w:b/>
          <w:bCs/>
        </w:rPr>
        <w:t xml:space="preserve"> in picturesque rural areas with rolling hills and charming villages.</w:t>
      </w:r>
    </w:p>
    <w:p w14:paraId="40B2BBC8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Each destination includes a brief yet engaging description, high-quality images, and recommendations for must-see attractions.</w:t>
      </w:r>
    </w:p>
    <w:p w14:paraId="23DAAC25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Packages Section</w:t>
      </w:r>
    </w:p>
    <w:p w14:paraId="170ABBAB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1. Basic Plan:</w:t>
      </w:r>
    </w:p>
    <w:p w14:paraId="11CE59C1" w14:textId="77777777" w:rsidR="009E440D" w:rsidRPr="009E440D" w:rsidRDefault="009E440D" w:rsidP="009E440D">
      <w:pPr>
        <w:numPr>
          <w:ilvl w:val="0"/>
          <w:numId w:val="6"/>
        </w:numPr>
        <w:rPr>
          <w:b/>
          <w:bCs/>
        </w:rPr>
      </w:pPr>
      <w:r w:rsidRPr="009E440D">
        <w:rPr>
          <w:b/>
          <w:bCs/>
        </w:rPr>
        <w:t xml:space="preserve">Target Audience: Solo </w:t>
      </w:r>
      <w:proofErr w:type="spellStart"/>
      <w:r w:rsidRPr="009E440D">
        <w:rPr>
          <w:b/>
          <w:bCs/>
        </w:rPr>
        <w:t>travelers</w:t>
      </w:r>
      <w:proofErr w:type="spellEnd"/>
      <w:r w:rsidRPr="009E440D">
        <w:rPr>
          <w:b/>
          <w:bCs/>
        </w:rPr>
        <w:t>, budget-conscious tourists, or those looking for a simple travel experience.</w:t>
      </w:r>
    </w:p>
    <w:p w14:paraId="3455F14B" w14:textId="77777777" w:rsidR="009E440D" w:rsidRPr="009E440D" w:rsidRDefault="009E440D" w:rsidP="009E440D">
      <w:pPr>
        <w:numPr>
          <w:ilvl w:val="0"/>
          <w:numId w:val="6"/>
        </w:numPr>
        <w:rPr>
          <w:b/>
          <w:bCs/>
        </w:rPr>
      </w:pPr>
      <w:r w:rsidRPr="009E440D">
        <w:rPr>
          <w:b/>
          <w:bCs/>
        </w:rPr>
        <w:t>Includes:</w:t>
      </w:r>
    </w:p>
    <w:p w14:paraId="60169C37" w14:textId="77777777" w:rsidR="009E440D" w:rsidRPr="009E440D" w:rsidRDefault="009E440D" w:rsidP="009E440D">
      <w:pPr>
        <w:numPr>
          <w:ilvl w:val="1"/>
          <w:numId w:val="6"/>
        </w:numPr>
        <w:rPr>
          <w:b/>
          <w:bCs/>
        </w:rPr>
      </w:pPr>
      <w:r w:rsidRPr="009E440D">
        <w:rPr>
          <w:b/>
          <w:bCs/>
        </w:rPr>
        <w:t>Economy class flights to your destination.</w:t>
      </w:r>
    </w:p>
    <w:p w14:paraId="5E73DF3E" w14:textId="77777777" w:rsidR="009E440D" w:rsidRPr="009E440D" w:rsidRDefault="009E440D" w:rsidP="009E440D">
      <w:pPr>
        <w:numPr>
          <w:ilvl w:val="1"/>
          <w:numId w:val="6"/>
        </w:numPr>
        <w:rPr>
          <w:b/>
          <w:bCs/>
        </w:rPr>
      </w:pPr>
      <w:r w:rsidRPr="009E440D">
        <w:rPr>
          <w:b/>
          <w:bCs/>
        </w:rPr>
        <w:t>3-star hotel accommodations.</w:t>
      </w:r>
    </w:p>
    <w:p w14:paraId="1E4831A1" w14:textId="77777777" w:rsidR="009E440D" w:rsidRPr="009E440D" w:rsidRDefault="009E440D" w:rsidP="009E440D">
      <w:pPr>
        <w:numPr>
          <w:ilvl w:val="1"/>
          <w:numId w:val="6"/>
        </w:numPr>
        <w:rPr>
          <w:b/>
          <w:bCs/>
        </w:rPr>
      </w:pPr>
      <w:r w:rsidRPr="009E440D">
        <w:rPr>
          <w:b/>
          <w:bCs/>
        </w:rPr>
        <w:t>Daily breakfast.</w:t>
      </w:r>
    </w:p>
    <w:p w14:paraId="52A4BABD" w14:textId="77777777" w:rsidR="009E440D" w:rsidRPr="009E440D" w:rsidRDefault="009E440D" w:rsidP="009E440D">
      <w:pPr>
        <w:numPr>
          <w:ilvl w:val="1"/>
          <w:numId w:val="6"/>
        </w:numPr>
        <w:rPr>
          <w:b/>
          <w:bCs/>
        </w:rPr>
      </w:pPr>
      <w:r w:rsidRPr="009E440D">
        <w:rPr>
          <w:b/>
          <w:bCs/>
        </w:rPr>
        <w:t>Guided city tours covering major attractions.</w:t>
      </w:r>
    </w:p>
    <w:p w14:paraId="149CC8EB" w14:textId="77777777" w:rsidR="009E440D" w:rsidRPr="009E440D" w:rsidRDefault="009E440D" w:rsidP="009E440D">
      <w:pPr>
        <w:numPr>
          <w:ilvl w:val="0"/>
          <w:numId w:val="6"/>
        </w:numPr>
        <w:rPr>
          <w:b/>
          <w:bCs/>
        </w:rPr>
      </w:pPr>
      <w:r w:rsidRPr="009E440D">
        <w:rPr>
          <w:b/>
          <w:bCs/>
        </w:rPr>
        <w:t>Additional Perks: Access to a 24/7 helpline for assistance during the trip.</w:t>
      </w:r>
    </w:p>
    <w:p w14:paraId="5DD49432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2. Premium Plan:</w:t>
      </w:r>
    </w:p>
    <w:p w14:paraId="3F461E2D" w14:textId="77777777" w:rsidR="009E440D" w:rsidRPr="009E440D" w:rsidRDefault="009E440D" w:rsidP="009E440D">
      <w:pPr>
        <w:numPr>
          <w:ilvl w:val="0"/>
          <w:numId w:val="7"/>
        </w:numPr>
        <w:rPr>
          <w:b/>
          <w:bCs/>
        </w:rPr>
      </w:pPr>
      <w:r w:rsidRPr="009E440D">
        <w:rPr>
          <w:b/>
          <w:bCs/>
        </w:rPr>
        <w:t>Target Audience: Families, small groups, and those looking for extra comfort.</w:t>
      </w:r>
    </w:p>
    <w:p w14:paraId="0000804A" w14:textId="77777777" w:rsidR="009E440D" w:rsidRPr="009E440D" w:rsidRDefault="009E440D" w:rsidP="009E440D">
      <w:pPr>
        <w:numPr>
          <w:ilvl w:val="0"/>
          <w:numId w:val="7"/>
        </w:numPr>
        <w:rPr>
          <w:b/>
          <w:bCs/>
        </w:rPr>
      </w:pPr>
      <w:r w:rsidRPr="009E440D">
        <w:rPr>
          <w:b/>
          <w:bCs/>
        </w:rPr>
        <w:t>Includes:</w:t>
      </w:r>
    </w:p>
    <w:p w14:paraId="2E46457D" w14:textId="77777777" w:rsidR="009E440D" w:rsidRPr="009E440D" w:rsidRDefault="009E440D" w:rsidP="009E440D">
      <w:pPr>
        <w:numPr>
          <w:ilvl w:val="1"/>
          <w:numId w:val="7"/>
        </w:numPr>
        <w:rPr>
          <w:b/>
          <w:bCs/>
        </w:rPr>
      </w:pPr>
      <w:r w:rsidRPr="009E440D">
        <w:rPr>
          <w:b/>
          <w:bCs/>
        </w:rPr>
        <w:t>Business class flights for added comfort.</w:t>
      </w:r>
    </w:p>
    <w:p w14:paraId="58E4A580" w14:textId="77777777" w:rsidR="009E440D" w:rsidRPr="009E440D" w:rsidRDefault="009E440D" w:rsidP="009E440D">
      <w:pPr>
        <w:numPr>
          <w:ilvl w:val="1"/>
          <w:numId w:val="7"/>
        </w:numPr>
        <w:rPr>
          <w:b/>
          <w:bCs/>
        </w:rPr>
      </w:pPr>
      <w:r w:rsidRPr="009E440D">
        <w:rPr>
          <w:b/>
          <w:bCs/>
        </w:rPr>
        <w:t>4-star hotel accommodations.</w:t>
      </w:r>
    </w:p>
    <w:p w14:paraId="56AE0600" w14:textId="68556BAE" w:rsidR="009E440D" w:rsidRPr="009E440D" w:rsidRDefault="009E440D" w:rsidP="009E440D">
      <w:pPr>
        <w:numPr>
          <w:ilvl w:val="1"/>
          <w:numId w:val="7"/>
        </w:numPr>
        <w:rPr>
          <w:b/>
          <w:bCs/>
        </w:rPr>
      </w:pPr>
      <w:r w:rsidRPr="009E440D">
        <w:rPr>
          <w:b/>
          <w:bCs/>
        </w:rPr>
        <w:t xml:space="preserve">Daily breakfast and </w:t>
      </w:r>
      <w:r>
        <w:rPr>
          <w:b/>
          <w:bCs/>
        </w:rPr>
        <w:t>lunch</w:t>
      </w:r>
      <w:r w:rsidRPr="009E440D">
        <w:rPr>
          <w:b/>
          <w:bCs/>
        </w:rPr>
        <w:t>.</w:t>
      </w:r>
    </w:p>
    <w:p w14:paraId="6D291A6B" w14:textId="77777777" w:rsidR="009E440D" w:rsidRPr="009E440D" w:rsidRDefault="009E440D" w:rsidP="009E440D">
      <w:pPr>
        <w:numPr>
          <w:ilvl w:val="1"/>
          <w:numId w:val="7"/>
        </w:numPr>
        <w:rPr>
          <w:b/>
          <w:bCs/>
        </w:rPr>
      </w:pPr>
      <w:r w:rsidRPr="009E440D">
        <w:rPr>
          <w:b/>
          <w:bCs/>
        </w:rPr>
        <w:t>Guided city tours with additional exclusive experiences like cultural shows or cooking classes.</w:t>
      </w:r>
    </w:p>
    <w:p w14:paraId="5CE774B4" w14:textId="77777777" w:rsidR="009E440D" w:rsidRPr="009E440D" w:rsidRDefault="009E440D" w:rsidP="009E440D">
      <w:pPr>
        <w:numPr>
          <w:ilvl w:val="1"/>
          <w:numId w:val="7"/>
        </w:numPr>
        <w:rPr>
          <w:b/>
          <w:bCs/>
        </w:rPr>
      </w:pPr>
      <w:r w:rsidRPr="009E440D">
        <w:rPr>
          <w:b/>
          <w:bCs/>
        </w:rPr>
        <w:t>Airport transfers to and from the hotel.</w:t>
      </w:r>
    </w:p>
    <w:p w14:paraId="367504B8" w14:textId="77777777" w:rsidR="009E440D" w:rsidRPr="009E440D" w:rsidRDefault="009E440D" w:rsidP="009E440D">
      <w:pPr>
        <w:numPr>
          <w:ilvl w:val="0"/>
          <w:numId w:val="7"/>
        </w:numPr>
        <w:rPr>
          <w:b/>
          <w:bCs/>
        </w:rPr>
      </w:pPr>
      <w:r w:rsidRPr="009E440D">
        <w:rPr>
          <w:b/>
          <w:bCs/>
        </w:rPr>
        <w:lastRenderedPageBreak/>
        <w:t>Additional Perks: Priority customer support and a travel kit with essential items.</w:t>
      </w:r>
    </w:p>
    <w:p w14:paraId="4242CCD4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3. Super Premium Plan:</w:t>
      </w:r>
    </w:p>
    <w:p w14:paraId="17B8AD85" w14:textId="77777777" w:rsidR="009E440D" w:rsidRPr="009E440D" w:rsidRDefault="009E440D" w:rsidP="009E440D">
      <w:pPr>
        <w:numPr>
          <w:ilvl w:val="0"/>
          <w:numId w:val="8"/>
        </w:numPr>
        <w:rPr>
          <w:b/>
          <w:bCs/>
        </w:rPr>
      </w:pPr>
      <w:r w:rsidRPr="009E440D">
        <w:rPr>
          <w:b/>
          <w:bCs/>
        </w:rPr>
        <w:t>Target Audience: Honeymooners, luxury seekers, and those wanting an exclusive experience.</w:t>
      </w:r>
    </w:p>
    <w:p w14:paraId="22E58C41" w14:textId="77777777" w:rsidR="009E440D" w:rsidRPr="009E440D" w:rsidRDefault="009E440D" w:rsidP="009E440D">
      <w:pPr>
        <w:numPr>
          <w:ilvl w:val="0"/>
          <w:numId w:val="8"/>
        </w:numPr>
        <w:rPr>
          <w:b/>
          <w:bCs/>
        </w:rPr>
      </w:pPr>
      <w:r w:rsidRPr="009E440D">
        <w:rPr>
          <w:b/>
          <w:bCs/>
        </w:rPr>
        <w:t>Includes:</w:t>
      </w:r>
    </w:p>
    <w:p w14:paraId="5B425149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First-class flights for a luxurious travel experience.</w:t>
      </w:r>
    </w:p>
    <w:p w14:paraId="1A3535CA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5-star hotel or resort accommodations, including suites or villas.</w:t>
      </w:r>
    </w:p>
    <w:p w14:paraId="065D38D0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All-inclusive meals with options for private dining experiences.</w:t>
      </w:r>
    </w:p>
    <w:p w14:paraId="41594068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Private guided tours tailored to personal interests.</w:t>
      </w:r>
    </w:p>
    <w:p w14:paraId="18089C24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VIP airport transfers with luxury vehicles.</w:t>
      </w:r>
    </w:p>
    <w:p w14:paraId="1D5ADA10" w14:textId="77777777" w:rsidR="009E440D" w:rsidRPr="009E440D" w:rsidRDefault="009E440D" w:rsidP="009E440D">
      <w:pPr>
        <w:numPr>
          <w:ilvl w:val="1"/>
          <w:numId w:val="8"/>
        </w:numPr>
        <w:rPr>
          <w:b/>
          <w:bCs/>
        </w:rPr>
      </w:pPr>
      <w:r w:rsidRPr="009E440D">
        <w:rPr>
          <w:b/>
          <w:bCs/>
        </w:rPr>
        <w:t>Special experiences like a romantic dinner cruise, spa day, or helicopter tour.</w:t>
      </w:r>
    </w:p>
    <w:p w14:paraId="416C4824" w14:textId="77777777" w:rsidR="009E440D" w:rsidRPr="009E440D" w:rsidRDefault="009E440D" w:rsidP="009E440D">
      <w:pPr>
        <w:numPr>
          <w:ilvl w:val="0"/>
          <w:numId w:val="8"/>
        </w:numPr>
        <w:rPr>
          <w:b/>
          <w:bCs/>
        </w:rPr>
      </w:pPr>
      <w:r w:rsidRPr="009E440D">
        <w:rPr>
          <w:b/>
          <w:bCs/>
        </w:rPr>
        <w:t>Additional Perks: 24/7 concierge service, personalized itinerary planning, and exclusive gifts.</w:t>
      </w:r>
    </w:p>
    <w:p w14:paraId="72186CFC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Contact Us Section</w:t>
      </w:r>
    </w:p>
    <w:p w14:paraId="2E19EC92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Encourage visitors to reach out for inquiries, custom travel requests, or to book a package. The section includes:</w:t>
      </w:r>
    </w:p>
    <w:p w14:paraId="33955B9B" w14:textId="77777777" w:rsidR="009E440D" w:rsidRPr="009E440D" w:rsidRDefault="009E440D" w:rsidP="009E440D">
      <w:pPr>
        <w:numPr>
          <w:ilvl w:val="0"/>
          <w:numId w:val="9"/>
        </w:numPr>
        <w:rPr>
          <w:b/>
          <w:bCs/>
        </w:rPr>
      </w:pPr>
      <w:r w:rsidRPr="009E440D">
        <w:rPr>
          <w:b/>
          <w:bCs/>
        </w:rPr>
        <w:t>Query Box: A simple form where users can submit their travel questions, requests for custom packages, or general inquiries.</w:t>
      </w:r>
    </w:p>
    <w:p w14:paraId="03E8167D" w14:textId="77777777" w:rsidR="009E440D" w:rsidRPr="009E440D" w:rsidRDefault="009E440D" w:rsidP="009E440D">
      <w:pPr>
        <w:numPr>
          <w:ilvl w:val="0"/>
          <w:numId w:val="9"/>
        </w:numPr>
        <w:rPr>
          <w:b/>
          <w:bCs/>
        </w:rPr>
      </w:pPr>
      <w:r w:rsidRPr="009E440D">
        <w:rPr>
          <w:b/>
          <w:bCs/>
        </w:rPr>
        <w:t>Social Media Handles:</w:t>
      </w:r>
    </w:p>
    <w:p w14:paraId="79B37054" w14:textId="375F3AFB" w:rsidR="009E440D" w:rsidRPr="009E440D" w:rsidRDefault="009E440D" w:rsidP="009E440D">
      <w:pPr>
        <w:numPr>
          <w:ilvl w:val="1"/>
          <w:numId w:val="9"/>
        </w:numPr>
        <w:rPr>
          <w:b/>
          <w:bCs/>
        </w:rPr>
      </w:pPr>
      <w:r w:rsidRPr="009E440D">
        <w:rPr>
          <w:b/>
          <w:bCs/>
        </w:rPr>
        <w:t xml:space="preserve">Instagram: </w:t>
      </w:r>
      <w:proofErr w:type="spellStart"/>
      <w:r w:rsidR="00E819EA" w:rsidRPr="00E819EA">
        <w:rPr>
          <w:b/>
          <w:bCs/>
        </w:rPr>
        <w:t>sb_club</w:t>
      </w:r>
      <w:proofErr w:type="spellEnd"/>
      <w:r w:rsidR="00E819EA">
        <w:rPr>
          <w:b/>
          <w:bCs/>
        </w:rPr>
        <w:t xml:space="preserve"> </w:t>
      </w:r>
      <w:r w:rsidRPr="009E440D">
        <w:rPr>
          <w:b/>
          <w:bCs/>
        </w:rPr>
        <w:t xml:space="preserve"> - Follow us for travel inspiration and updates.</w:t>
      </w:r>
    </w:p>
    <w:p w14:paraId="73E94C2F" w14:textId="3FA5953B" w:rsidR="009E440D" w:rsidRPr="009E440D" w:rsidRDefault="009E440D" w:rsidP="008468DA">
      <w:pPr>
        <w:numPr>
          <w:ilvl w:val="1"/>
          <w:numId w:val="9"/>
        </w:numPr>
        <w:rPr>
          <w:b/>
          <w:bCs/>
        </w:rPr>
      </w:pPr>
      <w:r w:rsidRPr="009E440D">
        <w:rPr>
          <w:b/>
          <w:bCs/>
        </w:rPr>
        <w:t xml:space="preserve">Twitter: </w:t>
      </w:r>
      <w:r w:rsidR="008468DA" w:rsidRPr="008468DA">
        <w:rPr>
          <w:b/>
          <w:bCs/>
        </w:rPr>
        <w:t> https://x.com/sbclub</w:t>
      </w:r>
      <w:r w:rsidRPr="009E440D">
        <w:rPr>
          <w:b/>
          <w:bCs/>
        </w:rPr>
        <w:t xml:space="preserve"> - Get the latest travel news and deals.</w:t>
      </w:r>
    </w:p>
    <w:p w14:paraId="581CA913" w14:textId="4AFFEE72" w:rsidR="009E440D" w:rsidRPr="009E440D" w:rsidRDefault="009E440D" w:rsidP="009E440D">
      <w:pPr>
        <w:numPr>
          <w:ilvl w:val="0"/>
          <w:numId w:val="9"/>
        </w:numPr>
        <w:rPr>
          <w:b/>
          <w:bCs/>
        </w:rPr>
      </w:pPr>
      <w:r w:rsidRPr="009E440D">
        <w:rPr>
          <w:b/>
          <w:bCs/>
        </w:rPr>
        <w:t xml:space="preserve">Email: </w:t>
      </w:r>
      <w:r w:rsidR="00C76724" w:rsidRPr="00C76724">
        <w:rPr>
          <w:b/>
          <w:bCs/>
        </w:rPr>
        <w:t>sbclub@gmail.com</w:t>
      </w:r>
      <w:r w:rsidRPr="009E440D">
        <w:rPr>
          <w:b/>
          <w:bCs/>
        </w:rPr>
        <w:t xml:space="preserve"> - Reach out to us directly for personalized assistance.</w:t>
      </w:r>
    </w:p>
    <w:p w14:paraId="5E8F1D6F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About Us Section</w:t>
      </w:r>
    </w:p>
    <w:p w14:paraId="33691BDE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This section gives a detailed overview of the travel agency, including:</w:t>
      </w:r>
    </w:p>
    <w:p w14:paraId="625EE6BE" w14:textId="77777777" w:rsidR="009E440D" w:rsidRPr="009E440D" w:rsidRDefault="009E440D" w:rsidP="009E440D">
      <w:pPr>
        <w:numPr>
          <w:ilvl w:val="0"/>
          <w:numId w:val="10"/>
        </w:numPr>
        <w:rPr>
          <w:b/>
          <w:bCs/>
        </w:rPr>
      </w:pPr>
      <w:r w:rsidRPr="009E440D">
        <w:rPr>
          <w:b/>
          <w:bCs/>
        </w:rPr>
        <w:t>History: A brief background of the agency, including when it was founded and its journey in the travel industry.</w:t>
      </w:r>
    </w:p>
    <w:p w14:paraId="6DC6F1B8" w14:textId="77777777" w:rsidR="009E440D" w:rsidRPr="009E440D" w:rsidRDefault="009E440D" w:rsidP="009E440D">
      <w:pPr>
        <w:numPr>
          <w:ilvl w:val="0"/>
          <w:numId w:val="10"/>
        </w:numPr>
        <w:rPr>
          <w:b/>
          <w:bCs/>
        </w:rPr>
      </w:pPr>
      <w:r w:rsidRPr="009E440D">
        <w:rPr>
          <w:b/>
          <w:bCs/>
        </w:rPr>
        <w:t>Mission &amp; Values: Emphasize the agency’s commitment to providing memorable travel experiences, excellent customer service, and sustainable tourism practices.</w:t>
      </w:r>
    </w:p>
    <w:p w14:paraId="043412DD" w14:textId="77777777" w:rsidR="009E440D" w:rsidRPr="009E440D" w:rsidRDefault="009E440D" w:rsidP="009E440D">
      <w:pPr>
        <w:numPr>
          <w:ilvl w:val="0"/>
          <w:numId w:val="10"/>
        </w:numPr>
        <w:rPr>
          <w:b/>
          <w:bCs/>
        </w:rPr>
      </w:pPr>
      <w:r w:rsidRPr="009E440D">
        <w:rPr>
          <w:b/>
          <w:bCs/>
        </w:rPr>
        <w:t>Team Introduction: Introduce key team members with short bios and photos, highlighting their expertise and passion for travel.</w:t>
      </w:r>
    </w:p>
    <w:p w14:paraId="5CC454DE" w14:textId="77777777" w:rsidR="009E440D" w:rsidRPr="009E440D" w:rsidRDefault="009E440D" w:rsidP="009E440D">
      <w:pPr>
        <w:numPr>
          <w:ilvl w:val="0"/>
          <w:numId w:val="10"/>
        </w:numPr>
        <w:rPr>
          <w:b/>
          <w:bCs/>
        </w:rPr>
      </w:pPr>
      <w:r w:rsidRPr="009E440D">
        <w:rPr>
          <w:b/>
          <w:bCs/>
        </w:rPr>
        <w:t>Customer Testimonials: Include quotes or short reviews from satisfied customers to build trust and credibility.</w:t>
      </w:r>
    </w:p>
    <w:p w14:paraId="72F8A568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Blog Post Section</w:t>
      </w:r>
    </w:p>
    <w:p w14:paraId="47EE820A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lastRenderedPageBreak/>
        <w:t>This section is designed to keep visitors engaged with informative and inspiring content. It includes:</w:t>
      </w:r>
    </w:p>
    <w:p w14:paraId="23FF8BD5" w14:textId="77777777" w:rsidR="009E440D" w:rsidRPr="009E440D" w:rsidRDefault="009E440D" w:rsidP="009E440D">
      <w:pPr>
        <w:numPr>
          <w:ilvl w:val="0"/>
          <w:numId w:val="11"/>
        </w:numPr>
        <w:rPr>
          <w:b/>
          <w:bCs/>
        </w:rPr>
      </w:pPr>
      <w:r w:rsidRPr="009E440D">
        <w:rPr>
          <w:b/>
          <w:bCs/>
        </w:rPr>
        <w:t>Travel Tips: Practical advice on packing, travel safety, budgeting, and more.</w:t>
      </w:r>
    </w:p>
    <w:p w14:paraId="1DA427D3" w14:textId="77777777" w:rsidR="009E440D" w:rsidRPr="009E440D" w:rsidRDefault="009E440D" w:rsidP="009E440D">
      <w:pPr>
        <w:numPr>
          <w:ilvl w:val="0"/>
          <w:numId w:val="11"/>
        </w:numPr>
        <w:rPr>
          <w:b/>
          <w:bCs/>
        </w:rPr>
      </w:pPr>
      <w:r w:rsidRPr="009E440D">
        <w:rPr>
          <w:b/>
          <w:bCs/>
        </w:rPr>
        <w:t>Destination Spotlights: In-depth articles about specific destinations, featuring hidden gems, cultural insights, and recommended itineraries.</w:t>
      </w:r>
    </w:p>
    <w:p w14:paraId="3D987B08" w14:textId="77777777" w:rsidR="009E440D" w:rsidRPr="009E440D" w:rsidRDefault="009E440D" w:rsidP="009E440D">
      <w:pPr>
        <w:numPr>
          <w:ilvl w:val="0"/>
          <w:numId w:val="11"/>
        </w:numPr>
        <w:rPr>
          <w:b/>
          <w:bCs/>
        </w:rPr>
      </w:pPr>
      <w:r w:rsidRPr="009E440D">
        <w:rPr>
          <w:b/>
          <w:bCs/>
        </w:rPr>
        <w:t xml:space="preserve">Customer Stories: Share experiences and stories from past </w:t>
      </w:r>
      <w:proofErr w:type="spellStart"/>
      <w:r w:rsidRPr="009E440D">
        <w:rPr>
          <w:b/>
          <w:bCs/>
        </w:rPr>
        <w:t>travelers</w:t>
      </w:r>
      <w:proofErr w:type="spellEnd"/>
      <w:r w:rsidRPr="009E440D">
        <w:rPr>
          <w:b/>
          <w:bCs/>
        </w:rPr>
        <w:t>, complete with photos and personal anecdotes.</w:t>
      </w:r>
    </w:p>
    <w:p w14:paraId="1DB4B049" w14:textId="77777777" w:rsidR="009E440D" w:rsidRPr="009E440D" w:rsidRDefault="009E440D" w:rsidP="009E440D">
      <w:pPr>
        <w:numPr>
          <w:ilvl w:val="0"/>
          <w:numId w:val="11"/>
        </w:numPr>
        <w:rPr>
          <w:b/>
          <w:bCs/>
        </w:rPr>
      </w:pPr>
      <w:r w:rsidRPr="009E440D">
        <w:rPr>
          <w:b/>
          <w:bCs/>
        </w:rPr>
        <w:t>Travel Trends: Keep visitors informed about the latest trends in travel, such as eco-tourism, digital nomad destinations, or wellness retreats.</w:t>
      </w:r>
    </w:p>
    <w:p w14:paraId="37DB93D9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Regular updates to the blog will help in driving traffic to the website and improving SEO, while also establishing the agency as a trusted source of travel information.</w:t>
      </w:r>
    </w:p>
    <w:p w14:paraId="7DC3AF90" w14:textId="77777777" w:rsidR="009E440D" w:rsidRPr="009E440D" w:rsidRDefault="009E440D" w:rsidP="009E440D">
      <w:pPr>
        <w:rPr>
          <w:b/>
          <w:bCs/>
        </w:rPr>
      </w:pPr>
      <w:r w:rsidRPr="009E440D">
        <w:rPr>
          <w:b/>
          <w:bCs/>
        </w:rPr>
        <w:t>4o</w:t>
      </w:r>
    </w:p>
    <w:p w14:paraId="4C16122C" w14:textId="77777777" w:rsidR="00CE447E" w:rsidRPr="009E440D" w:rsidRDefault="00CE447E" w:rsidP="009E440D"/>
    <w:sectPr w:rsidR="00CE447E" w:rsidRPr="009E440D" w:rsidSect="00966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1659A"/>
    <w:multiLevelType w:val="multilevel"/>
    <w:tmpl w:val="31EA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0922"/>
    <w:multiLevelType w:val="multilevel"/>
    <w:tmpl w:val="3C6A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113B"/>
    <w:multiLevelType w:val="multilevel"/>
    <w:tmpl w:val="709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173FA"/>
    <w:multiLevelType w:val="multilevel"/>
    <w:tmpl w:val="28B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422BA"/>
    <w:multiLevelType w:val="multilevel"/>
    <w:tmpl w:val="C13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F4CB3"/>
    <w:multiLevelType w:val="multilevel"/>
    <w:tmpl w:val="8A7E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85B50"/>
    <w:multiLevelType w:val="multilevel"/>
    <w:tmpl w:val="B828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F6BF3"/>
    <w:multiLevelType w:val="multilevel"/>
    <w:tmpl w:val="1008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D5F0E"/>
    <w:multiLevelType w:val="multilevel"/>
    <w:tmpl w:val="E77AF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54FAD"/>
    <w:multiLevelType w:val="multilevel"/>
    <w:tmpl w:val="AA7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E7825"/>
    <w:multiLevelType w:val="multilevel"/>
    <w:tmpl w:val="C96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70085">
    <w:abstractNumId w:val="7"/>
  </w:num>
  <w:num w:numId="2" w16cid:durableId="706641034">
    <w:abstractNumId w:val="3"/>
  </w:num>
  <w:num w:numId="3" w16cid:durableId="1925382980">
    <w:abstractNumId w:val="2"/>
  </w:num>
  <w:num w:numId="4" w16cid:durableId="1789006836">
    <w:abstractNumId w:val="1"/>
  </w:num>
  <w:num w:numId="5" w16cid:durableId="1788768008">
    <w:abstractNumId w:val="0"/>
  </w:num>
  <w:num w:numId="6" w16cid:durableId="417407766">
    <w:abstractNumId w:val="10"/>
  </w:num>
  <w:num w:numId="7" w16cid:durableId="1211649965">
    <w:abstractNumId w:val="6"/>
  </w:num>
  <w:num w:numId="8" w16cid:durableId="1832062941">
    <w:abstractNumId w:val="9"/>
  </w:num>
  <w:num w:numId="9" w16cid:durableId="735200101">
    <w:abstractNumId w:val="8"/>
  </w:num>
  <w:num w:numId="10" w16cid:durableId="1130173765">
    <w:abstractNumId w:val="4"/>
  </w:num>
  <w:num w:numId="11" w16cid:durableId="1156187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66"/>
    <w:rsid w:val="0008494F"/>
    <w:rsid w:val="000A1C66"/>
    <w:rsid w:val="000C6470"/>
    <w:rsid w:val="000F6B9D"/>
    <w:rsid w:val="00453EAA"/>
    <w:rsid w:val="005E1248"/>
    <w:rsid w:val="005F274A"/>
    <w:rsid w:val="00670C2B"/>
    <w:rsid w:val="006D2D69"/>
    <w:rsid w:val="007120C8"/>
    <w:rsid w:val="0075224D"/>
    <w:rsid w:val="007727B4"/>
    <w:rsid w:val="007C2244"/>
    <w:rsid w:val="008468DA"/>
    <w:rsid w:val="00966EF4"/>
    <w:rsid w:val="009E440D"/>
    <w:rsid w:val="00C76724"/>
    <w:rsid w:val="00CE447E"/>
    <w:rsid w:val="00D47748"/>
    <w:rsid w:val="00D77EB4"/>
    <w:rsid w:val="00E819EA"/>
    <w:rsid w:val="00EE6C63"/>
    <w:rsid w:val="00F5593A"/>
    <w:rsid w:val="00FB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E62D"/>
  <w15:chartTrackingRefBased/>
  <w15:docId w15:val="{FAA200F0-4FD4-4816-90DB-9AFE4908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6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F6B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F6B9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7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project</dc:title>
  <dc:subject>On Web Development</dc:subject>
  <dc:creator>Saravanabhavan Sivashanmugavel</dc:creator>
  <cp:keywords/>
  <dc:description/>
  <cp:lastModifiedBy>Saravanabhavan Sivashanmugavel</cp:lastModifiedBy>
  <cp:revision>26</cp:revision>
  <dcterms:created xsi:type="dcterms:W3CDTF">2024-08-27T16:42:00Z</dcterms:created>
  <dcterms:modified xsi:type="dcterms:W3CDTF">2024-08-30T17:13:00Z</dcterms:modified>
</cp:coreProperties>
</file>