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9079" w14:textId="6DDF6A5D" w:rsidR="00CC1B75" w:rsidRDefault="008D2E33">
      <w:pPr>
        <w:rPr>
          <w:lang w:val="en-GB"/>
        </w:rPr>
      </w:pPr>
      <w:r>
        <w:rPr>
          <w:lang w:val="en-GB"/>
        </w:rPr>
        <w:t>Generated code using Typescript and Playwright for yahoo website.</w:t>
      </w:r>
    </w:p>
    <w:p w14:paraId="3D1C5FF0" w14:textId="7F9AB2B8" w:rsidR="008D2E33" w:rsidRDefault="008D2E33">
      <w:pPr>
        <w:rPr>
          <w:lang w:val="en-GB"/>
        </w:rPr>
      </w:pPr>
      <w:r w:rsidRPr="008D2E33">
        <w:rPr>
          <w:lang w:val="en-GB"/>
        </w:rPr>
        <w:drawing>
          <wp:inline distT="0" distB="0" distL="0" distR="0" wp14:anchorId="6CC7474F" wp14:editId="2ED26780">
            <wp:extent cx="5731510" cy="3582035"/>
            <wp:effectExtent l="0" t="0" r="2540" b="0"/>
            <wp:docPr id="44976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64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B0C3" w14:textId="264ED75B" w:rsidR="008D2E33" w:rsidRDefault="008D2E33">
      <w:pPr>
        <w:rPr>
          <w:lang w:val="en-GB"/>
        </w:rPr>
      </w:pPr>
      <w:r w:rsidRPr="008D2E33">
        <w:rPr>
          <w:lang w:val="en-GB"/>
        </w:rPr>
        <w:drawing>
          <wp:inline distT="0" distB="0" distL="0" distR="0" wp14:anchorId="39A88EE8" wp14:editId="42622029">
            <wp:extent cx="5731510" cy="3582035"/>
            <wp:effectExtent l="0" t="0" r="2540" b="0"/>
            <wp:docPr id="197336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6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14C1" w14:textId="77777777" w:rsidR="008D2E33" w:rsidRPr="008D2E33" w:rsidRDefault="008D2E33">
      <w:pPr>
        <w:rPr>
          <w:lang w:val="en-GB"/>
        </w:rPr>
      </w:pPr>
    </w:p>
    <w:sectPr w:rsidR="008D2E33" w:rsidRPr="008D2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E8"/>
    <w:rsid w:val="006B47E8"/>
    <w:rsid w:val="008C6B42"/>
    <w:rsid w:val="008D2E33"/>
    <w:rsid w:val="009B5BAC"/>
    <w:rsid w:val="00CC1B75"/>
    <w:rsid w:val="00DA310F"/>
    <w:rsid w:val="00E6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5A36"/>
  <w15:chartTrackingRefBased/>
  <w15:docId w15:val="{5201F7E1-27A3-4C8F-92EE-07EFBCF8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Bhavan J</dc:creator>
  <cp:keywords/>
  <dc:description/>
  <cp:lastModifiedBy>Saravana Bhavan J</cp:lastModifiedBy>
  <cp:revision>2</cp:revision>
  <dcterms:created xsi:type="dcterms:W3CDTF">2026-06-23T16:50:00Z</dcterms:created>
  <dcterms:modified xsi:type="dcterms:W3CDTF">2026-06-23T16:57:00Z</dcterms:modified>
</cp:coreProperties>
</file>