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5AD53" w14:textId="10F049B2" w:rsidR="00CC1B75" w:rsidRDefault="00B137A8">
      <w:pPr>
        <w:rPr>
          <w:lang w:val="en-GB"/>
        </w:rPr>
      </w:pPr>
      <w:r w:rsidRPr="00B137A8">
        <w:rPr>
          <w:u w:val="single"/>
          <w:lang w:val="en-GB"/>
        </w:rPr>
        <w:t>Scenario</w:t>
      </w:r>
      <w:r>
        <w:rPr>
          <w:lang w:val="en-GB"/>
        </w:rPr>
        <w:t xml:space="preserve"> – 01 – Search functionality</w:t>
      </w:r>
    </w:p>
    <w:p w14:paraId="7DCBFE1B" w14:textId="16162ED7" w:rsidR="00B137A8" w:rsidRDefault="00B137A8">
      <w:pPr>
        <w:rPr>
          <w:lang w:val="en-GB"/>
        </w:rPr>
      </w:pPr>
      <w:r>
        <w:rPr>
          <w:lang w:val="en-GB"/>
        </w:rPr>
        <w:t xml:space="preserve">Weak prompt – </w:t>
      </w:r>
    </w:p>
    <w:p w14:paraId="2DF60B78" w14:textId="5D9209CF" w:rsidR="00B137A8" w:rsidRDefault="00B137A8">
      <w:r w:rsidRPr="00B137A8">
        <w:t>"Test the search feature."</w:t>
      </w:r>
    </w:p>
    <w:p w14:paraId="62C22B72" w14:textId="6928A798" w:rsidR="00B137A8" w:rsidRDefault="00B137A8">
      <w:r>
        <w:t xml:space="preserve">Missing information – </w:t>
      </w:r>
    </w:p>
    <w:p w14:paraId="451B6737" w14:textId="2EF5EC93" w:rsidR="00B137A8" w:rsidRDefault="00B137A8" w:rsidP="00B137A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What to search?</w:t>
      </w:r>
    </w:p>
    <w:p w14:paraId="654B9750" w14:textId="2B819A19" w:rsidR="00B137A8" w:rsidRDefault="00B137A8" w:rsidP="00B137A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In which application to search?</w:t>
      </w:r>
    </w:p>
    <w:p w14:paraId="6DA3F06D" w14:textId="38A02ABF" w:rsidR="00B137A8" w:rsidRDefault="00B137A8" w:rsidP="00B137A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Any filters to apply in output?</w:t>
      </w:r>
    </w:p>
    <w:p w14:paraId="2C976978" w14:textId="02398092" w:rsidR="00B137A8" w:rsidRDefault="00B137A8" w:rsidP="00B137A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Any price range info?</w:t>
      </w:r>
    </w:p>
    <w:p w14:paraId="497672D6" w14:textId="666D6240" w:rsidR="00B137A8" w:rsidRDefault="00B137A8" w:rsidP="00B137A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Brand info?</w:t>
      </w:r>
    </w:p>
    <w:p w14:paraId="1B92487B" w14:textId="77777777" w:rsidR="00B137A8" w:rsidRDefault="00B137A8" w:rsidP="00B137A8">
      <w:pPr>
        <w:rPr>
          <w:lang w:val="en-GB"/>
        </w:rPr>
      </w:pPr>
    </w:p>
    <w:p w14:paraId="3CBB1908" w14:textId="3AEA35F0" w:rsidR="00B137A8" w:rsidRDefault="00B137A8" w:rsidP="00B137A8">
      <w:pPr>
        <w:rPr>
          <w:lang w:val="en-GB"/>
        </w:rPr>
      </w:pPr>
      <w:r w:rsidRPr="00B137A8">
        <w:rPr>
          <w:u w:val="single"/>
          <w:lang w:val="en-GB"/>
        </w:rPr>
        <w:t>Weak prompt output</w:t>
      </w:r>
      <w:r>
        <w:rPr>
          <w:lang w:val="en-GB"/>
        </w:rPr>
        <w:t xml:space="preserve"> – </w:t>
      </w:r>
    </w:p>
    <w:p w14:paraId="6D4AF0F3" w14:textId="68B8E9C6" w:rsidR="00B137A8" w:rsidRDefault="00B137A8" w:rsidP="00B137A8">
      <w:pPr>
        <w:rPr>
          <w:lang w:val="en-GB"/>
        </w:rPr>
      </w:pPr>
      <w:r w:rsidRPr="00B137A8">
        <w:rPr>
          <w:lang w:val="en-GB"/>
        </w:rPr>
        <w:drawing>
          <wp:inline distT="0" distB="0" distL="0" distR="0" wp14:anchorId="18ED2CF2" wp14:editId="66D0CDAB">
            <wp:extent cx="5731510" cy="3582035"/>
            <wp:effectExtent l="0" t="0" r="2540" b="0"/>
            <wp:docPr id="117636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61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3887" w14:textId="77777777" w:rsidR="00B137A8" w:rsidRDefault="00B137A8" w:rsidP="00B137A8">
      <w:pPr>
        <w:rPr>
          <w:lang w:val="en-GB"/>
        </w:rPr>
      </w:pPr>
    </w:p>
    <w:p w14:paraId="24A2173B" w14:textId="722F61B8" w:rsidR="00B137A8" w:rsidRDefault="00B137A8" w:rsidP="00B137A8">
      <w:pPr>
        <w:rPr>
          <w:lang w:val="en-GB"/>
        </w:rPr>
      </w:pPr>
      <w:r w:rsidRPr="00B137A8">
        <w:rPr>
          <w:u w:val="single"/>
          <w:lang w:val="en-GB"/>
        </w:rPr>
        <w:t>ICEPOT Prompt</w:t>
      </w:r>
      <w:r>
        <w:rPr>
          <w:lang w:val="en-GB"/>
        </w:rPr>
        <w:t xml:space="preserve"> –</w:t>
      </w:r>
    </w:p>
    <w:p w14:paraId="7D716511" w14:textId="32105CFE" w:rsidR="00B137A8" w:rsidRDefault="00743F75" w:rsidP="00B137A8">
      <w:pPr>
        <w:rPr>
          <w:lang w:val="en-GB"/>
        </w:rPr>
      </w:pPr>
      <w:r>
        <w:rPr>
          <w:lang w:val="en-GB"/>
        </w:rPr>
        <w:t>Context –</w:t>
      </w:r>
    </w:p>
    <w:p w14:paraId="3D9EB4F5" w14:textId="7D2DF47B" w:rsidR="00743F75" w:rsidRDefault="00743F75" w:rsidP="00B137A8">
      <w:pPr>
        <w:rPr>
          <w:lang w:val="en-GB"/>
        </w:rPr>
      </w:pPr>
      <w:r>
        <w:rPr>
          <w:lang w:val="en-GB"/>
        </w:rPr>
        <w:t>Act as a teenager who is searching for the latest model shoes in amazon website.</w:t>
      </w:r>
    </w:p>
    <w:p w14:paraId="6279BC62" w14:textId="62523A44" w:rsidR="00743F75" w:rsidRDefault="00743F75" w:rsidP="00B137A8">
      <w:pPr>
        <w:rPr>
          <w:lang w:val="en-GB"/>
        </w:rPr>
      </w:pPr>
      <w:r>
        <w:rPr>
          <w:lang w:val="en-GB"/>
        </w:rPr>
        <w:t>Instructions –</w:t>
      </w:r>
    </w:p>
    <w:p w14:paraId="7B67EEED" w14:textId="0D6F65C2" w:rsidR="00743F75" w:rsidRDefault="00743F75" w:rsidP="00B137A8">
      <w:pPr>
        <w:rPr>
          <w:lang w:val="en-GB"/>
        </w:rPr>
      </w:pPr>
      <w:r>
        <w:rPr>
          <w:lang w:val="en-GB"/>
        </w:rPr>
        <w:t>[Mandatory] Search for the Nike brand shoes for men</w:t>
      </w:r>
    </w:p>
    <w:p w14:paraId="30ADEE49" w14:textId="2E4CF0D0" w:rsidR="00743F75" w:rsidRDefault="00743F75" w:rsidP="00B137A8">
      <w:pPr>
        <w:rPr>
          <w:lang w:val="en-GB"/>
        </w:rPr>
      </w:pPr>
      <w:r>
        <w:rPr>
          <w:lang w:val="en-GB"/>
        </w:rPr>
        <w:lastRenderedPageBreak/>
        <w:t>[Mandatory] Size of the shoe should be 7</w:t>
      </w:r>
    </w:p>
    <w:p w14:paraId="6AC16938" w14:textId="3F83E5CD" w:rsidR="00743F75" w:rsidRDefault="00743F75" w:rsidP="00B137A8">
      <w:pPr>
        <w:rPr>
          <w:lang w:val="en-GB"/>
        </w:rPr>
      </w:pPr>
      <w:r>
        <w:rPr>
          <w:lang w:val="en-GB"/>
        </w:rPr>
        <w:t>[Strict] Show only men’s shoes</w:t>
      </w:r>
    </w:p>
    <w:p w14:paraId="6FE62487" w14:textId="16BBA939" w:rsidR="006B1A4C" w:rsidRDefault="006B1A4C" w:rsidP="00B137A8">
      <w:pPr>
        <w:rPr>
          <w:lang w:val="en-GB"/>
        </w:rPr>
      </w:pPr>
      <w:r>
        <w:rPr>
          <w:lang w:val="en-GB"/>
        </w:rPr>
        <w:t>[Strict] Show only 2026 models</w:t>
      </w:r>
    </w:p>
    <w:p w14:paraId="0A0233B5" w14:textId="79B49D4B" w:rsidR="00743F75" w:rsidRDefault="00743F75" w:rsidP="00B137A8">
      <w:pPr>
        <w:rPr>
          <w:lang w:val="en-GB"/>
        </w:rPr>
      </w:pPr>
      <w:r>
        <w:rPr>
          <w:lang w:val="en-GB"/>
        </w:rPr>
        <w:t>[Mandatory] Search only in amazon site</w:t>
      </w:r>
    </w:p>
    <w:p w14:paraId="13E69038" w14:textId="578C7B8B" w:rsidR="00743F75" w:rsidRDefault="00743F75" w:rsidP="00B137A8">
      <w:pPr>
        <w:rPr>
          <w:lang w:val="en-GB"/>
        </w:rPr>
      </w:pPr>
      <w:r>
        <w:rPr>
          <w:lang w:val="en-GB"/>
        </w:rPr>
        <w:t>[High Priority] Price should be less than 5 thousand INR</w:t>
      </w:r>
    </w:p>
    <w:p w14:paraId="357CDB20" w14:textId="1947AE1D" w:rsidR="00743F75" w:rsidRDefault="00743F75" w:rsidP="00B137A8">
      <w:pPr>
        <w:rPr>
          <w:lang w:val="en-GB"/>
        </w:rPr>
      </w:pPr>
      <w:r>
        <w:rPr>
          <w:lang w:val="en-GB"/>
        </w:rPr>
        <w:t>[Critical] List only in stock product</w:t>
      </w:r>
    </w:p>
    <w:p w14:paraId="10FA854A" w14:textId="4DB85CCC" w:rsidR="00743F75" w:rsidRDefault="00743F75" w:rsidP="00B137A8">
      <w:pPr>
        <w:rPr>
          <w:lang w:val="en-GB"/>
        </w:rPr>
      </w:pPr>
      <w:r>
        <w:rPr>
          <w:lang w:val="en-GB"/>
        </w:rPr>
        <w:t>[Mandatory] Product should be shipped to Bangalore - 560100</w:t>
      </w:r>
    </w:p>
    <w:p w14:paraId="33601EAF" w14:textId="5A538CD2" w:rsidR="00743F75" w:rsidRDefault="00743F75" w:rsidP="00B137A8">
      <w:pPr>
        <w:rPr>
          <w:lang w:val="en-GB"/>
        </w:rPr>
      </w:pPr>
    </w:p>
    <w:p w14:paraId="4E4BC99A" w14:textId="2A4F2E65" w:rsidR="00743F75" w:rsidRDefault="00743F75" w:rsidP="00B137A8">
      <w:pPr>
        <w:rPr>
          <w:lang w:val="en-GB"/>
        </w:rPr>
      </w:pPr>
      <w:r>
        <w:rPr>
          <w:lang w:val="en-GB"/>
        </w:rPr>
        <w:t xml:space="preserve">Example – </w:t>
      </w:r>
    </w:p>
    <w:p w14:paraId="70191269" w14:textId="0267C509" w:rsidR="00743F75" w:rsidRDefault="00743F75" w:rsidP="00B137A8">
      <w:pPr>
        <w:rPr>
          <w:lang w:val="en-GB"/>
        </w:rPr>
      </w:pPr>
      <w:r>
        <w:rPr>
          <w:lang w:val="en-GB"/>
        </w:rPr>
        <w:t>Shoe model name | Size | Price | Discount | Year make| Availability | Shipping</w:t>
      </w:r>
    </w:p>
    <w:p w14:paraId="1FC4B1B3" w14:textId="2A7D6683" w:rsidR="00743F75" w:rsidRDefault="00743F75" w:rsidP="00B137A8">
      <w:pPr>
        <w:rPr>
          <w:lang w:val="en-GB"/>
        </w:rPr>
      </w:pPr>
      <w:r>
        <w:rPr>
          <w:lang w:val="en-GB"/>
        </w:rPr>
        <w:t xml:space="preserve">Output – </w:t>
      </w:r>
    </w:p>
    <w:p w14:paraId="6246BEFC" w14:textId="313437C0" w:rsidR="00743F75" w:rsidRDefault="00743F75" w:rsidP="00B137A8">
      <w:pPr>
        <w:rPr>
          <w:lang w:val="en-GB"/>
        </w:rPr>
      </w:pPr>
      <w:r>
        <w:rPr>
          <w:lang w:val="en-GB"/>
        </w:rPr>
        <w:t xml:space="preserve">Give the search result </w:t>
      </w:r>
      <w:r w:rsidR="006B1A4C">
        <w:rPr>
          <w:lang w:val="en-GB"/>
        </w:rPr>
        <w:t>in</w:t>
      </w:r>
      <w:r>
        <w:rPr>
          <w:lang w:val="en-GB"/>
        </w:rPr>
        <w:t xml:space="preserve"> table format as given in the example.</w:t>
      </w:r>
    </w:p>
    <w:p w14:paraId="4513521E" w14:textId="3E15DF0E" w:rsidR="006B1A4C" w:rsidRDefault="006B1A4C" w:rsidP="00B137A8">
      <w:pPr>
        <w:rPr>
          <w:lang w:val="en-GB"/>
        </w:rPr>
      </w:pPr>
      <w:r>
        <w:rPr>
          <w:lang w:val="en-GB"/>
        </w:rPr>
        <w:t xml:space="preserve">Tone – Generate the output in friendly way and show the items which met all the above criteria.  </w:t>
      </w:r>
    </w:p>
    <w:p w14:paraId="2AF50694" w14:textId="77777777" w:rsidR="006B1A4C" w:rsidRDefault="006B1A4C" w:rsidP="00B137A8">
      <w:pPr>
        <w:rPr>
          <w:lang w:val="en-GB"/>
        </w:rPr>
      </w:pPr>
    </w:p>
    <w:p w14:paraId="40E8AD50" w14:textId="2E5756B3" w:rsidR="006B1A4C" w:rsidRDefault="006B1A4C" w:rsidP="00B137A8">
      <w:pPr>
        <w:rPr>
          <w:lang w:val="en-GB"/>
        </w:rPr>
      </w:pPr>
      <w:r>
        <w:rPr>
          <w:lang w:val="en-GB"/>
        </w:rPr>
        <w:t xml:space="preserve">Output – </w:t>
      </w:r>
    </w:p>
    <w:p w14:paraId="7E24A9B8" w14:textId="58C2044F" w:rsidR="006B1A4C" w:rsidRDefault="006B1A4C" w:rsidP="00B137A8">
      <w:pPr>
        <w:rPr>
          <w:lang w:val="en-GB"/>
        </w:rPr>
      </w:pPr>
      <w:r w:rsidRPr="006B1A4C">
        <w:rPr>
          <w:lang w:val="en-GB"/>
        </w:rPr>
        <w:drawing>
          <wp:inline distT="0" distB="0" distL="0" distR="0" wp14:anchorId="262C3B18" wp14:editId="15388323">
            <wp:extent cx="5731510" cy="3582035"/>
            <wp:effectExtent l="0" t="0" r="2540" b="0"/>
            <wp:docPr id="67503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38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15E4" w14:textId="0C4721D0" w:rsidR="00DA2AC2" w:rsidRDefault="003565ED" w:rsidP="00B137A8">
      <w:pPr>
        <w:rPr>
          <w:lang w:val="en-GB"/>
        </w:rPr>
      </w:pPr>
      <w:r w:rsidRPr="00290A78">
        <w:rPr>
          <w:u w:val="single"/>
          <w:lang w:val="en-GB"/>
        </w:rPr>
        <w:lastRenderedPageBreak/>
        <w:t>Scenario 02</w:t>
      </w:r>
      <w:r>
        <w:rPr>
          <w:lang w:val="en-GB"/>
        </w:rPr>
        <w:t xml:space="preserve"> – File upload</w:t>
      </w:r>
    </w:p>
    <w:p w14:paraId="468D036E" w14:textId="0F8B3F3E" w:rsidR="003565ED" w:rsidRDefault="003565ED" w:rsidP="00B137A8">
      <w:r>
        <w:t xml:space="preserve">Weak prompt - </w:t>
      </w:r>
      <w:r w:rsidRPr="003565ED">
        <w:t>"Generate test cases for file upload."</w:t>
      </w:r>
    </w:p>
    <w:p w14:paraId="1EA1E603" w14:textId="27A6BD86" w:rsidR="0016551E" w:rsidRDefault="004C558E" w:rsidP="00B137A8">
      <w:r>
        <w:t xml:space="preserve">Missing information – </w:t>
      </w:r>
    </w:p>
    <w:p w14:paraId="2E556CA9" w14:textId="1FC40705" w:rsidR="004C558E" w:rsidRDefault="004C558E" w:rsidP="004C558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Which site to upload</w:t>
      </w:r>
    </w:p>
    <w:p w14:paraId="51D94CA4" w14:textId="01FE3D1A" w:rsidR="004C558E" w:rsidRDefault="004C558E" w:rsidP="004C558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Types of files to support</w:t>
      </w:r>
    </w:p>
    <w:p w14:paraId="417D60FA" w14:textId="6AF3875B" w:rsidR="004C558E" w:rsidRDefault="004C558E" w:rsidP="004C558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Size limit for each type</w:t>
      </w:r>
    </w:p>
    <w:p w14:paraId="633264F7" w14:textId="51D05503" w:rsidR="004C558E" w:rsidRDefault="004C558E" w:rsidP="004C558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Verify success message after the successful upload</w:t>
      </w:r>
    </w:p>
    <w:p w14:paraId="5EE8B1E6" w14:textId="70FE59FC" w:rsidR="004C558E" w:rsidRDefault="004C558E" w:rsidP="004C558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Failure message validation</w:t>
      </w:r>
    </w:p>
    <w:p w14:paraId="6BE94A69" w14:textId="12D9252C" w:rsidR="004C558E" w:rsidRDefault="001733E0" w:rsidP="004C558E">
      <w:pPr>
        <w:rPr>
          <w:lang w:val="en-GB"/>
        </w:rPr>
      </w:pPr>
      <w:r w:rsidRPr="001733E0">
        <w:rPr>
          <w:u w:val="single"/>
          <w:lang w:val="en-GB"/>
        </w:rPr>
        <w:t>Weak prompt output</w:t>
      </w:r>
      <w:r>
        <w:rPr>
          <w:lang w:val="en-GB"/>
        </w:rPr>
        <w:t xml:space="preserve"> –</w:t>
      </w:r>
    </w:p>
    <w:p w14:paraId="76A07E31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Here are comprehensive test cases for a **File Upload** feature.</w:t>
      </w:r>
    </w:p>
    <w:p w14:paraId="06161D08" w14:textId="77777777" w:rsidR="001733E0" w:rsidRPr="001733E0" w:rsidRDefault="001733E0" w:rsidP="001733E0">
      <w:pPr>
        <w:rPr>
          <w:lang w:val="en-GB"/>
        </w:rPr>
      </w:pPr>
    </w:p>
    <w:p w14:paraId="19647FDE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TC ID  | Test Scenario                                    | Test Steps                                    | Expected Result                                         |</w:t>
      </w:r>
    </w:p>
    <w:p w14:paraId="3F8A37D2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------ | ------------------------------------------------ | --------------------------------------------- | ------------------------------------------------------- |</w:t>
      </w:r>
    </w:p>
    <w:p w14:paraId="348C5AC4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FU_001 | Upload a valid file                              | Select a supported file and click Upload      | File uploads successfully                               |</w:t>
      </w:r>
    </w:p>
    <w:p w14:paraId="0782E520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FU_002 | Upload multiple valid files                      | Select multiple supported files               | All files upload successfully                           |</w:t>
      </w:r>
    </w:p>
    <w:p w14:paraId="439CC0E3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FU_003 | Upload file with minimum allowed size            | Upload a file at minimum size limit           | Upload succeeds                                         |</w:t>
      </w:r>
    </w:p>
    <w:p w14:paraId="6FA08A25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FU_004 | Upload file with maximum allowed size            | Upload a file at maximum size limit           | Upload succeeds                                         |</w:t>
      </w:r>
    </w:p>
    <w:p w14:paraId="7CE0AACB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FU_005 | Upload file exceeding maximum size               | Upload a file larger than allowed limit       | Error message displayed                                 |</w:t>
      </w:r>
    </w:p>
    <w:p w14:paraId="5205299A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FU_006 | Upload empty file (0 KB)                         | Upload an empty file                          | System handles according to requirement (accept/reject) |</w:t>
      </w:r>
    </w:p>
    <w:p w14:paraId="2B19DC87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FU_007 | Upload supported file type                       | Upload a valid extension (e.g., PDF)          | Upload succeeds                                         |</w:t>
      </w:r>
    </w:p>
    <w:p w14:paraId="1A2DE9E2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FU_008 | Upload unsupported file type                     | Upload an unsupported extension (.exe)        | Upload rejected with error                              |</w:t>
      </w:r>
    </w:p>
    <w:p w14:paraId="6E723779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FU_009 | Upload file with special characters in name      | Upload file containing @,#,$,%,&amp;              | Upload succeeds or validation shown                     |</w:t>
      </w:r>
    </w:p>
    <w:p w14:paraId="2EC71BE3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lastRenderedPageBreak/>
        <w:t>| FU_010 | Upload file with very long filename              | Upload file exceeding filename length limit   | Appropriate validation displayed                        |</w:t>
      </w:r>
    </w:p>
    <w:p w14:paraId="2785A1EB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FU_011 | Upload file with spaces in filename              | Upload file containing spaces                 | Upload succeeds                                         |</w:t>
      </w:r>
    </w:p>
    <w:p w14:paraId="4CA16EAA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FU_012 | Upload duplicate file                            | Upload same file twice                        | Duplicate handling as per requirements                  |</w:t>
      </w:r>
    </w:p>
    <w:p w14:paraId="681F55BC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FU_013 | Cancel upload before completion                  | Start upload and cancel                       | Upload stops successfully                               |</w:t>
      </w:r>
    </w:p>
    <w:p w14:paraId="1528EF4E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FU_014 | Remove selected file before upload               | Select file and remove it                     | File removed from upload list                           |</w:t>
      </w:r>
    </w:p>
    <w:p w14:paraId="5E714D4A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FU_015 | Upload corrupted file                            | Upload a damaged file                         | Proper validation/error shown                           |</w:t>
      </w:r>
    </w:p>
    <w:p w14:paraId="3BAEF470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FU_016 | Upload password-protected file                   | Upload encrypted document                     | System handles per requirements                         |</w:t>
      </w:r>
    </w:p>
    <w:p w14:paraId="41E43D63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FU_017 | Upload file via drag-and-drop                    | Drag supported file to upload area            | Upload succeeds                                         |</w:t>
      </w:r>
    </w:p>
    <w:p w14:paraId="6C13CA7D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FU_018 | Upload file using browse option                  | Use file picker dialog                        | Upload succeeds                                         |</w:t>
      </w:r>
    </w:p>
    <w:p w14:paraId="4E4C2135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FU_019 | Upload file without selecting file               | Click Upload without choosing file            | Validation message displayed                            |</w:t>
      </w:r>
    </w:p>
    <w:p w14:paraId="59A2DB93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FU_020 | Verify upload progress indicator                 | Upload large file                             | Progress bar/status shown correctly                     |</w:t>
      </w:r>
    </w:p>
    <w:p w14:paraId="57CE70C4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FU_021 | Verify upload success message                    | Upload valid file                             | Success notification displayed                          |</w:t>
      </w:r>
    </w:p>
    <w:p w14:paraId="25C8EB4B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FU_022 | Verify upload failure message                    | Simulate failed upload                        | Error notification displayed                            |</w:t>
      </w:r>
    </w:p>
    <w:p w14:paraId="27F758CA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FU_023 | Upload file during network interruption          | Disconnect network during upload              | Appropriate error/retry option shown                    |</w:t>
      </w:r>
    </w:p>
    <w:p w14:paraId="57160E3B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FU_024 | Retry failed upload                              | Retry after failure                           | Upload completes successfully                           |</w:t>
      </w:r>
    </w:p>
    <w:p w14:paraId="042CC6E7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FU_025 | Upload file after session timeout                | Allow session to expire then upload           | User prompted to re-login                               |</w:t>
      </w:r>
    </w:p>
    <w:p w14:paraId="44D73AC0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lastRenderedPageBreak/>
        <w:t>| FU_026 | Upload file with same name but different content | Upload both files                             | Handled correctly without overwrite issues              |</w:t>
      </w:r>
    </w:p>
    <w:p w14:paraId="0FF59F62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FU_027 | Verify file preview after upload                 | Upload preview-supported file                 | Preview displayed correctly                             |</w:t>
      </w:r>
    </w:p>
    <w:p w14:paraId="5CF03EF4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FU_028 | Verify uploaded file download                    | Upload then download file                     | Downloaded file matches original                        |</w:t>
      </w:r>
    </w:p>
    <w:p w14:paraId="07ABF401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FU_029 | Verify uploaded file deletion                    | Delete uploaded file                          | File removed successfully                               |</w:t>
      </w:r>
    </w:p>
    <w:p w14:paraId="6ABC8A46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FU_030 | Verify upload on different browsers              | Test Chrome, Edge, Firefox, Safari            | Consistent behavior                                     |</w:t>
      </w:r>
    </w:p>
    <w:p w14:paraId="5E119D4F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FU_031 | Verify upload on mobile devices                  | Upload from mobile browser                    | Upload succeeds                                         |</w:t>
      </w:r>
    </w:p>
    <w:p w14:paraId="64CCBF88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FU_032 | Verify upload with slow network                  | Upload under throttled connection             | Upload handled gracefully                               |</w:t>
      </w:r>
    </w:p>
    <w:p w14:paraId="1DDCAA76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FU_033 | Verify simultaneous uploads                      | Upload multiple files concurrently            | All uploads processed correctly                         |</w:t>
      </w:r>
    </w:p>
    <w:p w14:paraId="3584337B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FU_034 | Upload file containing malware                   | Upload infected file                          | File blocked/quarantined                                |</w:t>
      </w:r>
    </w:p>
    <w:p w14:paraId="2BB7BB85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FU_035 | Upload renamed executable file                   | Rename .exe to .pdf and upload                | Validation detects actual file type                     |</w:t>
      </w:r>
    </w:p>
    <w:p w14:paraId="42A19BE2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FU_036 | Verify file MIME type validation                 | Upload file with mismatched MIME type         | Upload rejected                                         |</w:t>
      </w:r>
    </w:p>
    <w:p w14:paraId="4CE5FA47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FU_037 | Upload file with Unicode filename                | Upload file containing non-English characters | Upload succeeds                                         |</w:t>
      </w:r>
    </w:p>
    <w:p w14:paraId="2DBF5315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FU_038 | Verify storage limit reached                     | Upload when quota exceeded                    | Appropriate error displayed                             |</w:t>
      </w:r>
    </w:p>
    <w:p w14:paraId="1FE30594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FU_039 | Refresh page during upload                       | Refresh browser while uploading               | Upload handled per requirement                          |</w:t>
      </w:r>
    </w:p>
    <w:p w14:paraId="6359B40A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FU_040 | Verify audit/logging of upload activity          | Upload file successfully                      | Upload event logged correctly                           |</w:t>
      </w:r>
    </w:p>
    <w:p w14:paraId="035CC318" w14:textId="77777777" w:rsidR="001733E0" w:rsidRPr="001733E0" w:rsidRDefault="001733E0" w:rsidP="001733E0">
      <w:pPr>
        <w:rPr>
          <w:lang w:val="en-GB"/>
        </w:rPr>
      </w:pPr>
    </w:p>
    <w:p w14:paraId="18B532EF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### Security Test Cases</w:t>
      </w:r>
    </w:p>
    <w:p w14:paraId="7A6FABAD" w14:textId="77777777" w:rsidR="001733E0" w:rsidRPr="001733E0" w:rsidRDefault="001733E0" w:rsidP="001733E0">
      <w:pPr>
        <w:rPr>
          <w:lang w:val="en-GB"/>
        </w:rPr>
      </w:pPr>
    </w:p>
    <w:p w14:paraId="2919F62C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lastRenderedPageBreak/>
        <w:t>| TC ID   | Test Scenario                            | Expected Result                        |</w:t>
      </w:r>
    </w:p>
    <w:p w14:paraId="6405C63B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------- | ---------------------------------------- | -------------------------------------- |</w:t>
      </w:r>
    </w:p>
    <w:p w14:paraId="4C92B3E1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SEC_001 | Upload executable (.exe) file            | Upload blocked                         |</w:t>
      </w:r>
    </w:p>
    <w:p w14:paraId="330B8E8A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SEC_002 | Upload script file (.js, .bat, .sh)      | Upload blocked                         |</w:t>
      </w:r>
    </w:p>
    <w:p w14:paraId="5D6808C4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SEC_003 | Upload file with SQL injection filename  | Input sanitized                        |</w:t>
      </w:r>
    </w:p>
    <w:p w14:paraId="7B252FBA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SEC_004 | Upload file with XSS payload in filename | No script execution                    |</w:t>
      </w:r>
    </w:p>
    <w:p w14:paraId="5CA4DB52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SEC_005 | Upload malicious macro-enabled document  | Security scan triggered                |</w:t>
      </w:r>
    </w:p>
    <w:p w14:paraId="3B7EB03B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SEC_006 | Access another user's uploaded file      | Access denied                          |</w:t>
      </w:r>
    </w:p>
    <w:p w14:paraId="063BA04D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SEC_007 | Bypass client-side validation            | Server-side validation prevents upload |</w:t>
      </w:r>
    </w:p>
    <w:p w14:paraId="38816DC9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SEC_008 | Upload oversized file through API        | Request rejected                       |</w:t>
      </w:r>
    </w:p>
    <w:p w14:paraId="585D7A41" w14:textId="77777777" w:rsidR="001733E0" w:rsidRPr="001733E0" w:rsidRDefault="001733E0" w:rsidP="001733E0">
      <w:pPr>
        <w:rPr>
          <w:lang w:val="en-GB"/>
        </w:rPr>
      </w:pPr>
    </w:p>
    <w:p w14:paraId="1527FF56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### Performance Test Cases</w:t>
      </w:r>
    </w:p>
    <w:p w14:paraId="3A7B330D" w14:textId="77777777" w:rsidR="001733E0" w:rsidRPr="001733E0" w:rsidRDefault="001733E0" w:rsidP="001733E0">
      <w:pPr>
        <w:rPr>
          <w:lang w:val="en-GB"/>
        </w:rPr>
      </w:pPr>
    </w:p>
    <w:p w14:paraId="23624507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TC ID    | Test Scenario                         | Expected Result                 |</w:t>
      </w:r>
    </w:p>
    <w:p w14:paraId="0BFEE614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-------- | ------------------------------------- | ------------------------------- |</w:t>
      </w:r>
    </w:p>
    <w:p w14:paraId="4CCD3A26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PERF_001 | Upload 100 files simultaneously       | System remains stable           |</w:t>
      </w:r>
    </w:p>
    <w:p w14:paraId="783C9613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PERF_002 | Upload maximum size file repeatedly   | Performance within SLA          |</w:t>
      </w:r>
    </w:p>
    <w:p w14:paraId="475641AD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PERF_003 | Concurrent uploads by multiple users  | No degradation beyond threshold |</w:t>
      </w:r>
    </w:p>
    <w:p w14:paraId="53225D8B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PERF_004 | Measure upload response time          | Meets performance requirements  |</w:t>
      </w:r>
    </w:p>
    <w:p w14:paraId="686B7336" w14:textId="77777777" w:rsidR="001733E0" w:rsidRPr="001733E0" w:rsidRDefault="001733E0" w:rsidP="001733E0">
      <w:pPr>
        <w:rPr>
          <w:lang w:val="en-GB"/>
        </w:rPr>
      </w:pPr>
      <w:r w:rsidRPr="001733E0">
        <w:rPr>
          <w:lang w:val="en-GB"/>
        </w:rPr>
        <w:t>| PERF_005 | Verify storage cleanup after deletion | Resources released correctly    |</w:t>
      </w:r>
    </w:p>
    <w:p w14:paraId="7D2FD706" w14:textId="77777777" w:rsidR="001733E0" w:rsidRPr="001733E0" w:rsidRDefault="001733E0" w:rsidP="001733E0">
      <w:pPr>
        <w:rPr>
          <w:lang w:val="en-GB"/>
        </w:rPr>
      </w:pPr>
    </w:p>
    <w:p w14:paraId="3D3C05FA" w14:textId="2F58FD6A" w:rsidR="001733E0" w:rsidRDefault="001733E0" w:rsidP="001733E0">
      <w:pPr>
        <w:rPr>
          <w:lang w:val="en-GB"/>
        </w:rPr>
      </w:pPr>
      <w:r w:rsidRPr="001733E0">
        <w:rPr>
          <w:lang w:val="en-GB"/>
        </w:rPr>
        <w:t>These test cases cover **functional, validation, security, usability, compatibility, and performance** aspects of a file upload feature.</w:t>
      </w:r>
    </w:p>
    <w:p w14:paraId="68C129B4" w14:textId="77777777" w:rsidR="001733E0" w:rsidRDefault="001733E0" w:rsidP="001733E0">
      <w:pPr>
        <w:rPr>
          <w:lang w:val="en-GB"/>
        </w:rPr>
      </w:pPr>
    </w:p>
    <w:p w14:paraId="0A33B7B1" w14:textId="77777777" w:rsidR="004C558E" w:rsidRDefault="004C558E" w:rsidP="004C558E">
      <w:pPr>
        <w:rPr>
          <w:lang w:val="en-GB"/>
        </w:rPr>
      </w:pPr>
      <w:r w:rsidRPr="00B137A8">
        <w:rPr>
          <w:u w:val="single"/>
          <w:lang w:val="en-GB"/>
        </w:rPr>
        <w:t>ICEPOT Prompt</w:t>
      </w:r>
      <w:r>
        <w:rPr>
          <w:lang w:val="en-GB"/>
        </w:rPr>
        <w:t xml:space="preserve"> –</w:t>
      </w:r>
    </w:p>
    <w:p w14:paraId="7D1AB00D" w14:textId="77777777" w:rsidR="004C558E" w:rsidRDefault="004C558E" w:rsidP="004C558E">
      <w:pPr>
        <w:rPr>
          <w:lang w:val="en-GB"/>
        </w:rPr>
      </w:pPr>
      <w:r>
        <w:rPr>
          <w:lang w:val="en-GB"/>
        </w:rPr>
        <w:t>Context –</w:t>
      </w:r>
    </w:p>
    <w:p w14:paraId="03E0F01E" w14:textId="214B31AA" w:rsidR="004C558E" w:rsidRDefault="004C558E" w:rsidP="004C558E">
      <w:pPr>
        <w:rPr>
          <w:lang w:val="en-GB"/>
        </w:rPr>
      </w:pPr>
      <w:r>
        <w:rPr>
          <w:lang w:val="en-GB"/>
        </w:rPr>
        <w:t xml:space="preserve">Act as a </w:t>
      </w:r>
      <w:r w:rsidR="001733E0">
        <w:rPr>
          <w:lang w:val="en-GB"/>
        </w:rPr>
        <w:t>senior software test engineer</w:t>
      </w:r>
      <w:r>
        <w:rPr>
          <w:lang w:val="en-GB"/>
        </w:rPr>
        <w:t xml:space="preserve"> who is </w:t>
      </w:r>
      <w:r w:rsidR="009C3880">
        <w:rPr>
          <w:lang w:val="en-GB"/>
        </w:rPr>
        <w:t>writing test scripts for</w:t>
      </w:r>
      <w:r w:rsidR="001733E0">
        <w:rPr>
          <w:lang w:val="en-GB"/>
        </w:rPr>
        <w:t xml:space="preserve"> file upload feature</w:t>
      </w:r>
      <w:r>
        <w:rPr>
          <w:lang w:val="en-GB"/>
        </w:rPr>
        <w:t xml:space="preserve"> in</w:t>
      </w:r>
      <w:r w:rsidR="001733E0" w:rsidRPr="001733E0">
        <w:t xml:space="preserve"> </w:t>
      </w:r>
      <w:hyperlink r:id="rId7" w:history="1">
        <w:r w:rsidR="001733E0" w:rsidRPr="002C68AD">
          <w:rPr>
            <w:rStyle w:val="Hyperlink"/>
            <w:lang w:val="en-GB"/>
          </w:rPr>
          <w:t>https://filebin.net/</w:t>
        </w:r>
      </w:hyperlink>
      <w:r w:rsidR="001733E0">
        <w:rPr>
          <w:lang w:val="en-GB"/>
        </w:rPr>
        <w:t xml:space="preserve"> website</w:t>
      </w:r>
      <w:r>
        <w:rPr>
          <w:lang w:val="en-GB"/>
        </w:rPr>
        <w:t>.</w:t>
      </w:r>
    </w:p>
    <w:p w14:paraId="67685915" w14:textId="77777777" w:rsidR="004C558E" w:rsidRDefault="004C558E" w:rsidP="004C558E">
      <w:pPr>
        <w:rPr>
          <w:lang w:val="en-GB"/>
        </w:rPr>
      </w:pPr>
      <w:r>
        <w:rPr>
          <w:lang w:val="en-GB"/>
        </w:rPr>
        <w:t>Instructions –</w:t>
      </w:r>
    </w:p>
    <w:p w14:paraId="292E5E96" w14:textId="061BB6DB" w:rsidR="004C558E" w:rsidRDefault="004C558E" w:rsidP="004C558E">
      <w:pPr>
        <w:rPr>
          <w:lang w:val="en-GB"/>
        </w:rPr>
      </w:pPr>
      <w:r>
        <w:rPr>
          <w:lang w:val="en-GB"/>
        </w:rPr>
        <w:lastRenderedPageBreak/>
        <w:t xml:space="preserve">[Mandatory] </w:t>
      </w:r>
      <w:r w:rsidR="009C3880">
        <w:rPr>
          <w:lang w:val="en-GB"/>
        </w:rPr>
        <w:t>Generate test cases for file upload feature in https://filebin.net website</w:t>
      </w:r>
    </w:p>
    <w:p w14:paraId="72EF5FCE" w14:textId="5E94C0CF" w:rsidR="004C558E" w:rsidRDefault="004C558E" w:rsidP="004C558E">
      <w:pPr>
        <w:rPr>
          <w:lang w:val="en-GB"/>
        </w:rPr>
      </w:pPr>
      <w:r>
        <w:rPr>
          <w:lang w:val="en-GB"/>
        </w:rPr>
        <w:t>[</w:t>
      </w:r>
      <w:r w:rsidR="009C3880">
        <w:rPr>
          <w:lang w:val="en-GB"/>
        </w:rPr>
        <w:t>Strict</w:t>
      </w:r>
      <w:r>
        <w:rPr>
          <w:lang w:val="en-GB"/>
        </w:rPr>
        <w:t xml:space="preserve">] </w:t>
      </w:r>
      <w:r w:rsidR="009C3880">
        <w:rPr>
          <w:lang w:val="en-GB"/>
        </w:rPr>
        <w:t>It should allow only pdf, csv and xlsx formats files to upload</w:t>
      </w:r>
    </w:p>
    <w:p w14:paraId="643B4E55" w14:textId="3889D074" w:rsidR="004C558E" w:rsidRDefault="004C558E" w:rsidP="004C558E">
      <w:pPr>
        <w:rPr>
          <w:lang w:val="en-GB"/>
        </w:rPr>
      </w:pPr>
      <w:r>
        <w:rPr>
          <w:lang w:val="en-GB"/>
        </w:rPr>
        <w:t>[</w:t>
      </w:r>
      <w:r w:rsidR="009C3880">
        <w:rPr>
          <w:lang w:val="en-GB"/>
        </w:rPr>
        <w:t>Strict</w:t>
      </w:r>
      <w:r>
        <w:rPr>
          <w:lang w:val="en-GB"/>
        </w:rPr>
        <w:t xml:space="preserve">] </w:t>
      </w:r>
      <w:r w:rsidR="009C3880">
        <w:rPr>
          <w:lang w:val="en-GB"/>
        </w:rPr>
        <w:t xml:space="preserve">File size should not exceed 100 MB for Pdf. </w:t>
      </w:r>
    </w:p>
    <w:p w14:paraId="6CF51F7B" w14:textId="627D586A" w:rsidR="004C558E" w:rsidRDefault="009C3880" w:rsidP="009C3880">
      <w:pPr>
        <w:rPr>
          <w:lang w:val="en-GB"/>
        </w:rPr>
      </w:pPr>
      <w:r>
        <w:rPr>
          <w:lang w:val="en-GB"/>
        </w:rPr>
        <w:t xml:space="preserve">[Strict] File size should not exceed 100 </w:t>
      </w:r>
      <w:r>
        <w:rPr>
          <w:lang w:val="en-GB"/>
        </w:rPr>
        <w:t>K</w:t>
      </w:r>
      <w:r>
        <w:rPr>
          <w:lang w:val="en-GB"/>
        </w:rPr>
        <w:t xml:space="preserve">B for </w:t>
      </w:r>
      <w:r>
        <w:rPr>
          <w:lang w:val="en-GB"/>
        </w:rPr>
        <w:t>xlsx and csv format</w:t>
      </w:r>
    </w:p>
    <w:p w14:paraId="12C59079" w14:textId="40193106" w:rsidR="004C558E" w:rsidRDefault="004C558E" w:rsidP="004C558E">
      <w:pPr>
        <w:rPr>
          <w:lang w:val="en-GB"/>
        </w:rPr>
      </w:pPr>
      <w:r>
        <w:rPr>
          <w:lang w:val="en-GB"/>
        </w:rPr>
        <w:t xml:space="preserve">[High Priority] </w:t>
      </w:r>
      <w:r w:rsidR="00273C0C">
        <w:rPr>
          <w:lang w:val="en-GB"/>
        </w:rPr>
        <w:t>File name should not exceed 50 chars length</w:t>
      </w:r>
    </w:p>
    <w:p w14:paraId="40441CE4" w14:textId="65B9317B" w:rsidR="004C558E" w:rsidRDefault="004C558E" w:rsidP="004C558E">
      <w:pPr>
        <w:rPr>
          <w:lang w:val="en-GB"/>
        </w:rPr>
      </w:pPr>
      <w:r>
        <w:rPr>
          <w:lang w:val="en-GB"/>
        </w:rPr>
        <w:t>[</w:t>
      </w:r>
      <w:r w:rsidR="00273C0C">
        <w:rPr>
          <w:lang w:val="en-GB"/>
        </w:rPr>
        <w:t>Mandatory</w:t>
      </w:r>
      <w:r>
        <w:rPr>
          <w:lang w:val="en-GB"/>
        </w:rPr>
        <w:t xml:space="preserve">] </w:t>
      </w:r>
      <w:r w:rsidR="00273C0C">
        <w:rPr>
          <w:lang w:val="en-GB"/>
        </w:rPr>
        <w:t>Verify success message after upload</w:t>
      </w:r>
    </w:p>
    <w:p w14:paraId="415DC05E" w14:textId="209FDD6C" w:rsidR="00273C0C" w:rsidRDefault="004C558E" w:rsidP="00273C0C">
      <w:pPr>
        <w:rPr>
          <w:lang w:val="en-GB"/>
        </w:rPr>
      </w:pPr>
      <w:r>
        <w:rPr>
          <w:lang w:val="en-GB"/>
        </w:rPr>
        <w:t xml:space="preserve">[Mandatory] </w:t>
      </w:r>
      <w:r w:rsidR="00273C0C">
        <w:rPr>
          <w:lang w:val="en-GB"/>
        </w:rPr>
        <w:t xml:space="preserve">Verify </w:t>
      </w:r>
      <w:r w:rsidR="00273C0C">
        <w:rPr>
          <w:lang w:val="en-GB"/>
        </w:rPr>
        <w:t>failure</w:t>
      </w:r>
      <w:r w:rsidR="00273C0C">
        <w:rPr>
          <w:lang w:val="en-GB"/>
        </w:rPr>
        <w:t xml:space="preserve"> message </w:t>
      </w:r>
      <w:r w:rsidR="00273C0C">
        <w:rPr>
          <w:lang w:val="en-GB"/>
        </w:rPr>
        <w:t>on failure</w:t>
      </w:r>
    </w:p>
    <w:p w14:paraId="41E371A4" w14:textId="2DFC702E" w:rsidR="00273C0C" w:rsidRDefault="00273C0C" w:rsidP="00273C0C">
      <w:pPr>
        <w:rPr>
          <w:lang w:val="en-GB"/>
        </w:rPr>
      </w:pPr>
      <w:r>
        <w:rPr>
          <w:lang w:val="en-GB"/>
        </w:rPr>
        <w:t>[Critical] Upload time should not exceeds 1 min</w:t>
      </w:r>
    </w:p>
    <w:p w14:paraId="186EBC7E" w14:textId="77777777" w:rsidR="004C558E" w:rsidRDefault="004C558E" w:rsidP="004C558E">
      <w:pPr>
        <w:rPr>
          <w:lang w:val="en-GB"/>
        </w:rPr>
      </w:pPr>
    </w:p>
    <w:p w14:paraId="6B41F7A7" w14:textId="77777777" w:rsidR="004C558E" w:rsidRDefault="004C558E" w:rsidP="004C558E">
      <w:pPr>
        <w:rPr>
          <w:lang w:val="en-GB"/>
        </w:rPr>
      </w:pPr>
      <w:r>
        <w:rPr>
          <w:lang w:val="en-GB"/>
        </w:rPr>
        <w:t xml:space="preserve">Example – </w:t>
      </w:r>
    </w:p>
    <w:p w14:paraId="5CC69F41" w14:textId="3E5C16B5" w:rsidR="004C558E" w:rsidRDefault="00273C0C" w:rsidP="004C558E">
      <w:pPr>
        <w:rPr>
          <w:lang w:val="en-GB"/>
        </w:rPr>
      </w:pPr>
      <w:r>
        <w:rPr>
          <w:lang w:val="en-GB"/>
        </w:rPr>
        <w:t>TC No</w:t>
      </w:r>
      <w:r w:rsidR="004C558E">
        <w:rPr>
          <w:lang w:val="en-GB"/>
        </w:rPr>
        <w:t xml:space="preserve"> | </w:t>
      </w:r>
      <w:r>
        <w:rPr>
          <w:lang w:val="en-GB"/>
        </w:rPr>
        <w:t>Test Case Name</w:t>
      </w:r>
      <w:r w:rsidR="004C558E">
        <w:rPr>
          <w:lang w:val="en-GB"/>
        </w:rPr>
        <w:t xml:space="preserve"> |</w:t>
      </w:r>
      <w:r>
        <w:rPr>
          <w:lang w:val="en-GB"/>
        </w:rPr>
        <w:t xml:space="preserve"> Pre condition|</w:t>
      </w:r>
      <w:r w:rsidR="004C558E">
        <w:rPr>
          <w:lang w:val="en-GB"/>
        </w:rPr>
        <w:t xml:space="preserve"> </w:t>
      </w:r>
      <w:r>
        <w:rPr>
          <w:lang w:val="en-GB"/>
        </w:rPr>
        <w:t>Description</w:t>
      </w:r>
      <w:r w:rsidR="004C558E">
        <w:rPr>
          <w:lang w:val="en-GB"/>
        </w:rPr>
        <w:t xml:space="preserve"> | </w:t>
      </w:r>
      <w:r>
        <w:rPr>
          <w:lang w:val="en-GB"/>
        </w:rPr>
        <w:t>Test data</w:t>
      </w:r>
      <w:r>
        <w:rPr>
          <w:lang w:val="en-GB"/>
        </w:rPr>
        <w:t xml:space="preserve"> </w:t>
      </w:r>
      <w:r w:rsidR="004C558E">
        <w:rPr>
          <w:lang w:val="en-GB"/>
        </w:rPr>
        <w:t>|</w:t>
      </w:r>
      <w:r w:rsidRPr="00273C0C">
        <w:rPr>
          <w:lang w:val="en-GB"/>
        </w:rPr>
        <w:t xml:space="preserve"> </w:t>
      </w:r>
      <w:r>
        <w:rPr>
          <w:lang w:val="en-GB"/>
        </w:rPr>
        <w:t>Steps</w:t>
      </w:r>
      <w:r w:rsidR="004C558E">
        <w:rPr>
          <w:lang w:val="en-GB"/>
        </w:rPr>
        <w:t xml:space="preserve"> | </w:t>
      </w:r>
      <w:r>
        <w:rPr>
          <w:lang w:val="en-GB"/>
        </w:rPr>
        <w:t>Expected Result</w:t>
      </w:r>
      <w:r w:rsidR="004C558E">
        <w:rPr>
          <w:lang w:val="en-GB"/>
        </w:rPr>
        <w:t xml:space="preserve"> |</w:t>
      </w:r>
    </w:p>
    <w:p w14:paraId="4AD85582" w14:textId="77777777" w:rsidR="004C558E" w:rsidRDefault="004C558E" w:rsidP="004C558E">
      <w:pPr>
        <w:rPr>
          <w:lang w:val="en-GB"/>
        </w:rPr>
      </w:pPr>
      <w:r>
        <w:rPr>
          <w:lang w:val="en-GB"/>
        </w:rPr>
        <w:t xml:space="preserve">Output – </w:t>
      </w:r>
    </w:p>
    <w:p w14:paraId="68552E59" w14:textId="03F444CA" w:rsidR="004C558E" w:rsidRDefault="004C558E" w:rsidP="004C558E">
      <w:pPr>
        <w:rPr>
          <w:lang w:val="en-GB"/>
        </w:rPr>
      </w:pPr>
      <w:r>
        <w:rPr>
          <w:lang w:val="en-GB"/>
        </w:rPr>
        <w:t xml:space="preserve">Give the </w:t>
      </w:r>
      <w:r w:rsidR="00273C0C">
        <w:rPr>
          <w:lang w:val="en-GB"/>
        </w:rPr>
        <w:t xml:space="preserve">test cases </w:t>
      </w:r>
      <w:r>
        <w:rPr>
          <w:lang w:val="en-GB"/>
        </w:rPr>
        <w:t xml:space="preserve">in table format as </w:t>
      </w:r>
      <w:r w:rsidR="00273C0C">
        <w:rPr>
          <w:lang w:val="en-GB"/>
        </w:rPr>
        <w:t>mentioned</w:t>
      </w:r>
      <w:r>
        <w:rPr>
          <w:lang w:val="en-GB"/>
        </w:rPr>
        <w:t xml:space="preserve"> in the example.</w:t>
      </w:r>
    </w:p>
    <w:p w14:paraId="26DFE92C" w14:textId="7BD7ED6C" w:rsidR="004C558E" w:rsidRDefault="004C558E" w:rsidP="004C558E">
      <w:pPr>
        <w:rPr>
          <w:lang w:val="en-GB"/>
        </w:rPr>
      </w:pPr>
      <w:r>
        <w:rPr>
          <w:lang w:val="en-GB"/>
        </w:rPr>
        <w:t xml:space="preserve">Tone – Generate the output in </w:t>
      </w:r>
      <w:r w:rsidR="00273C0C">
        <w:rPr>
          <w:lang w:val="en-GB"/>
        </w:rPr>
        <w:t xml:space="preserve">professional and concise manner, </w:t>
      </w:r>
      <w:r>
        <w:rPr>
          <w:lang w:val="en-GB"/>
        </w:rPr>
        <w:t xml:space="preserve"> </w:t>
      </w:r>
      <w:r w:rsidR="00273C0C">
        <w:rPr>
          <w:lang w:val="en-GB"/>
        </w:rPr>
        <w:t>focusing on the technical aspects of the upload feature.</w:t>
      </w:r>
    </w:p>
    <w:p w14:paraId="73A7485C" w14:textId="77777777" w:rsidR="00273C0C" w:rsidRDefault="00273C0C" w:rsidP="004C558E">
      <w:pPr>
        <w:rPr>
          <w:lang w:val="en-GB"/>
        </w:rPr>
      </w:pPr>
    </w:p>
    <w:p w14:paraId="7388E0A1" w14:textId="018E322F" w:rsidR="00273C0C" w:rsidRDefault="00273C0C" w:rsidP="004C558E">
      <w:pPr>
        <w:rPr>
          <w:lang w:val="en-GB"/>
        </w:rPr>
      </w:pPr>
      <w:r w:rsidRPr="00273C0C">
        <w:rPr>
          <w:u w:val="single"/>
          <w:lang w:val="en-GB"/>
        </w:rPr>
        <w:t>Output</w:t>
      </w:r>
      <w:r>
        <w:rPr>
          <w:lang w:val="en-GB"/>
        </w:rPr>
        <w:t xml:space="preserve"> :-</w:t>
      </w:r>
    </w:p>
    <w:p w14:paraId="5ABD596B" w14:textId="77777777" w:rsidR="00026152" w:rsidRDefault="00026152" w:rsidP="004C558E">
      <w:pPr>
        <w:rPr>
          <w:lang w:val="en-GB"/>
        </w:rPr>
      </w:pPr>
    </w:p>
    <w:p w14:paraId="44219871" w14:textId="77777777" w:rsidR="009F1955" w:rsidRPr="009F1955" w:rsidRDefault="009F1955" w:rsidP="009F1955">
      <w:pPr>
        <w:rPr>
          <w:lang w:val="en-GB"/>
        </w:rPr>
      </w:pPr>
      <w:r w:rsidRPr="009F1955">
        <w:rPr>
          <w:lang w:val="en-GB"/>
        </w:rPr>
        <w:t>Below are sample test cases for the **File Upload** feature on **[Filebin](https://filebin.net?utm_source=chatgpt.com)**, based on the specified business rules and validation requirements.</w:t>
      </w:r>
    </w:p>
    <w:p w14:paraId="57E1FFEA" w14:textId="77777777" w:rsidR="009F1955" w:rsidRPr="009F1955" w:rsidRDefault="009F1955" w:rsidP="009F1955">
      <w:pPr>
        <w:rPr>
          <w:lang w:val="en-GB"/>
        </w:rPr>
      </w:pPr>
    </w:p>
    <w:p w14:paraId="14239E2F" w14:textId="77777777" w:rsidR="009F1955" w:rsidRPr="009F1955" w:rsidRDefault="009F1955" w:rsidP="009F1955">
      <w:pPr>
        <w:rPr>
          <w:lang w:val="en-GB"/>
        </w:rPr>
      </w:pPr>
      <w:r w:rsidRPr="009F1955">
        <w:rPr>
          <w:lang w:val="en-GB"/>
        </w:rPr>
        <w:t>| TC No  | Test Case Name                                              | Pre-condition               | Description                                         | Test Data                            | Steps                                                  | Expected Result                                                                |</w:t>
      </w:r>
    </w:p>
    <w:p w14:paraId="35783350" w14:textId="77777777" w:rsidR="009F1955" w:rsidRPr="009F1955" w:rsidRDefault="009F1955" w:rsidP="009F1955">
      <w:pPr>
        <w:rPr>
          <w:lang w:val="en-GB"/>
        </w:rPr>
      </w:pPr>
      <w:r w:rsidRPr="009F1955">
        <w:rPr>
          <w:lang w:val="en-GB"/>
        </w:rPr>
        <w:t>| ------ | ----------------------------------------------------------- | --------------------------- | --------------------------------------------------- | ------------------------------------ | ------------------------------------------------------ | ------------------------------------------------------------------------------ |</w:t>
      </w:r>
    </w:p>
    <w:p w14:paraId="5F554D6A" w14:textId="77777777" w:rsidR="009F1955" w:rsidRPr="009F1955" w:rsidRDefault="009F1955" w:rsidP="009F1955">
      <w:pPr>
        <w:rPr>
          <w:lang w:val="en-GB"/>
        </w:rPr>
      </w:pPr>
      <w:r w:rsidRPr="009F1955">
        <w:rPr>
          <w:lang w:val="en-GB"/>
        </w:rPr>
        <w:t xml:space="preserve">| TC_001 | Upload Valid PDF File                                       | User is on File Upload page | Verify upload of a valid PDF file within size limit | PDF, 50 MB, filename length 20 chars | 1. Open </w:t>
      </w:r>
      <w:r w:rsidRPr="009F1955">
        <w:rPr>
          <w:lang w:val="en-GB"/>
        </w:rPr>
        <w:lastRenderedPageBreak/>
        <w:t>upload page 2. Select PDF file 3. Click Upload | File uploads successfully within 1 minute and success message is displayed     |</w:t>
      </w:r>
    </w:p>
    <w:p w14:paraId="6687D50A" w14:textId="77777777" w:rsidR="009F1955" w:rsidRPr="009F1955" w:rsidRDefault="009F1955" w:rsidP="009F1955">
      <w:pPr>
        <w:rPr>
          <w:lang w:val="en-GB"/>
        </w:rPr>
      </w:pPr>
      <w:r w:rsidRPr="009F1955">
        <w:rPr>
          <w:lang w:val="en-GB"/>
        </w:rPr>
        <w:t>| TC_002 | Upload PDF File Exactly 100 MB                              | User is on File Upload page | Verify upload of PDF file at maximum allowed size   | PDF, 100 MB                          | 1. Select 100 MB PDF 2. Upload file                    | File uploads successfully and success message is displayed                     |</w:t>
      </w:r>
    </w:p>
    <w:p w14:paraId="0404D24E" w14:textId="77777777" w:rsidR="009F1955" w:rsidRPr="009F1955" w:rsidRDefault="009F1955" w:rsidP="009F1955">
      <w:pPr>
        <w:rPr>
          <w:lang w:val="en-GB"/>
        </w:rPr>
      </w:pPr>
      <w:r w:rsidRPr="009F1955">
        <w:rPr>
          <w:lang w:val="en-GB"/>
        </w:rPr>
        <w:t>| TC_003 | Upload PDF File Greater Than 100 MB                         | User is on File Upload page | Verify validation for oversized PDF                 | PDF, 101 MB                          | 1. Select file 2. Upload                               | Upload fails and appropriate failure message is displayed                      |</w:t>
      </w:r>
    </w:p>
    <w:p w14:paraId="48049C81" w14:textId="77777777" w:rsidR="009F1955" w:rsidRPr="009F1955" w:rsidRDefault="009F1955" w:rsidP="009F1955">
      <w:pPr>
        <w:rPr>
          <w:lang w:val="en-GB"/>
        </w:rPr>
      </w:pPr>
      <w:r w:rsidRPr="009F1955">
        <w:rPr>
          <w:lang w:val="en-GB"/>
        </w:rPr>
        <w:t>| TC_004 | Upload Valid CSV File                                       | User is on File Upload page | Verify upload of CSV file within size limit         | CSV, 50 KB                           | 1. Select CSV file 2. Upload                           | Upload succeeds and success message is displayed                               |</w:t>
      </w:r>
    </w:p>
    <w:p w14:paraId="73F4D41B" w14:textId="77777777" w:rsidR="009F1955" w:rsidRPr="009F1955" w:rsidRDefault="009F1955" w:rsidP="009F1955">
      <w:pPr>
        <w:rPr>
          <w:lang w:val="en-GB"/>
        </w:rPr>
      </w:pPr>
      <w:r w:rsidRPr="009F1955">
        <w:rPr>
          <w:lang w:val="en-GB"/>
        </w:rPr>
        <w:t>| TC_005 | Upload CSV File Exactly 100 KB                              | User is on File Upload page | Verify upload of CSV at maximum allowed size        | CSV, 100 KB                          | 1. Select CSV file 2. Upload                           | Upload succeeds and success message is displayed                               |</w:t>
      </w:r>
    </w:p>
    <w:p w14:paraId="127A0872" w14:textId="77777777" w:rsidR="009F1955" w:rsidRPr="009F1955" w:rsidRDefault="009F1955" w:rsidP="009F1955">
      <w:pPr>
        <w:rPr>
          <w:lang w:val="en-GB"/>
        </w:rPr>
      </w:pPr>
      <w:r w:rsidRPr="009F1955">
        <w:rPr>
          <w:lang w:val="en-GB"/>
        </w:rPr>
        <w:t>| TC_006 | Upload CSV File Greater Than 100 KB                         | User is on File Upload page | Verify validation for oversized CSV                 | CSV, 101 KB                          | 1. Select CSV file 2. Upload                           | Upload fails and failure message is displayed                                  |</w:t>
      </w:r>
    </w:p>
    <w:p w14:paraId="6EA2C1F9" w14:textId="77777777" w:rsidR="009F1955" w:rsidRPr="009F1955" w:rsidRDefault="009F1955" w:rsidP="009F1955">
      <w:pPr>
        <w:rPr>
          <w:lang w:val="en-GB"/>
        </w:rPr>
      </w:pPr>
      <w:r w:rsidRPr="009F1955">
        <w:rPr>
          <w:lang w:val="en-GB"/>
        </w:rPr>
        <w:t>| TC_007 | Upload Valid XLSX File                                      | User is on File Upload page | Verify upload of XLSX file within size limit        | XLSX, 80 KB                          | 1. Select XLSX file 2. Upload                          | Upload succeeds and success message is displayed                               |</w:t>
      </w:r>
    </w:p>
    <w:p w14:paraId="74F84F03" w14:textId="77777777" w:rsidR="009F1955" w:rsidRPr="009F1955" w:rsidRDefault="009F1955" w:rsidP="009F1955">
      <w:pPr>
        <w:rPr>
          <w:lang w:val="en-GB"/>
        </w:rPr>
      </w:pPr>
      <w:r w:rsidRPr="009F1955">
        <w:rPr>
          <w:lang w:val="en-GB"/>
        </w:rPr>
        <w:t>| TC_008 | Upload XLSX File Exactly 100 KB                             | User is on File Upload page | Verify upload of XLSX at maximum allowed size       | XLSX, 100 KB                         | 1. Select XLSX file 2. Upload                          | Upload succeeds and success message is displayed                               |</w:t>
      </w:r>
    </w:p>
    <w:p w14:paraId="74FC131C" w14:textId="77777777" w:rsidR="009F1955" w:rsidRPr="009F1955" w:rsidRDefault="009F1955" w:rsidP="009F1955">
      <w:pPr>
        <w:rPr>
          <w:lang w:val="en-GB"/>
        </w:rPr>
      </w:pPr>
      <w:r w:rsidRPr="009F1955">
        <w:rPr>
          <w:lang w:val="en-GB"/>
        </w:rPr>
        <w:t>| TC_009 | Upload XLSX File Greater Than 100 KB                        | User is on File Upload page | Verify validation for oversized XLSX                | XLSX, 101 KB                         | 1. Select XLSX file 2. Upload                          | Upload fails and failure message is displayed                                  |</w:t>
      </w:r>
    </w:p>
    <w:p w14:paraId="0575FE1B" w14:textId="77777777" w:rsidR="009F1955" w:rsidRPr="009F1955" w:rsidRDefault="009F1955" w:rsidP="009F1955">
      <w:pPr>
        <w:rPr>
          <w:lang w:val="en-GB"/>
        </w:rPr>
      </w:pPr>
      <w:r w:rsidRPr="009F1955">
        <w:rPr>
          <w:lang w:val="en-GB"/>
        </w:rPr>
        <w:t>| TC_010 | Upload Unsupported TXT File                                 | User is on File Upload page | Verify only supported formats are accepted          | TXT, 10 KB                           | 1. Select TXT file 2. Upload                           | Upload is rejected and failure message is displayed                            |</w:t>
      </w:r>
    </w:p>
    <w:p w14:paraId="1AA1F8B3" w14:textId="77777777" w:rsidR="009F1955" w:rsidRPr="009F1955" w:rsidRDefault="009F1955" w:rsidP="009F1955">
      <w:pPr>
        <w:rPr>
          <w:lang w:val="en-GB"/>
        </w:rPr>
      </w:pPr>
      <w:r w:rsidRPr="009F1955">
        <w:rPr>
          <w:lang w:val="en-GB"/>
        </w:rPr>
        <w:lastRenderedPageBreak/>
        <w:t>| TC_011 | Upload Unsupported JPG File                                 | User is on File Upload page | Verify unsupported image file upload restriction    | JPG, 50 KB                           | 1. Select JPG file 2. Upload                           | Upload is rejected and failure message is displayed                            |</w:t>
      </w:r>
    </w:p>
    <w:p w14:paraId="52CEA8EB" w14:textId="77777777" w:rsidR="009F1955" w:rsidRPr="009F1955" w:rsidRDefault="009F1955" w:rsidP="009F1955">
      <w:pPr>
        <w:rPr>
          <w:lang w:val="en-GB"/>
        </w:rPr>
      </w:pPr>
      <w:r w:rsidRPr="009F1955">
        <w:rPr>
          <w:lang w:val="en-GB"/>
        </w:rPr>
        <w:t>| TC_012 | Upload File With Filename Length Exactly 50 Characters      | User is on File Upload page | Verify filename length boundary                     | PDF with filename length = 50 chars  | 1. Select file 2. Upload                               | Upload succeeds and success message is displayed                               |</w:t>
      </w:r>
    </w:p>
    <w:p w14:paraId="5D331A8F" w14:textId="77777777" w:rsidR="009F1955" w:rsidRPr="009F1955" w:rsidRDefault="009F1955" w:rsidP="009F1955">
      <w:pPr>
        <w:rPr>
          <w:lang w:val="en-GB"/>
        </w:rPr>
      </w:pPr>
      <w:r w:rsidRPr="009F1955">
        <w:rPr>
          <w:lang w:val="en-GB"/>
        </w:rPr>
        <w:t>| TC_013 | Upload File With Filename Length Greater Than 50 Characters | User is on File Upload page | Verify filename length validation                   | PDF with filename length = 51 chars  | 1. Select file 2. Upload                               | Upload fails and failure message is displayed                                  |</w:t>
      </w:r>
    </w:p>
    <w:p w14:paraId="0C8EBBF7" w14:textId="77777777" w:rsidR="009F1955" w:rsidRPr="009F1955" w:rsidRDefault="009F1955" w:rsidP="009F1955">
      <w:pPr>
        <w:rPr>
          <w:lang w:val="en-GB"/>
        </w:rPr>
      </w:pPr>
      <w:r w:rsidRPr="009F1955">
        <w:rPr>
          <w:lang w:val="en-GB"/>
        </w:rPr>
        <w:t>| TC_014 | Upload File With Special Characters In Filename             | User is on File Upload page | Verify handling of special characters               | report_2026@#$.pdf                   | 1. Select file 2. Upload                               | System validates filename as per specification and displays appropriate result |</w:t>
      </w:r>
    </w:p>
    <w:p w14:paraId="5ACDA84E" w14:textId="77777777" w:rsidR="009F1955" w:rsidRPr="009F1955" w:rsidRDefault="009F1955" w:rsidP="009F1955">
      <w:pPr>
        <w:rPr>
          <w:lang w:val="en-GB"/>
        </w:rPr>
      </w:pPr>
      <w:r w:rsidRPr="009F1955">
        <w:rPr>
          <w:lang w:val="en-GB"/>
        </w:rPr>
        <w:t>| TC_015 | Upload Empty PDF File                                       | User is on File Upload page | Verify upload of empty file                         | PDF, 0 KB                            | 1. Select file 2. Upload                               | System displays success or validation message as per requirements              |</w:t>
      </w:r>
    </w:p>
    <w:p w14:paraId="1EBE8D4F" w14:textId="77777777" w:rsidR="009F1955" w:rsidRPr="009F1955" w:rsidRDefault="009F1955" w:rsidP="009F1955">
      <w:pPr>
        <w:rPr>
          <w:lang w:val="en-GB"/>
        </w:rPr>
      </w:pPr>
      <w:r w:rsidRPr="009F1955">
        <w:rPr>
          <w:lang w:val="en-GB"/>
        </w:rPr>
        <w:t>| TC_016 | Upload Multiple Supported Files                             | User is on File Upload page | Verify multiple file upload functionality           | PDF 10 MB, CSV 50 KB, XLSX 80 KB     | 1. Select multiple files 2. Upload                     | All valid files upload successfully within 1 minute                            |</w:t>
      </w:r>
    </w:p>
    <w:p w14:paraId="0F3FC26E" w14:textId="77777777" w:rsidR="009F1955" w:rsidRPr="009F1955" w:rsidRDefault="009F1955" w:rsidP="009F1955">
      <w:pPr>
        <w:rPr>
          <w:lang w:val="en-GB"/>
        </w:rPr>
      </w:pPr>
      <w:r w:rsidRPr="009F1955">
        <w:rPr>
          <w:lang w:val="en-GB"/>
        </w:rPr>
        <w:t>| TC_017 | Verify Success Message Content                              | Successful upload completed | Verify upload confirmation message                  | Valid PDF                            | 1. Upload valid file                                   | Success message is displayed with correct content                              |</w:t>
      </w:r>
    </w:p>
    <w:p w14:paraId="1C12A851" w14:textId="77777777" w:rsidR="009F1955" w:rsidRPr="009F1955" w:rsidRDefault="009F1955" w:rsidP="009F1955">
      <w:pPr>
        <w:rPr>
          <w:lang w:val="en-GB"/>
        </w:rPr>
      </w:pPr>
      <w:r w:rsidRPr="009F1955">
        <w:rPr>
          <w:lang w:val="en-GB"/>
        </w:rPr>
        <w:t>| TC_018 | Verify Failure Message Content                              | Upload validation fails     | Verify failure notification                         | PDF 150 MB                           | 1. Upload invalid file                                 | Appropriate failure message is displayed with reason                           |</w:t>
      </w:r>
    </w:p>
    <w:p w14:paraId="12CFE14D" w14:textId="77777777" w:rsidR="009F1955" w:rsidRPr="009F1955" w:rsidRDefault="009F1955" w:rsidP="009F1955">
      <w:pPr>
        <w:rPr>
          <w:lang w:val="en-GB"/>
        </w:rPr>
      </w:pPr>
      <w:r w:rsidRPr="009F1955">
        <w:rPr>
          <w:lang w:val="en-GB"/>
        </w:rPr>
        <w:t>| TC_019 | Verify Upload Time For PDF                                  | User is on File Upload page | Verify upload performance requirement               | PDF, 100 MB                          | 1. Start upload 2. Measure completion time             | Upload completes within 60 seconds                                             |</w:t>
      </w:r>
    </w:p>
    <w:p w14:paraId="4C031173" w14:textId="77777777" w:rsidR="009F1955" w:rsidRPr="009F1955" w:rsidRDefault="009F1955" w:rsidP="009F1955">
      <w:pPr>
        <w:rPr>
          <w:lang w:val="en-GB"/>
        </w:rPr>
      </w:pPr>
      <w:r w:rsidRPr="009F1955">
        <w:rPr>
          <w:lang w:val="en-GB"/>
        </w:rPr>
        <w:t>| TC_020 | Verify Upload Time For CSV                                  | User is on File Upload page | Verify upload performance for CSV                   | CSV, 100 KB                          | 1. Upload file 2. Measure time                         | Upload completes within 60 seconds                                             |</w:t>
      </w:r>
    </w:p>
    <w:p w14:paraId="2CC157BF" w14:textId="77777777" w:rsidR="009F1955" w:rsidRPr="009F1955" w:rsidRDefault="009F1955" w:rsidP="009F1955">
      <w:pPr>
        <w:rPr>
          <w:lang w:val="en-GB"/>
        </w:rPr>
      </w:pPr>
      <w:r w:rsidRPr="009F1955">
        <w:rPr>
          <w:lang w:val="en-GB"/>
        </w:rPr>
        <w:lastRenderedPageBreak/>
        <w:t>| TC_021 | Verify Upload Time For XLSX                                 | User is on File Upload page | Verify upload performance for XLSX                  | XLSX, 100 KB                         | 1. Upload file 2. Measure time                         | Upload completes within 60 seconds                                             |</w:t>
      </w:r>
    </w:p>
    <w:p w14:paraId="1050149B" w14:textId="77777777" w:rsidR="009F1955" w:rsidRPr="009F1955" w:rsidRDefault="009F1955" w:rsidP="009F1955">
      <w:pPr>
        <w:rPr>
          <w:lang w:val="en-GB"/>
        </w:rPr>
      </w:pPr>
      <w:r w:rsidRPr="009F1955">
        <w:rPr>
          <w:lang w:val="en-GB"/>
        </w:rPr>
        <w:t>| TC_022 | Upload Without Selecting File                               | User is on File Upload page | Verify mandatory file selection validation          | No file                              | 1. Click Upload without selecting file                 | Validation message is displayed                                                |</w:t>
      </w:r>
    </w:p>
    <w:p w14:paraId="6B332618" w14:textId="77777777" w:rsidR="009F1955" w:rsidRPr="009F1955" w:rsidRDefault="009F1955" w:rsidP="009F1955">
      <w:pPr>
        <w:rPr>
          <w:lang w:val="en-GB"/>
        </w:rPr>
      </w:pPr>
      <w:r w:rsidRPr="009F1955">
        <w:rPr>
          <w:lang w:val="en-GB"/>
        </w:rPr>
        <w:t>| TC_023 | Network Interruption During Upload                          | Upload in progress          | Verify failure handling during connectivity loss    | PDF 50 MB                            | 1. Start upload 2. Disconnect network                  | Upload fails gracefully and failure message is displayed                       |</w:t>
      </w:r>
    </w:p>
    <w:p w14:paraId="244951DE" w14:textId="77777777" w:rsidR="009F1955" w:rsidRPr="009F1955" w:rsidRDefault="009F1955" w:rsidP="009F1955">
      <w:pPr>
        <w:rPr>
          <w:lang w:val="en-GB"/>
        </w:rPr>
      </w:pPr>
      <w:r w:rsidRPr="009F1955">
        <w:rPr>
          <w:lang w:val="en-GB"/>
        </w:rPr>
        <w:t>| TC_024 | Upload File With Wrong Extension But Valid MIME Content     | User is on File Upload page | Verify file type validation                         | PDF renamed as TXT                   | 1. Upload file                                         | System validates file type correctly and rejects invalid extension             |</w:t>
      </w:r>
    </w:p>
    <w:p w14:paraId="2BD681E6" w14:textId="77777777" w:rsidR="009F1955" w:rsidRPr="009F1955" w:rsidRDefault="009F1955" w:rsidP="009F1955">
      <w:pPr>
        <w:rPr>
          <w:lang w:val="en-GB"/>
        </w:rPr>
      </w:pPr>
      <w:r w:rsidRPr="009F1955">
        <w:rPr>
          <w:lang w:val="en-GB"/>
        </w:rPr>
        <w:t>| TC_025 | Verify Concurrent Upload Stability                          | User is on File Upload page | Verify system behavior during multiple uploads      | Multiple valid files                 | 1. Upload files simultaneously                         | All uploads are processed successfully without performance degradation         |</w:t>
      </w:r>
    </w:p>
    <w:p w14:paraId="5F421CA2" w14:textId="77777777" w:rsidR="009F1955" w:rsidRPr="009F1955" w:rsidRDefault="009F1955" w:rsidP="009F1955">
      <w:pPr>
        <w:rPr>
          <w:lang w:val="en-GB"/>
        </w:rPr>
      </w:pPr>
    </w:p>
    <w:p w14:paraId="06516904" w14:textId="77777777" w:rsidR="009F1955" w:rsidRPr="009F1955" w:rsidRDefault="009F1955" w:rsidP="009F1955">
      <w:pPr>
        <w:rPr>
          <w:lang w:val="en-GB"/>
        </w:rPr>
      </w:pPr>
      <w:r w:rsidRPr="009F1955">
        <w:rPr>
          <w:lang w:val="en-GB"/>
        </w:rPr>
        <w:t>### Coverage Summary</w:t>
      </w:r>
    </w:p>
    <w:p w14:paraId="7C368316" w14:textId="77777777" w:rsidR="009F1955" w:rsidRPr="009F1955" w:rsidRDefault="009F1955" w:rsidP="009F1955">
      <w:pPr>
        <w:rPr>
          <w:lang w:val="en-GB"/>
        </w:rPr>
      </w:pPr>
    </w:p>
    <w:p w14:paraId="524FCB84" w14:textId="77777777" w:rsidR="009F1955" w:rsidRPr="009F1955" w:rsidRDefault="009F1955" w:rsidP="009F1955">
      <w:pPr>
        <w:rPr>
          <w:lang w:val="en-GB"/>
        </w:rPr>
      </w:pPr>
      <w:r w:rsidRPr="009F1955">
        <w:rPr>
          <w:lang w:val="en-GB"/>
        </w:rPr>
        <w:t xml:space="preserve">* </w:t>
      </w:r>
      <w:r w:rsidRPr="009F1955">
        <w:rPr>
          <w:rFonts w:ascii="Segoe UI Emoji" w:hAnsi="Segoe UI Emoji" w:cs="Segoe UI Emoji"/>
          <w:lang w:val="en-GB"/>
        </w:rPr>
        <w:t>✅</w:t>
      </w:r>
      <w:r w:rsidRPr="009F1955">
        <w:rPr>
          <w:lang w:val="en-GB"/>
        </w:rPr>
        <w:t xml:space="preserve"> Supported file types: PDF, CSV, XLSX</w:t>
      </w:r>
    </w:p>
    <w:p w14:paraId="5A3F6FC7" w14:textId="77777777" w:rsidR="009F1955" w:rsidRPr="009F1955" w:rsidRDefault="009F1955" w:rsidP="009F1955">
      <w:pPr>
        <w:rPr>
          <w:lang w:val="en-GB"/>
        </w:rPr>
      </w:pPr>
      <w:r w:rsidRPr="009F1955">
        <w:rPr>
          <w:lang w:val="en-GB"/>
        </w:rPr>
        <w:t xml:space="preserve">* </w:t>
      </w:r>
      <w:r w:rsidRPr="009F1955">
        <w:rPr>
          <w:rFonts w:ascii="Segoe UI Emoji" w:hAnsi="Segoe UI Emoji" w:cs="Segoe UI Emoji"/>
          <w:lang w:val="en-GB"/>
        </w:rPr>
        <w:t>✅</w:t>
      </w:r>
      <w:r w:rsidRPr="009F1955">
        <w:rPr>
          <w:lang w:val="en-GB"/>
        </w:rPr>
        <w:t xml:space="preserve"> Unsupported file type validation</w:t>
      </w:r>
    </w:p>
    <w:p w14:paraId="4EB0038D" w14:textId="77777777" w:rsidR="009F1955" w:rsidRPr="009F1955" w:rsidRDefault="009F1955" w:rsidP="009F1955">
      <w:pPr>
        <w:rPr>
          <w:lang w:val="en-GB"/>
        </w:rPr>
      </w:pPr>
      <w:r w:rsidRPr="009F1955">
        <w:rPr>
          <w:lang w:val="en-GB"/>
        </w:rPr>
        <w:t xml:space="preserve">* </w:t>
      </w:r>
      <w:r w:rsidRPr="009F1955">
        <w:rPr>
          <w:rFonts w:ascii="Segoe UI Emoji" w:hAnsi="Segoe UI Emoji" w:cs="Segoe UI Emoji"/>
          <w:lang w:val="en-GB"/>
        </w:rPr>
        <w:t>✅</w:t>
      </w:r>
      <w:r w:rsidRPr="009F1955">
        <w:rPr>
          <w:lang w:val="en-GB"/>
        </w:rPr>
        <w:t xml:space="preserve"> File size boundary testing</w:t>
      </w:r>
    </w:p>
    <w:p w14:paraId="51852564" w14:textId="77777777" w:rsidR="009F1955" w:rsidRPr="009F1955" w:rsidRDefault="009F1955" w:rsidP="009F1955">
      <w:pPr>
        <w:rPr>
          <w:lang w:val="en-GB"/>
        </w:rPr>
      </w:pPr>
      <w:r w:rsidRPr="009F1955">
        <w:rPr>
          <w:lang w:val="en-GB"/>
        </w:rPr>
        <w:t xml:space="preserve">* </w:t>
      </w:r>
      <w:r w:rsidRPr="009F1955">
        <w:rPr>
          <w:rFonts w:ascii="Segoe UI Emoji" w:hAnsi="Segoe UI Emoji" w:cs="Segoe UI Emoji"/>
          <w:lang w:val="en-GB"/>
        </w:rPr>
        <w:t>✅</w:t>
      </w:r>
      <w:r w:rsidRPr="009F1955">
        <w:rPr>
          <w:lang w:val="en-GB"/>
        </w:rPr>
        <w:t xml:space="preserve"> Filename length boundary testing</w:t>
      </w:r>
    </w:p>
    <w:p w14:paraId="7BF8601D" w14:textId="77777777" w:rsidR="009F1955" w:rsidRPr="009F1955" w:rsidRDefault="009F1955" w:rsidP="009F1955">
      <w:pPr>
        <w:rPr>
          <w:lang w:val="en-GB"/>
        </w:rPr>
      </w:pPr>
      <w:r w:rsidRPr="009F1955">
        <w:rPr>
          <w:lang w:val="en-GB"/>
        </w:rPr>
        <w:t xml:space="preserve">* </w:t>
      </w:r>
      <w:r w:rsidRPr="009F1955">
        <w:rPr>
          <w:rFonts w:ascii="Segoe UI Emoji" w:hAnsi="Segoe UI Emoji" w:cs="Segoe UI Emoji"/>
          <w:lang w:val="en-GB"/>
        </w:rPr>
        <w:t>✅</w:t>
      </w:r>
      <w:r w:rsidRPr="009F1955">
        <w:rPr>
          <w:lang w:val="en-GB"/>
        </w:rPr>
        <w:t xml:space="preserve"> Success and failure message validation</w:t>
      </w:r>
    </w:p>
    <w:p w14:paraId="028C433B" w14:textId="77777777" w:rsidR="009F1955" w:rsidRPr="009F1955" w:rsidRDefault="009F1955" w:rsidP="009F1955">
      <w:pPr>
        <w:rPr>
          <w:lang w:val="en-GB"/>
        </w:rPr>
      </w:pPr>
      <w:r w:rsidRPr="009F1955">
        <w:rPr>
          <w:lang w:val="en-GB"/>
        </w:rPr>
        <w:t xml:space="preserve">* </w:t>
      </w:r>
      <w:r w:rsidRPr="009F1955">
        <w:rPr>
          <w:rFonts w:ascii="Segoe UI Emoji" w:hAnsi="Segoe UI Emoji" w:cs="Segoe UI Emoji"/>
          <w:lang w:val="en-GB"/>
        </w:rPr>
        <w:t>✅</w:t>
      </w:r>
      <w:r w:rsidRPr="009F1955">
        <w:rPr>
          <w:lang w:val="en-GB"/>
        </w:rPr>
        <w:t xml:space="preserve"> Performance validation (upload time </w:t>
      </w:r>
      <w:r w:rsidRPr="009F1955">
        <w:rPr>
          <w:rFonts w:ascii="Calibri" w:hAnsi="Calibri" w:cs="Calibri"/>
          <w:lang w:val="en-GB"/>
        </w:rPr>
        <w:t>≤</w:t>
      </w:r>
      <w:r w:rsidRPr="009F1955">
        <w:rPr>
          <w:lang w:val="en-GB"/>
        </w:rPr>
        <w:t xml:space="preserve"> 1 minute)</w:t>
      </w:r>
    </w:p>
    <w:p w14:paraId="59FBEA4D" w14:textId="77777777" w:rsidR="009F1955" w:rsidRPr="009F1955" w:rsidRDefault="009F1955" w:rsidP="009F1955">
      <w:pPr>
        <w:rPr>
          <w:lang w:val="en-GB"/>
        </w:rPr>
      </w:pPr>
      <w:r w:rsidRPr="009F1955">
        <w:rPr>
          <w:lang w:val="en-GB"/>
        </w:rPr>
        <w:t xml:space="preserve">* </w:t>
      </w:r>
      <w:r w:rsidRPr="009F1955">
        <w:rPr>
          <w:rFonts w:ascii="Segoe UI Emoji" w:hAnsi="Segoe UI Emoji" w:cs="Segoe UI Emoji"/>
          <w:lang w:val="en-GB"/>
        </w:rPr>
        <w:t>✅</w:t>
      </w:r>
      <w:r w:rsidRPr="009F1955">
        <w:rPr>
          <w:lang w:val="en-GB"/>
        </w:rPr>
        <w:t xml:space="preserve"> Multiple upload scenarios</w:t>
      </w:r>
    </w:p>
    <w:p w14:paraId="30586AD6" w14:textId="77777777" w:rsidR="009F1955" w:rsidRPr="009F1955" w:rsidRDefault="009F1955" w:rsidP="009F1955">
      <w:pPr>
        <w:rPr>
          <w:lang w:val="en-GB"/>
        </w:rPr>
      </w:pPr>
      <w:r w:rsidRPr="009F1955">
        <w:rPr>
          <w:lang w:val="en-GB"/>
        </w:rPr>
        <w:t xml:space="preserve">* </w:t>
      </w:r>
      <w:r w:rsidRPr="009F1955">
        <w:rPr>
          <w:rFonts w:ascii="Segoe UI Emoji" w:hAnsi="Segoe UI Emoji" w:cs="Segoe UI Emoji"/>
          <w:lang w:val="en-GB"/>
        </w:rPr>
        <w:t>✅</w:t>
      </w:r>
      <w:r w:rsidRPr="009F1955">
        <w:rPr>
          <w:lang w:val="en-GB"/>
        </w:rPr>
        <w:t xml:space="preserve"> Negative and error-handling scenarios</w:t>
      </w:r>
    </w:p>
    <w:p w14:paraId="4324E972" w14:textId="4B075C92" w:rsidR="00E451DD" w:rsidRDefault="009F1955" w:rsidP="009F1955">
      <w:pPr>
        <w:rPr>
          <w:lang w:val="en-GB"/>
        </w:rPr>
      </w:pPr>
      <w:r w:rsidRPr="009F1955">
        <w:rPr>
          <w:lang w:val="en-GB"/>
        </w:rPr>
        <w:t xml:space="preserve">* </w:t>
      </w:r>
      <w:r w:rsidRPr="009F1955">
        <w:rPr>
          <w:rFonts w:ascii="Segoe UI Emoji" w:hAnsi="Segoe UI Emoji" w:cs="Segoe UI Emoji"/>
          <w:lang w:val="en-GB"/>
        </w:rPr>
        <w:t>✅</w:t>
      </w:r>
      <w:r w:rsidRPr="009F1955">
        <w:rPr>
          <w:lang w:val="en-GB"/>
        </w:rPr>
        <w:t xml:space="preserve"> Boundary value and robustness testing</w:t>
      </w:r>
    </w:p>
    <w:p w14:paraId="15F8F09F" w14:textId="77777777" w:rsidR="004C558E" w:rsidRPr="004C558E" w:rsidRDefault="004C558E" w:rsidP="004C558E">
      <w:pPr>
        <w:rPr>
          <w:lang w:val="en-GB"/>
        </w:rPr>
      </w:pPr>
    </w:p>
    <w:p w14:paraId="6DC0A80C" w14:textId="47182331" w:rsidR="00743F75" w:rsidRDefault="00414752" w:rsidP="00B137A8">
      <w:pPr>
        <w:rPr>
          <w:lang w:val="en-GB"/>
        </w:rPr>
      </w:pPr>
      <w:r w:rsidRPr="0025726B">
        <w:rPr>
          <w:u w:val="single"/>
          <w:lang w:val="en-GB"/>
        </w:rPr>
        <w:lastRenderedPageBreak/>
        <w:t>S</w:t>
      </w:r>
      <w:r w:rsidR="0025726B" w:rsidRPr="0025726B">
        <w:rPr>
          <w:u w:val="single"/>
          <w:lang w:val="en-GB"/>
        </w:rPr>
        <w:t>cenario 3</w:t>
      </w:r>
      <w:r w:rsidR="0025726B">
        <w:rPr>
          <w:lang w:val="en-GB"/>
        </w:rPr>
        <w:t xml:space="preserve"> :-</w:t>
      </w:r>
      <w:r w:rsidR="00F6046B">
        <w:rPr>
          <w:lang w:val="en-GB"/>
        </w:rPr>
        <w:t xml:space="preserve"> Shopping cart</w:t>
      </w:r>
    </w:p>
    <w:p w14:paraId="2BFF194B" w14:textId="77777777" w:rsidR="00F6046B" w:rsidRDefault="00F6046B" w:rsidP="00F6046B">
      <w:pPr>
        <w:rPr>
          <w:lang w:val="en-GB"/>
        </w:rPr>
      </w:pPr>
      <w:r>
        <w:rPr>
          <w:lang w:val="en-GB"/>
        </w:rPr>
        <w:t xml:space="preserve">Weak prompt – </w:t>
      </w:r>
    </w:p>
    <w:p w14:paraId="747A1AEC" w14:textId="46960A4D" w:rsidR="00F6046B" w:rsidRDefault="00F6046B" w:rsidP="00F6046B">
      <w:r w:rsidRPr="00B137A8">
        <w:t xml:space="preserve">"Test the </w:t>
      </w:r>
      <w:r>
        <w:t>cart functionality</w:t>
      </w:r>
      <w:r w:rsidRPr="00B137A8">
        <w:t>"</w:t>
      </w:r>
    </w:p>
    <w:p w14:paraId="0B67D748" w14:textId="77777777" w:rsidR="00F6046B" w:rsidRDefault="00F6046B" w:rsidP="00F6046B">
      <w:r>
        <w:t xml:space="preserve">Missing information – </w:t>
      </w:r>
    </w:p>
    <w:p w14:paraId="29BAAF43" w14:textId="0281E08B" w:rsidR="00F6046B" w:rsidRDefault="00F6046B" w:rsidP="00F6046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What </w:t>
      </w:r>
      <w:r>
        <w:rPr>
          <w:lang w:val="en-GB"/>
        </w:rPr>
        <w:t>items</w:t>
      </w:r>
      <w:r>
        <w:rPr>
          <w:lang w:val="en-GB"/>
        </w:rPr>
        <w:t xml:space="preserve"> </w:t>
      </w:r>
      <w:r>
        <w:rPr>
          <w:lang w:val="en-GB"/>
        </w:rPr>
        <w:t>add</w:t>
      </w:r>
      <w:r>
        <w:rPr>
          <w:lang w:val="en-GB"/>
        </w:rPr>
        <w:t>?</w:t>
      </w:r>
    </w:p>
    <w:p w14:paraId="79E26977" w14:textId="3AA2CB79" w:rsidR="00F6046B" w:rsidRDefault="00F6046B" w:rsidP="00F6046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In which application to </w:t>
      </w:r>
      <w:r>
        <w:rPr>
          <w:lang w:val="en-GB"/>
        </w:rPr>
        <w:t>test</w:t>
      </w:r>
      <w:r>
        <w:rPr>
          <w:lang w:val="en-GB"/>
        </w:rPr>
        <w:t>?</w:t>
      </w:r>
    </w:p>
    <w:p w14:paraId="7DF4E90C" w14:textId="23448ECC" w:rsidR="00F6046B" w:rsidRDefault="00F6046B" w:rsidP="00F6046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Add/remove/delete functionality</w:t>
      </w:r>
      <w:r>
        <w:rPr>
          <w:lang w:val="en-GB"/>
        </w:rPr>
        <w:t>?</w:t>
      </w:r>
    </w:p>
    <w:p w14:paraId="379D6413" w14:textId="207FA328" w:rsidR="00F6046B" w:rsidRDefault="00F6046B" w:rsidP="00F6046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Price calculation</w:t>
      </w:r>
      <w:r>
        <w:rPr>
          <w:lang w:val="en-GB"/>
        </w:rPr>
        <w:t>?</w:t>
      </w:r>
    </w:p>
    <w:p w14:paraId="2C150A57" w14:textId="1DEAF20B" w:rsidR="00F6046B" w:rsidRDefault="00F6046B" w:rsidP="00F6046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Item Limits</w:t>
      </w:r>
      <w:r>
        <w:rPr>
          <w:lang w:val="en-GB"/>
        </w:rPr>
        <w:t>?</w:t>
      </w:r>
    </w:p>
    <w:p w14:paraId="123FB887" w14:textId="0733CF8C" w:rsidR="00F6046B" w:rsidRDefault="00F6046B" w:rsidP="00F6046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Any Discounts?</w:t>
      </w:r>
    </w:p>
    <w:p w14:paraId="4DD89B5B" w14:textId="51527569" w:rsidR="00F6046B" w:rsidRDefault="00F6046B" w:rsidP="00F6046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In stock/out of stock products</w:t>
      </w:r>
    </w:p>
    <w:p w14:paraId="37C8F39C" w14:textId="7496DB17" w:rsidR="00F6046B" w:rsidRDefault="00F6046B" w:rsidP="00F6046B">
      <w:pPr>
        <w:rPr>
          <w:lang w:val="en-GB"/>
        </w:rPr>
      </w:pPr>
      <w:r w:rsidRPr="0047285C">
        <w:rPr>
          <w:u w:val="single"/>
          <w:lang w:val="en-GB"/>
        </w:rPr>
        <w:t>Weak prompt output</w:t>
      </w:r>
      <w:r>
        <w:rPr>
          <w:lang w:val="en-GB"/>
        </w:rPr>
        <w:t xml:space="preserve"> –</w:t>
      </w:r>
    </w:p>
    <w:p w14:paraId="5B718922" w14:textId="6AE82486" w:rsidR="008F0596" w:rsidRDefault="008F0596" w:rsidP="00F6046B">
      <w:pPr>
        <w:rPr>
          <w:lang w:val="en-GB"/>
        </w:rPr>
      </w:pPr>
      <w:r w:rsidRPr="008F0596">
        <w:rPr>
          <w:lang w:val="en-GB"/>
        </w:rPr>
        <w:drawing>
          <wp:inline distT="0" distB="0" distL="0" distR="0" wp14:anchorId="66CE1865" wp14:editId="6A991E2E">
            <wp:extent cx="5731510" cy="3582035"/>
            <wp:effectExtent l="0" t="0" r="2540" b="0"/>
            <wp:docPr id="206220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062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6B05" w14:textId="77777777" w:rsidR="008F0596" w:rsidRDefault="008F0596" w:rsidP="00F6046B">
      <w:pPr>
        <w:rPr>
          <w:lang w:val="en-GB"/>
        </w:rPr>
      </w:pPr>
    </w:p>
    <w:p w14:paraId="4DBDA83C" w14:textId="5859661A" w:rsidR="008F0596" w:rsidRDefault="008F0596" w:rsidP="00F6046B">
      <w:pPr>
        <w:rPr>
          <w:lang w:val="en-GB"/>
        </w:rPr>
      </w:pPr>
    </w:p>
    <w:p w14:paraId="63AD4387" w14:textId="2BFFC6E2" w:rsidR="008F0596" w:rsidRDefault="00D22A13" w:rsidP="00F6046B">
      <w:pPr>
        <w:rPr>
          <w:lang w:val="en-GB"/>
        </w:rPr>
      </w:pPr>
      <w:r w:rsidRPr="00D22A13">
        <w:rPr>
          <w:lang w:val="en-GB"/>
        </w:rPr>
        <w:lastRenderedPageBreak/>
        <w:drawing>
          <wp:inline distT="0" distB="0" distL="0" distR="0" wp14:anchorId="0E7D9084" wp14:editId="298D4A2D">
            <wp:extent cx="5731510" cy="3582035"/>
            <wp:effectExtent l="0" t="0" r="2540" b="0"/>
            <wp:docPr id="46258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82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276A" w14:textId="0F8D3568" w:rsidR="00D22A13" w:rsidRDefault="00D22A13" w:rsidP="00F6046B">
      <w:pPr>
        <w:rPr>
          <w:lang w:val="en-GB"/>
        </w:rPr>
      </w:pPr>
      <w:r w:rsidRPr="00D22A13">
        <w:rPr>
          <w:lang w:val="en-GB"/>
        </w:rPr>
        <w:drawing>
          <wp:inline distT="0" distB="0" distL="0" distR="0" wp14:anchorId="3746823E" wp14:editId="4F50751E">
            <wp:extent cx="5731510" cy="3582035"/>
            <wp:effectExtent l="0" t="0" r="2540" b="0"/>
            <wp:docPr id="19463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4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97BEA" w14:textId="3640B93B" w:rsidR="00D22A13" w:rsidRDefault="00D22A13" w:rsidP="00F6046B">
      <w:pPr>
        <w:rPr>
          <w:lang w:val="en-GB"/>
        </w:rPr>
      </w:pPr>
      <w:r w:rsidRPr="00D22A13">
        <w:rPr>
          <w:lang w:val="en-GB"/>
        </w:rPr>
        <w:lastRenderedPageBreak/>
        <w:drawing>
          <wp:inline distT="0" distB="0" distL="0" distR="0" wp14:anchorId="6C0EEDFD" wp14:editId="4647C773">
            <wp:extent cx="5731510" cy="3582035"/>
            <wp:effectExtent l="0" t="0" r="2540" b="0"/>
            <wp:docPr id="143956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63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6CAE6" w14:textId="134E229A" w:rsidR="00D22A13" w:rsidRDefault="00D22A13" w:rsidP="00F6046B">
      <w:pPr>
        <w:rPr>
          <w:lang w:val="en-GB"/>
        </w:rPr>
      </w:pPr>
      <w:r w:rsidRPr="00D22A13">
        <w:rPr>
          <w:lang w:val="en-GB"/>
        </w:rPr>
        <w:drawing>
          <wp:inline distT="0" distB="0" distL="0" distR="0" wp14:anchorId="379231AE" wp14:editId="7ED3C09D">
            <wp:extent cx="5731510" cy="3582035"/>
            <wp:effectExtent l="0" t="0" r="2540" b="0"/>
            <wp:docPr id="159096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635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14BC" w14:textId="6A441DBA" w:rsidR="008F0596" w:rsidRDefault="00D22A13" w:rsidP="00F6046B">
      <w:pPr>
        <w:rPr>
          <w:lang w:val="en-GB"/>
        </w:rPr>
      </w:pPr>
      <w:r w:rsidRPr="00D22A13">
        <w:rPr>
          <w:lang w:val="en-GB"/>
        </w:rPr>
        <w:lastRenderedPageBreak/>
        <w:drawing>
          <wp:inline distT="0" distB="0" distL="0" distR="0" wp14:anchorId="52355331" wp14:editId="3B481741">
            <wp:extent cx="5731510" cy="3582035"/>
            <wp:effectExtent l="0" t="0" r="2540" b="0"/>
            <wp:docPr id="123774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486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3C022" w14:textId="09F8E048" w:rsidR="008F0596" w:rsidRDefault="008F0596" w:rsidP="00F6046B">
      <w:pPr>
        <w:rPr>
          <w:lang w:val="en-GB"/>
        </w:rPr>
      </w:pPr>
    </w:p>
    <w:p w14:paraId="60A75DCB" w14:textId="2BC0EABF" w:rsidR="008F0596" w:rsidRDefault="008F0596" w:rsidP="00F6046B">
      <w:pPr>
        <w:rPr>
          <w:lang w:val="en-GB"/>
        </w:rPr>
      </w:pPr>
    </w:p>
    <w:p w14:paraId="0A66D549" w14:textId="77777777" w:rsidR="00C304D6" w:rsidRDefault="00C304D6" w:rsidP="00F6046B">
      <w:pPr>
        <w:rPr>
          <w:lang w:val="en-GB"/>
        </w:rPr>
      </w:pPr>
    </w:p>
    <w:p w14:paraId="28FA9C88" w14:textId="77777777" w:rsidR="0092195E" w:rsidRDefault="0092195E" w:rsidP="0092195E">
      <w:pPr>
        <w:rPr>
          <w:lang w:val="en-GB"/>
        </w:rPr>
      </w:pPr>
      <w:r w:rsidRPr="00B137A8">
        <w:rPr>
          <w:u w:val="single"/>
          <w:lang w:val="en-GB"/>
        </w:rPr>
        <w:t>ICEPOT Prompt</w:t>
      </w:r>
      <w:r>
        <w:rPr>
          <w:lang w:val="en-GB"/>
        </w:rPr>
        <w:t xml:space="preserve"> –</w:t>
      </w:r>
    </w:p>
    <w:p w14:paraId="3153E3F3" w14:textId="77777777" w:rsidR="0092195E" w:rsidRDefault="0092195E" w:rsidP="0092195E">
      <w:pPr>
        <w:rPr>
          <w:lang w:val="en-GB"/>
        </w:rPr>
      </w:pPr>
      <w:r>
        <w:rPr>
          <w:lang w:val="en-GB"/>
        </w:rPr>
        <w:t>Context –</w:t>
      </w:r>
    </w:p>
    <w:p w14:paraId="7A5CB33F" w14:textId="1A28E4C5" w:rsidR="0092195E" w:rsidRDefault="0092195E" w:rsidP="0092195E">
      <w:pPr>
        <w:rPr>
          <w:lang w:val="en-GB"/>
        </w:rPr>
      </w:pPr>
      <w:r>
        <w:rPr>
          <w:lang w:val="en-GB"/>
        </w:rPr>
        <w:t xml:space="preserve">Act as a senior software test engineer who is writing test scripts for </w:t>
      </w:r>
      <w:r>
        <w:rPr>
          <w:lang w:val="en-GB"/>
        </w:rPr>
        <w:t>Shopping cart</w:t>
      </w:r>
      <w:r>
        <w:rPr>
          <w:lang w:val="en-GB"/>
        </w:rPr>
        <w:t xml:space="preserve"> feature in</w:t>
      </w:r>
      <w:r w:rsidRPr="001733E0">
        <w:t xml:space="preserve"> </w:t>
      </w:r>
      <w:r w:rsidRPr="0092195E">
        <w:rPr>
          <w:lang w:val="en-GB"/>
        </w:rPr>
        <w:t>amazon</w:t>
      </w:r>
      <w:r>
        <w:rPr>
          <w:lang w:val="en-GB"/>
        </w:rPr>
        <w:t xml:space="preserve"> website.</w:t>
      </w:r>
    </w:p>
    <w:p w14:paraId="51556D26" w14:textId="77777777" w:rsidR="0092195E" w:rsidRDefault="0092195E" w:rsidP="0092195E">
      <w:pPr>
        <w:rPr>
          <w:lang w:val="en-GB"/>
        </w:rPr>
      </w:pPr>
      <w:r>
        <w:rPr>
          <w:lang w:val="en-GB"/>
        </w:rPr>
        <w:t>Instructions –</w:t>
      </w:r>
    </w:p>
    <w:p w14:paraId="55492EFC" w14:textId="1C619F43" w:rsidR="0092195E" w:rsidRDefault="0092195E" w:rsidP="0092195E">
      <w:pPr>
        <w:rPr>
          <w:lang w:val="en-GB"/>
        </w:rPr>
      </w:pPr>
      <w:r>
        <w:rPr>
          <w:lang w:val="en-GB"/>
        </w:rPr>
        <w:t xml:space="preserve">[Mandatory] Generate test cases for </w:t>
      </w:r>
      <w:r w:rsidR="00D35E8A">
        <w:rPr>
          <w:lang w:val="en-GB"/>
        </w:rPr>
        <w:t>cart functionality in amazon</w:t>
      </w:r>
      <w:r>
        <w:rPr>
          <w:lang w:val="en-GB"/>
        </w:rPr>
        <w:t xml:space="preserve"> website</w:t>
      </w:r>
    </w:p>
    <w:p w14:paraId="739C4DC3" w14:textId="0B4A7FB6" w:rsidR="0092195E" w:rsidRDefault="0092195E" w:rsidP="0092195E">
      <w:pPr>
        <w:rPr>
          <w:lang w:val="en-GB"/>
        </w:rPr>
      </w:pPr>
      <w:r>
        <w:rPr>
          <w:lang w:val="en-GB"/>
        </w:rPr>
        <w:t xml:space="preserve">[Strict] </w:t>
      </w:r>
      <w:r w:rsidR="00D35E8A">
        <w:rPr>
          <w:lang w:val="en-GB"/>
        </w:rPr>
        <w:t xml:space="preserve">Add items and verify the data in cart </w:t>
      </w:r>
    </w:p>
    <w:p w14:paraId="4E603856" w14:textId="15C7994A" w:rsidR="0092195E" w:rsidRDefault="0092195E" w:rsidP="0092195E">
      <w:pPr>
        <w:rPr>
          <w:lang w:val="en-GB"/>
        </w:rPr>
      </w:pPr>
      <w:r>
        <w:rPr>
          <w:lang w:val="en-GB"/>
        </w:rPr>
        <w:t xml:space="preserve">[Strict] </w:t>
      </w:r>
      <w:r w:rsidR="00D35E8A">
        <w:rPr>
          <w:lang w:val="en-GB"/>
        </w:rPr>
        <w:t>Remove</w:t>
      </w:r>
      <w:r w:rsidR="00D35E8A">
        <w:rPr>
          <w:lang w:val="en-GB"/>
        </w:rPr>
        <w:t xml:space="preserve"> items and verify the data in cart</w:t>
      </w:r>
    </w:p>
    <w:p w14:paraId="5C5E16E1" w14:textId="2676B07A" w:rsidR="0092195E" w:rsidRDefault="0092195E" w:rsidP="0092195E">
      <w:pPr>
        <w:rPr>
          <w:lang w:val="en-GB"/>
        </w:rPr>
      </w:pPr>
      <w:r>
        <w:rPr>
          <w:lang w:val="en-GB"/>
        </w:rPr>
        <w:t xml:space="preserve">[Strict] </w:t>
      </w:r>
      <w:r w:rsidR="00D35E8A">
        <w:rPr>
          <w:lang w:val="en-GB"/>
        </w:rPr>
        <w:t xml:space="preserve">Add </w:t>
      </w:r>
      <w:r w:rsidR="00D35E8A">
        <w:rPr>
          <w:lang w:val="en-GB"/>
        </w:rPr>
        <w:t xml:space="preserve">multiple </w:t>
      </w:r>
      <w:r w:rsidR="00D35E8A">
        <w:rPr>
          <w:lang w:val="en-GB"/>
        </w:rPr>
        <w:t>items and verify the data in cart</w:t>
      </w:r>
    </w:p>
    <w:p w14:paraId="20A09533" w14:textId="51137E46" w:rsidR="0092195E" w:rsidRDefault="0092195E" w:rsidP="0092195E">
      <w:pPr>
        <w:rPr>
          <w:lang w:val="en-GB"/>
        </w:rPr>
      </w:pPr>
      <w:r>
        <w:rPr>
          <w:lang w:val="en-GB"/>
        </w:rPr>
        <w:t xml:space="preserve">[High Priority] </w:t>
      </w:r>
      <w:r w:rsidR="00D35E8A">
        <w:rPr>
          <w:lang w:val="en-GB"/>
        </w:rPr>
        <w:t>Apply coupons and verify the price is calculated based on that</w:t>
      </w:r>
    </w:p>
    <w:p w14:paraId="4B8888BD" w14:textId="68A93C44" w:rsidR="0092195E" w:rsidRDefault="0092195E" w:rsidP="0092195E">
      <w:pPr>
        <w:rPr>
          <w:lang w:val="en-GB"/>
        </w:rPr>
      </w:pPr>
      <w:r>
        <w:rPr>
          <w:lang w:val="en-GB"/>
        </w:rPr>
        <w:t xml:space="preserve">[Mandatory] Verify success message after </w:t>
      </w:r>
      <w:r w:rsidR="00D35E8A">
        <w:rPr>
          <w:lang w:val="en-GB"/>
        </w:rPr>
        <w:t>adding, removing cart</w:t>
      </w:r>
    </w:p>
    <w:p w14:paraId="4FF291E0" w14:textId="77777777" w:rsidR="0092195E" w:rsidRDefault="0092195E" w:rsidP="0092195E">
      <w:pPr>
        <w:rPr>
          <w:lang w:val="en-GB"/>
        </w:rPr>
      </w:pPr>
      <w:r>
        <w:rPr>
          <w:lang w:val="en-GB"/>
        </w:rPr>
        <w:t>[Mandatory] Verify failure message on failure</w:t>
      </w:r>
    </w:p>
    <w:p w14:paraId="27D328B3" w14:textId="449BCFEA" w:rsidR="0092195E" w:rsidRDefault="0092195E" w:rsidP="0092195E">
      <w:pPr>
        <w:rPr>
          <w:lang w:val="en-GB"/>
        </w:rPr>
      </w:pPr>
      <w:r>
        <w:rPr>
          <w:lang w:val="en-GB"/>
        </w:rPr>
        <w:t xml:space="preserve">[Critical] </w:t>
      </w:r>
      <w:r w:rsidR="00D35E8A">
        <w:rPr>
          <w:lang w:val="en-GB"/>
        </w:rPr>
        <w:t>Verify save later and add to add flow</w:t>
      </w:r>
    </w:p>
    <w:p w14:paraId="6ACD2B33" w14:textId="77777777" w:rsidR="0092195E" w:rsidRDefault="0092195E" w:rsidP="0092195E">
      <w:pPr>
        <w:rPr>
          <w:lang w:val="en-GB"/>
        </w:rPr>
      </w:pPr>
    </w:p>
    <w:p w14:paraId="5BFF2B00" w14:textId="77777777" w:rsidR="0092195E" w:rsidRDefault="0092195E" w:rsidP="0092195E">
      <w:pPr>
        <w:rPr>
          <w:lang w:val="en-GB"/>
        </w:rPr>
      </w:pPr>
      <w:r>
        <w:rPr>
          <w:lang w:val="en-GB"/>
        </w:rPr>
        <w:t xml:space="preserve">Example – </w:t>
      </w:r>
    </w:p>
    <w:p w14:paraId="6721995B" w14:textId="77777777" w:rsidR="0092195E" w:rsidRDefault="0092195E" w:rsidP="0092195E">
      <w:pPr>
        <w:rPr>
          <w:lang w:val="en-GB"/>
        </w:rPr>
      </w:pPr>
      <w:r>
        <w:rPr>
          <w:lang w:val="en-GB"/>
        </w:rPr>
        <w:t>TC No | Test Case Name | Pre condition| Description | Test data |</w:t>
      </w:r>
      <w:r w:rsidRPr="00273C0C">
        <w:rPr>
          <w:lang w:val="en-GB"/>
        </w:rPr>
        <w:t xml:space="preserve"> </w:t>
      </w:r>
      <w:r>
        <w:rPr>
          <w:lang w:val="en-GB"/>
        </w:rPr>
        <w:t>Steps | Expected Result |</w:t>
      </w:r>
    </w:p>
    <w:p w14:paraId="0F0529A7" w14:textId="77777777" w:rsidR="0092195E" w:rsidRDefault="0092195E" w:rsidP="0092195E">
      <w:pPr>
        <w:rPr>
          <w:lang w:val="en-GB"/>
        </w:rPr>
      </w:pPr>
      <w:r>
        <w:rPr>
          <w:lang w:val="en-GB"/>
        </w:rPr>
        <w:t xml:space="preserve">Output – </w:t>
      </w:r>
    </w:p>
    <w:p w14:paraId="541BAD3B" w14:textId="77777777" w:rsidR="0092195E" w:rsidRDefault="0092195E" w:rsidP="0092195E">
      <w:pPr>
        <w:rPr>
          <w:lang w:val="en-GB"/>
        </w:rPr>
      </w:pPr>
      <w:r>
        <w:rPr>
          <w:lang w:val="en-GB"/>
        </w:rPr>
        <w:t>Give the test cases in table format as mentioned in the example.</w:t>
      </w:r>
    </w:p>
    <w:p w14:paraId="44D187CD" w14:textId="1F7A63A8" w:rsidR="0092195E" w:rsidRDefault="0092195E" w:rsidP="0092195E">
      <w:pPr>
        <w:rPr>
          <w:lang w:val="en-GB"/>
        </w:rPr>
      </w:pPr>
      <w:r>
        <w:rPr>
          <w:lang w:val="en-GB"/>
        </w:rPr>
        <w:t xml:space="preserve">Tone – Generate the output in professional and concise manner, focusing on the technical aspects of the </w:t>
      </w:r>
      <w:r w:rsidR="00D35E8A">
        <w:rPr>
          <w:lang w:val="en-GB"/>
        </w:rPr>
        <w:t>shopping cart</w:t>
      </w:r>
      <w:r>
        <w:rPr>
          <w:lang w:val="en-GB"/>
        </w:rPr>
        <w:t xml:space="preserve"> feature.</w:t>
      </w:r>
    </w:p>
    <w:p w14:paraId="3553955F" w14:textId="77777777" w:rsidR="0092195E" w:rsidRDefault="0092195E" w:rsidP="0092195E">
      <w:pPr>
        <w:rPr>
          <w:lang w:val="en-GB"/>
        </w:rPr>
      </w:pPr>
    </w:p>
    <w:p w14:paraId="62962571" w14:textId="77777777" w:rsidR="0092195E" w:rsidRDefault="0092195E" w:rsidP="0092195E">
      <w:pPr>
        <w:rPr>
          <w:lang w:val="en-GB"/>
        </w:rPr>
      </w:pPr>
      <w:r w:rsidRPr="00273C0C">
        <w:rPr>
          <w:u w:val="single"/>
          <w:lang w:val="en-GB"/>
        </w:rPr>
        <w:t>Output</w:t>
      </w:r>
      <w:r>
        <w:rPr>
          <w:lang w:val="en-GB"/>
        </w:rPr>
        <w:t xml:space="preserve"> :-</w:t>
      </w:r>
    </w:p>
    <w:p w14:paraId="1DF17A3C" w14:textId="77777777" w:rsidR="00391FC7" w:rsidRDefault="00391FC7" w:rsidP="0092195E">
      <w:pPr>
        <w:rPr>
          <w:lang w:val="en-GB"/>
        </w:rPr>
      </w:pPr>
    </w:p>
    <w:p w14:paraId="7987AA7F" w14:textId="662480B9" w:rsidR="00391FC7" w:rsidRDefault="00391FC7" w:rsidP="0092195E">
      <w:pPr>
        <w:rPr>
          <w:lang w:val="en-GB"/>
        </w:rPr>
      </w:pPr>
      <w:r w:rsidRPr="00391FC7">
        <w:rPr>
          <w:lang w:val="en-GB"/>
        </w:rPr>
        <w:drawing>
          <wp:inline distT="0" distB="0" distL="0" distR="0" wp14:anchorId="216B21F5" wp14:editId="351F69A6">
            <wp:extent cx="5731510" cy="3582035"/>
            <wp:effectExtent l="0" t="0" r="2540" b="0"/>
            <wp:docPr id="50328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891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5B0DE" w14:textId="77777777" w:rsidR="00391FC7" w:rsidRDefault="00391FC7" w:rsidP="0092195E">
      <w:pPr>
        <w:rPr>
          <w:lang w:val="en-GB"/>
        </w:rPr>
      </w:pPr>
    </w:p>
    <w:p w14:paraId="465762E1" w14:textId="07731939" w:rsidR="00391FC7" w:rsidRDefault="00391FC7" w:rsidP="0092195E">
      <w:pPr>
        <w:rPr>
          <w:lang w:val="en-GB"/>
        </w:rPr>
      </w:pPr>
      <w:r w:rsidRPr="00391FC7">
        <w:rPr>
          <w:lang w:val="en-GB"/>
        </w:rPr>
        <w:lastRenderedPageBreak/>
        <w:drawing>
          <wp:inline distT="0" distB="0" distL="0" distR="0" wp14:anchorId="659B4698" wp14:editId="7514933B">
            <wp:extent cx="5731510" cy="3582035"/>
            <wp:effectExtent l="0" t="0" r="2540" b="0"/>
            <wp:docPr id="142156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670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00640" w14:textId="6CCC172A" w:rsidR="00391FC7" w:rsidRDefault="00391FC7" w:rsidP="0092195E">
      <w:pPr>
        <w:rPr>
          <w:lang w:val="en-GB"/>
        </w:rPr>
      </w:pPr>
      <w:r w:rsidRPr="00391FC7">
        <w:rPr>
          <w:lang w:val="en-GB"/>
        </w:rPr>
        <w:drawing>
          <wp:inline distT="0" distB="0" distL="0" distR="0" wp14:anchorId="6CA18590" wp14:editId="1B654C86">
            <wp:extent cx="5731510" cy="3582035"/>
            <wp:effectExtent l="0" t="0" r="2540" b="0"/>
            <wp:docPr id="159960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001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5F8C0" w14:textId="477EFD5C" w:rsidR="00391FC7" w:rsidRDefault="00391FC7" w:rsidP="0092195E">
      <w:pPr>
        <w:rPr>
          <w:lang w:val="en-GB"/>
        </w:rPr>
      </w:pPr>
      <w:r w:rsidRPr="00391FC7">
        <w:rPr>
          <w:lang w:val="en-GB"/>
        </w:rPr>
        <w:lastRenderedPageBreak/>
        <w:drawing>
          <wp:inline distT="0" distB="0" distL="0" distR="0" wp14:anchorId="6DCA9A45" wp14:editId="7F6A32BC">
            <wp:extent cx="5731510" cy="3582035"/>
            <wp:effectExtent l="0" t="0" r="2540" b="0"/>
            <wp:docPr id="69447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795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B229" w14:textId="77777777" w:rsidR="00C304D6" w:rsidRDefault="00C304D6" w:rsidP="00F6046B">
      <w:pPr>
        <w:rPr>
          <w:lang w:val="en-GB"/>
        </w:rPr>
      </w:pPr>
    </w:p>
    <w:p w14:paraId="0B753651" w14:textId="5B8E1258" w:rsidR="0025726B" w:rsidRDefault="00AA0936" w:rsidP="00B137A8">
      <w:pPr>
        <w:rPr>
          <w:lang w:val="en-GB"/>
        </w:rPr>
      </w:pPr>
      <w:r w:rsidRPr="00AA0936">
        <w:rPr>
          <w:lang w:val="en-GB"/>
        </w:rPr>
        <w:drawing>
          <wp:inline distT="0" distB="0" distL="0" distR="0" wp14:anchorId="7462AC3B" wp14:editId="39160324">
            <wp:extent cx="5731510" cy="3582035"/>
            <wp:effectExtent l="0" t="0" r="2540" b="0"/>
            <wp:docPr id="44889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934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27E67" w14:textId="77777777" w:rsidR="00B137A8" w:rsidRDefault="00B137A8" w:rsidP="00B137A8">
      <w:pPr>
        <w:rPr>
          <w:lang w:val="en-GB"/>
        </w:rPr>
      </w:pPr>
    </w:p>
    <w:p w14:paraId="1C7F3EAB" w14:textId="77777777" w:rsidR="00B137A8" w:rsidRPr="00B137A8" w:rsidRDefault="00B137A8" w:rsidP="00B137A8">
      <w:pPr>
        <w:rPr>
          <w:lang w:val="en-GB"/>
        </w:rPr>
      </w:pPr>
    </w:p>
    <w:p w14:paraId="0DB137E5" w14:textId="77777777" w:rsidR="00B137A8" w:rsidRPr="00B137A8" w:rsidRDefault="00B137A8">
      <w:pPr>
        <w:rPr>
          <w:lang w:val="en-GB"/>
        </w:rPr>
      </w:pPr>
    </w:p>
    <w:sectPr w:rsidR="00B137A8" w:rsidRPr="00B137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34699"/>
    <w:multiLevelType w:val="hybridMultilevel"/>
    <w:tmpl w:val="F3744404"/>
    <w:lvl w:ilvl="0" w:tplc="2D267E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5758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978"/>
    <w:rsid w:val="00026152"/>
    <w:rsid w:val="0016551E"/>
    <w:rsid w:val="001733E0"/>
    <w:rsid w:val="0021503F"/>
    <w:rsid w:val="0025726B"/>
    <w:rsid w:val="00273C0C"/>
    <w:rsid w:val="00290A78"/>
    <w:rsid w:val="003565ED"/>
    <w:rsid w:val="00391FC7"/>
    <w:rsid w:val="00414752"/>
    <w:rsid w:val="0047285C"/>
    <w:rsid w:val="004C1287"/>
    <w:rsid w:val="004C558E"/>
    <w:rsid w:val="00564978"/>
    <w:rsid w:val="006B1A4C"/>
    <w:rsid w:val="00743F75"/>
    <w:rsid w:val="00793EEF"/>
    <w:rsid w:val="008C6B42"/>
    <w:rsid w:val="008F0596"/>
    <w:rsid w:val="0092195E"/>
    <w:rsid w:val="00930D78"/>
    <w:rsid w:val="0095430D"/>
    <w:rsid w:val="009C3880"/>
    <w:rsid w:val="009F1955"/>
    <w:rsid w:val="00AA0936"/>
    <w:rsid w:val="00AD5A7E"/>
    <w:rsid w:val="00B137A8"/>
    <w:rsid w:val="00C304D6"/>
    <w:rsid w:val="00CC1B75"/>
    <w:rsid w:val="00D22A13"/>
    <w:rsid w:val="00D35E8A"/>
    <w:rsid w:val="00DA2AC2"/>
    <w:rsid w:val="00DA310F"/>
    <w:rsid w:val="00E451DD"/>
    <w:rsid w:val="00E64394"/>
    <w:rsid w:val="00F60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799F2"/>
  <w15:chartTrackingRefBased/>
  <w15:docId w15:val="{593C6AEC-5182-43A6-95CE-905DBB35D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9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9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9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9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9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9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9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9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9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9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97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33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33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hyperlink" Target="https://filebin.net/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17</Pages>
  <Words>3279</Words>
  <Characters>18691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 Bhavan J</dc:creator>
  <cp:keywords/>
  <dc:description/>
  <cp:lastModifiedBy>Saravana Bhavan J</cp:lastModifiedBy>
  <cp:revision>26</cp:revision>
  <dcterms:created xsi:type="dcterms:W3CDTF">2026-06-19T09:34:00Z</dcterms:created>
  <dcterms:modified xsi:type="dcterms:W3CDTF">2026-06-19T12:16:00Z</dcterms:modified>
</cp:coreProperties>
</file>