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A0A52" w14:textId="77777777" w:rsidR="00B80B14" w:rsidRPr="00B80B14" w:rsidRDefault="00B80B14" w:rsidP="00B80B1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</w:pPr>
      <w:r w:rsidRPr="00B80B14"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  <w:t>https://localhost:7016/api/CollectionTracker/CreateCollectionTracker</w:t>
      </w:r>
    </w:p>
    <w:p w14:paraId="6CC6F128" w14:textId="3A168BD4" w:rsidR="00CD1F59" w:rsidRDefault="00CD1F59"/>
    <w:p w14:paraId="1CC7DE62" w14:textId="77777777" w:rsidR="00B80B14" w:rsidRDefault="00B80B14" w:rsidP="00B80B14">
      <w:r>
        <w:t>{</w:t>
      </w:r>
    </w:p>
    <w:p w14:paraId="3AAB1238" w14:textId="77777777" w:rsidR="00B80B14" w:rsidRDefault="00B80B14" w:rsidP="00B80B14">
      <w:r>
        <w:t xml:space="preserve">  "</w:t>
      </w:r>
      <w:proofErr w:type="spellStart"/>
      <w:r>
        <w:t>customerId</w:t>
      </w:r>
      <w:proofErr w:type="spellEnd"/>
      <w:r>
        <w:t>": 0,</w:t>
      </w:r>
    </w:p>
    <w:p w14:paraId="4FE6C629" w14:textId="77777777" w:rsidR="00B80B14" w:rsidRDefault="00B80B14" w:rsidP="00B80B14">
      <w:r>
        <w:t xml:space="preserve">  "</w:t>
      </w:r>
      <w:proofErr w:type="spellStart"/>
      <w:r>
        <w:t>customerName</w:t>
      </w:r>
      <w:proofErr w:type="spellEnd"/>
      <w:r>
        <w:t>": "string",</w:t>
      </w:r>
    </w:p>
    <w:p w14:paraId="634CE83C" w14:textId="77777777" w:rsidR="00B80B14" w:rsidRDefault="00B80B14" w:rsidP="00B80B14">
      <w:r>
        <w:t xml:space="preserve">  "</w:t>
      </w:r>
      <w:proofErr w:type="spellStart"/>
      <w:r>
        <w:t>customerAliasName</w:t>
      </w:r>
      <w:proofErr w:type="spellEnd"/>
      <w:r>
        <w:t>": "string",</w:t>
      </w:r>
    </w:p>
    <w:p w14:paraId="187641BB" w14:textId="77777777" w:rsidR="00B80B14" w:rsidRDefault="00B80B14" w:rsidP="00B80B14">
      <w:r>
        <w:t xml:space="preserve">  "</w:t>
      </w:r>
      <w:proofErr w:type="spellStart"/>
      <w:r>
        <w:t>totalSumOfSOAmount</w:t>
      </w:r>
      <w:proofErr w:type="spellEnd"/>
      <w:r>
        <w:t>": 0,</w:t>
      </w:r>
    </w:p>
    <w:p w14:paraId="0BC4670C" w14:textId="77777777" w:rsidR="00B80B14" w:rsidRDefault="00B80B14" w:rsidP="00B80B14">
      <w:r>
        <w:t xml:space="preserve">  "</w:t>
      </w:r>
      <w:proofErr w:type="spellStart"/>
      <w:r>
        <w:t>alreadyReceived</w:t>
      </w:r>
      <w:proofErr w:type="spellEnd"/>
      <w:r>
        <w:t>": 0,</w:t>
      </w:r>
    </w:p>
    <w:p w14:paraId="08B1EF1C" w14:textId="77777777" w:rsidR="00B80B14" w:rsidRDefault="00B80B14" w:rsidP="00B80B14">
      <w:r>
        <w:t xml:space="preserve">  "</w:t>
      </w:r>
      <w:proofErr w:type="spellStart"/>
      <w:r>
        <w:t>amountReceived</w:t>
      </w:r>
      <w:proofErr w:type="spellEnd"/>
      <w:r>
        <w:t>": 0,</w:t>
      </w:r>
    </w:p>
    <w:p w14:paraId="2D2EBE0B" w14:textId="77777777" w:rsidR="00B80B14" w:rsidRDefault="00B80B14" w:rsidP="00B80B14">
      <w:r>
        <w:t xml:space="preserve">  "</w:t>
      </w:r>
      <w:proofErr w:type="spellStart"/>
      <w:r>
        <w:t>paymentMode</w:t>
      </w:r>
      <w:proofErr w:type="spellEnd"/>
      <w:r>
        <w:t>": "string",</w:t>
      </w:r>
    </w:p>
    <w:p w14:paraId="753D80AA" w14:textId="77777777" w:rsidR="00B80B14" w:rsidRDefault="00B80B14" w:rsidP="00B80B14">
      <w:r>
        <w:t xml:space="preserve">  "</w:t>
      </w:r>
      <w:proofErr w:type="spellStart"/>
      <w:r>
        <w:t>paymentRefNo</w:t>
      </w:r>
      <w:proofErr w:type="spellEnd"/>
      <w:r>
        <w:t>": "string",</w:t>
      </w:r>
    </w:p>
    <w:p w14:paraId="537DDD56" w14:textId="77777777" w:rsidR="00B80B14" w:rsidRDefault="00B80B14" w:rsidP="00B80B14">
      <w:r>
        <w:t xml:space="preserve">  "</w:t>
      </w:r>
      <w:proofErr w:type="spellStart"/>
      <w:r>
        <w:t>soBreakDownPostDtos</w:t>
      </w:r>
      <w:proofErr w:type="spellEnd"/>
      <w:r>
        <w:t>": [</w:t>
      </w:r>
    </w:p>
    <w:p w14:paraId="1EA11585" w14:textId="77777777" w:rsidR="00B80B14" w:rsidRDefault="00B80B14" w:rsidP="00B80B14">
      <w:r>
        <w:t xml:space="preserve">    {</w:t>
      </w:r>
    </w:p>
    <w:p w14:paraId="24C34AA9" w14:textId="77777777" w:rsidR="00B80B14" w:rsidRDefault="00B80B14" w:rsidP="00B80B14">
      <w:r>
        <w:t xml:space="preserve">      "</w:t>
      </w:r>
      <w:proofErr w:type="spellStart"/>
      <w:r>
        <w:t>soNumber</w:t>
      </w:r>
      <w:proofErr w:type="spellEnd"/>
      <w:r>
        <w:t>": "string",</w:t>
      </w:r>
    </w:p>
    <w:p w14:paraId="731409D6" w14:textId="77777777" w:rsidR="00B80B14" w:rsidRDefault="00B80B14" w:rsidP="00B80B14">
      <w:r>
        <w:t xml:space="preserve">      "</w:t>
      </w:r>
      <w:proofErr w:type="spellStart"/>
      <w:r>
        <w:t>totalValue</w:t>
      </w:r>
      <w:proofErr w:type="spellEnd"/>
      <w:r>
        <w:t>": 0,</w:t>
      </w:r>
    </w:p>
    <w:p w14:paraId="62CA4BC7" w14:textId="77777777" w:rsidR="00B80B14" w:rsidRDefault="00B80B14" w:rsidP="00B80B14">
      <w:r>
        <w:t xml:space="preserve">      "</w:t>
      </w:r>
      <w:proofErr w:type="spellStart"/>
      <w:r>
        <w:t>pendingValue</w:t>
      </w:r>
      <w:proofErr w:type="spellEnd"/>
      <w:r>
        <w:t>": 0,</w:t>
      </w:r>
    </w:p>
    <w:p w14:paraId="05CA0702" w14:textId="77777777" w:rsidR="00B80B14" w:rsidRDefault="00B80B14" w:rsidP="00B80B14">
      <w:r>
        <w:t xml:space="preserve">      "</w:t>
      </w:r>
      <w:proofErr w:type="spellStart"/>
      <w:r>
        <w:t>amountAgainstSO</w:t>
      </w:r>
      <w:proofErr w:type="spellEnd"/>
      <w:r>
        <w:t>": 0</w:t>
      </w:r>
    </w:p>
    <w:p w14:paraId="327B98EA" w14:textId="77777777" w:rsidR="00B80B14" w:rsidRDefault="00B80B14" w:rsidP="00B80B14">
      <w:r>
        <w:t xml:space="preserve">    }</w:t>
      </w:r>
    </w:p>
    <w:p w14:paraId="4AA623E5" w14:textId="77777777" w:rsidR="00B80B14" w:rsidRDefault="00B80B14" w:rsidP="00B80B14">
      <w:r>
        <w:t xml:space="preserve">  ]</w:t>
      </w:r>
    </w:p>
    <w:p w14:paraId="0DFF1BFC" w14:textId="5EC0E8B8" w:rsidR="00B80B14" w:rsidRDefault="00B80B14" w:rsidP="00B80B14">
      <w:r>
        <w:t>}</w:t>
      </w:r>
    </w:p>
    <w:p w14:paraId="29ACD4AE" w14:textId="6667D806" w:rsidR="00B80B14" w:rsidRDefault="00B80B14" w:rsidP="00B80B14"/>
    <w:p w14:paraId="201D8521" w14:textId="77777777" w:rsidR="00B80B14" w:rsidRDefault="00B80B14" w:rsidP="00B80B14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https://localhost:7016/api/CollectionTracker/GetCollectionTrackerById/1</w:t>
      </w:r>
    </w:p>
    <w:p w14:paraId="38D73C97" w14:textId="2788F93D" w:rsidR="00B80B14" w:rsidRDefault="00B80B14" w:rsidP="00B80B14"/>
    <w:p w14:paraId="37E6523D" w14:textId="77777777" w:rsidR="00B80B14" w:rsidRDefault="00B80B14" w:rsidP="00B80B14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https://localhost:7016/api/CollectionTracker/GetAllCollectionTracker</w:t>
      </w:r>
    </w:p>
    <w:p w14:paraId="4CCE6B9E" w14:textId="19EDCDBC" w:rsidR="00B80B14" w:rsidRDefault="00B80B14" w:rsidP="00B80B14"/>
    <w:p w14:paraId="52FA5FBD" w14:textId="6A37C992" w:rsidR="00B80B14" w:rsidRDefault="00B80B14" w:rsidP="00B80B14"/>
    <w:p w14:paraId="0F9CDB64" w14:textId="77777777" w:rsidR="00B80B14" w:rsidRDefault="00B80B14" w:rsidP="00B80B14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https://localhost:7016/api/CollectionTracker/UpdateCollectionTracker/1</w:t>
      </w:r>
    </w:p>
    <w:p w14:paraId="6781778B" w14:textId="77777777" w:rsidR="00B80B14" w:rsidRDefault="00B80B14" w:rsidP="00B80B14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https://localhost:7016/api/CollectionTracker/DeleteCollectionTracker/1</w:t>
      </w:r>
    </w:p>
    <w:p w14:paraId="793CE62A" w14:textId="77777777" w:rsidR="00B80B14" w:rsidRDefault="00B80B14" w:rsidP="00B80B14"/>
    <w:sectPr w:rsidR="00B80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14"/>
    <w:rsid w:val="00B80B14"/>
    <w:rsid w:val="00CD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0D14"/>
  <w15:chartTrackingRefBased/>
  <w15:docId w15:val="{774D1105-CF7C-444A-85CF-17EDCBD6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B1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9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2023-02-01T07:38:00Z</dcterms:created>
  <dcterms:modified xsi:type="dcterms:W3CDTF">2023-02-01T07:44:00Z</dcterms:modified>
</cp:coreProperties>
</file>