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bodyParser = require('body-parser');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app = express();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PORT = 3000;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app.use(bodyParser.urlencoded({ extended: true }));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mongoose.connect('mongodb://127.0.0.1:27017/studentDB')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.then(() =&gt; console.log('MongoDB Connected'))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.catch(err =&gt; console.log(err));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studentSchema = new mongoose.Schema({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rollno: Number,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name: String,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department: String,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year: Number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Student = mongoose.model('Student', studentSchema);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app.get('/', async (req, res) =&gt; {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const students = await Student.find();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let rows = students.map(student =&gt; `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&lt;tr&gt;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&lt;td&gt;${student.rollno}&lt;/td&gt;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&lt;td&gt;${student.name}&lt;/td&gt;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&lt;td&gt;${student.department}&lt;/td&gt;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&lt;td&gt;${student.year}&lt;/td&gt;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&lt;td&gt;&lt;a href="/delete/${student._id}"&gt;Delete&lt;/a&gt;&lt;/td&gt;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&lt;/tr&gt;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`).join('');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res.send(`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&lt;html&gt;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&lt;head&gt;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&lt;title&gt;Student Management System&lt;/title&gt;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&lt;style&gt;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body {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font-family: Arial;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background-color: #f0f8ff;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padding: 20px;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.container {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width: 800px;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margin: auto;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background: white;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padding: 20px;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border-radius: 10px;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box-shadow: 0px 0px 10px gray;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h1 {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text-align: center;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input {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width: 100%;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padding: 10px;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margin-top: 10px;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margin-bottom: 10px;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button {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background-color: blue;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color: white;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padding: 10px;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border: none;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table {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width: 100%;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margin-top: 20px;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border-collapse: collapse;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table, th, td {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border: 1px solid black;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th, td {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padding: 10px;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text-align: center;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a {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color: red;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text-decoration: none;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}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&lt;/style&gt;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&lt;/head&gt;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&lt;body&gt;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&lt;div class="container"&gt;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&lt;h1&gt;Student Management System&lt;/h1&gt;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&lt;form action="/add" method="POST"&gt;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&lt;input type="number" name="rollno" placeholder="Roll Number" required&gt;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&lt;input type="text" name="name" placeholder="Student Name" required&gt;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&lt;input type="text" name="department" placeholder="Department" required&gt;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&lt;input type="number" name="year" placeholder="Year" required&gt;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&lt;button type="submit"&gt;Add Student&lt;/button&gt;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&lt;/form&gt;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&lt;table&gt;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&lt;tr&gt;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    &lt;th&gt;Roll No&lt;/th&gt;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    &lt;th&gt;Name&lt;/th&gt;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    &lt;th&gt;Department&lt;/th&gt;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    &lt;th&gt;Year&lt;/th&gt;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    &lt;th&gt;Action&lt;/th&gt;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&lt;/tr&gt;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    ${rows}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    &lt;/table&gt;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    &lt;/div&gt;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&lt;/body&gt;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&lt;/html&gt;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`);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app.post('/add', async (req, res) =&gt; {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const { rollno, name, department, year } = req.body;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const student = new Student({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rollno,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name,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department,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year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});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await student.save();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res.redirect('/');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app.get('/delete/:id', async (req, res) =&gt; {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await Student.findByIdAndDelete(req.params.id);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res.redirect('/');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app.listen(PORT, () =&gt; {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console.log(`Server running on http://localhost:${PORT}`);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6737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97839" cy="23136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7839" cy="231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6045353" cy="353103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5353" cy="3531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93294" cy="377950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3294" cy="3779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28656" cy="355359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656" cy="355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0816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