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73216" cy="35590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216" cy="3559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409241" cy="48984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241" cy="4898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46420" cy="38651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6420" cy="386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301324" cy="487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1324" cy="48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014473" cy="395620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473" cy="395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519508" cy="486400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508" cy="4864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805286" cy="46497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86" cy="4649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541891" cy="39947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891" cy="399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513619" cy="43110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619" cy="431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22230" cy="441847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230" cy="441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11063" cy="43932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063" cy="4393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91478" cy="417273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478" cy="4172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88191" cy="493410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191" cy="4934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179471" cy="273389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471" cy="2733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