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65A" w:rsidRDefault="0000065A" w:rsidP="0000065A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INFINITI SQL TASK</w:t>
      </w: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QUESTION NO 1:</w:t>
      </w: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 w:rsidRPr="0000065A">
        <w:rPr>
          <w:rFonts w:ascii="Times New Roman" w:hAnsi="Times New Roman"/>
          <w:sz w:val="24"/>
          <w:szCs w:val="24"/>
          <w:lang w:val="en-US"/>
        </w:rPr>
        <w:t>select orders.orderNumber,products.productName,customers.customerName,payments.amount,payments.checkNumber from payments inner join customers on customers.customerNumber=payments.customerNumber inner join orders on orders.customerNumber=customers.customerNumber inner join orderdetails on orderdetails.orderNumber=orders.orderNumber inner join products on products.productCode=orderdetails.productCode where orders.orderNumber=10100;</w:t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QUESTION NO 2:</w:t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 w:rsidRPr="0000065A">
        <w:rPr>
          <w:rFonts w:ascii="Times New Roman" w:hAnsi="Times New Roman"/>
          <w:sz w:val="24"/>
          <w:szCs w:val="24"/>
          <w:lang w:val="en-US"/>
        </w:rPr>
        <w:t>select orders.orderNumber, sum(amount) as total_paid_amount_for_the_order_10100 from payments inner join customers on customers.customerNumber=payments.customerNumber inner join orders on orders.customerNumber=customers.customerNumber inner join orderdetails on orderdetails.orderNumber=orders.orderNumber inner join  products on products.productCode=orderdetails.productCode  where orders.orderNumber=10100;</w:t>
      </w:r>
    </w:p>
    <w:p w:rsidR="0000065A" w:rsidRP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9E7B8F" w:rsidRDefault="009E7B8F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9E7B8F" w:rsidRDefault="009E7B8F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9E7B8F" w:rsidRDefault="009E7B8F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9E7B8F" w:rsidRDefault="009E7B8F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9E7B8F" w:rsidRDefault="009E7B8F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9E7B8F" w:rsidRDefault="009E7B8F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9E7B8F" w:rsidRDefault="009E7B8F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9E7B8F" w:rsidRDefault="009E7B8F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en-US"/>
        </w:rPr>
        <w:t>QUESTION NO 3:</w:t>
      </w:r>
    </w:p>
    <w:p w:rsidR="0000065A" w:rsidRPr="0000065A" w:rsidRDefault="0000065A">
      <w:pPr>
        <w:rPr>
          <w:rFonts w:ascii="Times New Roman" w:hAnsi="Times New Roman"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 w:rsidRPr="0000065A">
        <w:rPr>
          <w:rFonts w:ascii="Times New Roman" w:hAnsi="Times New Roman"/>
          <w:sz w:val="24"/>
          <w:szCs w:val="24"/>
          <w:lang w:val="en-US"/>
        </w:rPr>
        <w:t>select distinct orders.orderNumber,payments.checkNumber from payments inner join customers on customers.customerNumber=payments.customerNumber inner join orders on orders.customerNumber=customers.customerNumber inner join orderdetails on orderdetails.orderNumber=orders.orderNumber inner join products on products.productCode=orderdetails.productCode where orders.orderNumber=10100;</w:t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QUESTION NO 4:</w:t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 w:rsidRPr="0000065A">
        <w:rPr>
          <w:rFonts w:ascii="Times New Roman" w:hAnsi="Times New Roman"/>
          <w:sz w:val="24"/>
          <w:szCs w:val="24"/>
          <w:lang w:val="en-US"/>
        </w:rPr>
        <w:t>select min(quantityInStock) as least_value_in_quantityInStock , max(quantityInStock) as max_value_in_quantityInStock from products;</w:t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QUESTION NO 5:</w:t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 w:rsidRPr="0000065A">
        <w:rPr>
          <w:rFonts w:ascii="Times New Roman" w:hAnsi="Times New Roman"/>
          <w:sz w:val="24"/>
          <w:szCs w:val="24"/>
          <w:lang w:val="en-US"/>
        </w:rPr>
        <w:t>select products.productCode,productlines.productLine,productlines.htmlDescription from productlines left join products on products.productLine=productlines.productLine order by productLine limit 6,3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QUESTION NO 6:</w:t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 w:rsidRPr="0000065A">
        <w:rPr>
          <w:rFonts w:ascii="Times New Roman" w:hAnsi="Times New Roman"/>
          <w:sz w:val="24"/>
          <w:szCs w:val="24"/>
          <w:lang w:val="en-US"/>
        </w:rPr>
        <w:t>select count(htmlDescription is null) as NULL_COUNT from productlines ;</w:t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QUESTION NO 7:</w:t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 w:rsidRPr="0000065A">
        <w:rPr>
          <w:rFonts w:ascii="Times New Roman" w:hAnsi="Times New Roman"/>
          <w:sz w:val="24"/>
          <w:szCs w:val="24"/>
          <w:lang w:val="en-US"/>
        </w:rPr>
        <w:t>select DATE_FORMAT('2019-07-18 12:49:24','%d-%b-%a' ) as output;</w:t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QUESTION NO 8:</w:t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 w:rsidRPr="0000065A">
        <w:rPr>
          <w:rFonts w:ascii="Times New Roman" w:hAnsi="Times New Roman"/>
          <w:sz w:val="24"/>
          <w:szCs w:val="24"/>
          <w:lang w:val="en-US"/>
        </w:rPr>
        <w:t>select amount from payments order by amount desc limit 1 offset 2;</w:t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QUESTION NO 9:</w:t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 w:rsidRPr="0000065A">
        <w:rPr>
          <w:rFonts w:ascii="Times New Roman" w:hAnsi="Times New Roman"/>
          <w:sz w:val="24"/>
          <w:szCs w:val="24"/>
          <w:lang w:val="en-US"/>
        </w:rPr>
        <w:t>select contactFirstName from customers where contactFirstName like 'C%a_' ;</w:t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5A" w:rsidRDefault="0000065A">
      <w:pPr>
        <w:rPr>
          <w:rFonts w:ascii="Times New Roman" w:hAnsi="Times New Roman"/>
          <w:sz w:val="24"/>
          <w:szCs w:val="24"/>
          <w:lang w:val="en-US"/>
        </w:rPr>
      </w:pPr>
    </w:p>
    <w:p w:rsidR="0000065A" w:rsidRDefault="0000065A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QUESTION NO 10:</w:t>
      </w:r>
    </w:p>
    <w:p w:rsidR="0000065A" w:rsidRDefault="00514F5F">
      <w:pPr>
        <w:rPr>
          <w:rFonts w:ascii="Times New Roman" w:hAnsi="Times New Roman"/>
          <w:sz w:val="24"/>
          <w:szCs w:val="24"/>
          <w:lang w:val="en-US"/>
        </w:rPr>
      </w:pPr>
      <w:r w:rsidRPr="00514F5F">
        <w:rPr>
          <w:rFonts w:ascii="Times New Roman" w:hAnsi="Times New Roman"/>
          <w:sz w:val="24"/>
          <w:szCs w:val="24"/>
          <w:lang w:val="en-US"/>
        </w:rPr>
        <w:t>select productlines.productLine,productlines.textDescription,productlines.htmlDescription,productlines.image from productlines left join products on products.productLine=productlines.productLine where productlines.productLine != products.productLine;</w:t>
      </w:r>
    </w:p>
    <w:p w:rsidR="00514F5F" w:rsidRPr="00514F5F" w:rsidRDefault="00BB27C8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F5F" w:rsidRPr="00514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5A"/>
    <w:rsid w:val="0000065A"/>
    <w:rsid w:val="00514F5F"/>
    <w:rsid w:val="009E7B8F"/>
    <w:rsid w:val="00BB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54E45-DFA4-483D-9C15-4BEB7B9A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2019-08-19T14:36:00Z</dcterms:created>
  <dcterms:modified xsi:type="dcterms:W3CDTF">2019-08-19T15:00:00Z</dcterms:modified>
</cp:coreProperties>
</file>