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AF0B" w14:textId="6B502A57" w:rsidR="00495C4B" w:rsidRDefault="00495C4B" w:rsidP="00495C4B">
      <w:r>
        <w:t>Enabling AI Browser extension for code generation</w:t>
      </w:r>
    </w:p>
    <w:p w14:paraId="3EC6CDBC" w14:textId="788F98D8" w:rsidR="00495C4B" w:rsidRDefault="00495C4B" w:rsidP="00495C4B">
      <w:r>
        <w:t>Select appropriate options under settings</w:t>
      </w:r>
    </w:p>
    <w:p w14:paraId="66621520" w14:textId="159636F3" w:rsidR="00727855" w:rsidRDefault="00495C4B" w:rsidP="00495C4B">
      <w:r w:rsidRPr="00495C4B">
        <w:drawing>
          <wp:inline distT="0" distB="0" distL="0" distR="0" wp14:anchorId="5BCE50E3" wp14:editId="3558431C">
            <wp:extent cx="5731510" cy="2917190"/>
            <wp:effectExtent l="0" t="0" r="2540" b="0"/>
            <wp:docPr id="16882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17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481E" w14:textId="77777777" w:rsidR="00495C4B" w:rsidRDefault="00495C4B" w:rsidP="00495C4B"/>
    <w:p w14:paraId="3E220D43" w14:textId="70B4B585" w:rsidR="00495C4B" w:rsidRDefault="00495C4B" w:rsidP="00495C4B">
      <w:r w:rsidRPr="00495C4B">
        <w:drawing>
          <wp:inline distT="0" distB="0" distL="0" distR="0" wp14:anchorId="5FA49212" wp14:editId="536317A4">
            <wp:extent cx="5731510" cy="4099560"/>
            <wp:effectExtent l="0" t="0" r="2540" b="0"/>
            <wp:docPr id="18919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01A7" w14:textId="67DA4A13" w:rsidR="00495C4B" w:rsidRDefault="00495C4B" w:rsidP="00495C4B">
      <w:r w:rsidRPr="00495C4B">
        <w:lastRenderedPageBreak/>
        <w:drawing>
          <wp:inline distT="0" distB="0" distL="0" distR="0" wp14:anchorId="3C58A7EC" wp14:editId="060018F5">
            <wp:extent cx="5731510" cy="2808605"/>
            <wp:effectExtent l="0" t="0" r="2540" b="0"/>
            <wp:docPr id="19575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5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7B7" w14:textId="77777777" w:rsidR="00495C4B" w:rsidRDefault="00495C4B" w:rsidP="00495C4B"/>
    <w:p w14:paraId="1CCF3595" w14:textId="6FA13E5D" w:rsidR="00495C4B" w:rsidRPr="00495C4B" w:rsidRDefault="00495C4B" w:rsidP="00495C4B">
      <w:r w:rsidRPr="00495C4B">
        <w:drawing>
          <wp:inline distT="0" distB="0" distL="0" distR="0" wp14:anchorId="17E26A87" wp14:editId="7FC2AE47">
            <wp:extent cx="5731510" cy="5060315"/>
            <wp:effectExtent l="0" t="0" r="2540" b="6985"/>
            <wp:docPr id="5650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C4B" w:rsidRPr="0049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4B"/>
    <w:rsid w:val="001657C0"/>
    <w:rsid w:val="00495C4B"/>
    <w:rsid w:val="00727855"/>
    <w:rsid w:val="008344CB"/>
    <w:rsid w:val="00B850F2"/>
    <w:rsid w:val="00DE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C097"/>
  <w15:chartTrackingRefBased/>
  <w15:docId w15:val="{55BE6C73-0E9E-4ACE-9163-DB4DFD38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1</cp:revision>
  <dcterms:created xsi:type="dcterms:W3CDTF">2026-04-25T02:43:00Z</dcterms:created>
  <dcterms:modified xsi:type="dcterms:W3CDTF">2026-04-25T02:48:00Z</dcterms:modified>
</cp:coreProperties>
</file>