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575D8" w14:textId="394065C7" w:rsidR="00B240D7" w:rsidRDefault="00B240D7" w:rsidP="00704668">
      <w:r>
        <w:t>Assignment 1 – DOM to Selenium</w:t>
      </w:r>
    </w:p>
    <w:p w14:paraId="222101A4" w14:textId="77777777" w:rsidR="00B240D7" w:rsidRDefault="00B240D7" w:rsidP="00704668"/>
    <w:p w14:paraId="6BDB3B73" w14:textId="77777777" w:rsidR="00B240D7" w:rsidRDefault="00B240D7" w:rsidP="00704668"/>
    <w:p w14:paraId="0D8582C4" w14:textId="6748B882" w:rsidR="00727855" w:rsidRDefault="00704668" w:rsidP="00704668">
      <w:r w:rsidRPr="00704668">
        <w:drawing>
          <wp:inline distT="0" distB="0" distL="0" distR="0" wp14:anchorId="1D4A258E" wp14:editId="28CE09B1">
            <wp:extent cx="5731510" cy="5066665"/>
            <wp:effectExtent l="0" t="0" r="2540" b="635"/>
            <wp:docPr id="1915037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0374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DD6EE" w14:textId="77777777" w:rsidR="00B240D7" w:rsidRDefault="00B240D7" w:rsidP="00704668"/>
    <w:p w14:paraId="46F2549C" w14:textId="77777777" w:rsidR="00B240D7" w:rsidRDefault="00B240D7" w:rsidP="00704668"/>
    <w:p w14:paraId="4B4B005A" w14:textId="76616219" w:rsidR="00B240D7" w:rsidRDefault="00B240D7" w:rsidP="00704668">
      <w:r>
        <w:t>Assignment 2 – Text from Image</w:t>
      </w:r>
    </w:p>
    <w:p w14:paraId="2DDAD86B" w14:textId="7F429140" w:rsidR="00B240D7" w:rsidRDefault="00B240D7" w:rsidP="00704668">
      <w:r w:rsidRPr="00B240D7">
        <w:lastRenderedPageBreak/>
        <w:drawing>
          <wp:inline distT="0" distB="0" distL="0" distR="0" wp14:anchorId="37CB3FCF" wp14:editId="43842791">
            <wp:extent cx="5731510" cy="5047615"/>
            <wp:effectExtent l="0" t="0" r="2540" b="635"/>
            <wp:docPr id="922711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7111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DF2AB" w14:textId="77777777" w:rsidR="00131C06" w:rsidRDefault="00131C06" w:rsidP="00704668"/>
    <w:p w14:paraId="19D5E112" w14:textId="128B81B1" w:rsidR="00131C06" w:rsidRDefault="00131C06" w:rsidP="00704668">
      <w:r>
        <w:t>Assignment 3 – Websearch</w:t>
      </w:r>
    </w:p>
    <w:p w14:paraId="5FD6A81D" w14:textId="77777777" w:rsidR="00131C06" w:rsidRDefault="00131C06" w:rsidP="00704668"/>
    <w:p w14:paraId="19CAA944" w14:textId="0CB5EFA2" w:rsidR="00131C06" w:rsidRPr="00704668" w:rsidRDefault="00131C06" w:rsidP="00704668">
      <w:r w:rsidRPr="00131C06">
        <w:lastRenderedPageBreak/>
        <w:drawing>
          <wp:inline distT="0" distB="0" distL="0" distR="0" wp14:anchorId="3AB6DEB6" wp14:editId="77265E23">
            <wp:extent cx="5731510" cy="4922520"/>
            <wp:effectExtent l="0" t="0" r="2540" b="0"/>
            <wp:docPr id="1487185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1856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1C06" w:rsidRPr="007046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B31"/>
    <w:rsid w:val="00131C06"/>
    <w:rsid w:val="001657C0"/>
    <w:rsid w:val="00704668"/>
    <w:rsid w:val="00727855"/>
    <w:rsid w:val="008344CB"/>
    <w:rsid w:val="00A912E3"/>
    <w:rsid w:val="00B240D7"/>
    <w:rsid w:val="00B850F2"/>
    <w:rsid w:val="00C53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3AA3E"/>
  <w15:chartTrackingRefBased/>
  <w15:docId w15:val="{F30F4137-E63B-43BB-A68F-C952D714C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3B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3B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3B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3B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3B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3B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3B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3B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3B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3B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3B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3B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3B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3B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3B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3B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3B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3B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3B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3B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3B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3B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3B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3B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3B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3B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3B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3B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3B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3</Pages>
  <Words>14</Words>
  <Characters>85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Saravanamathan Kaliamoorthy</dc:creator>
  <cp:keywords/>
  <dc:description/>
  <cp:lastModifiedBy>Saravanamathan Kaliamoorthy</cp:lastModifiedBy>
  <cp:revision>4</cp:revision>
  <dcterms:created xsi:type="dcterms:W3CDTF">2026-04-11T02:17:00Z</dcterms:created>
  <dcterms:modified xsi:type="dcterms:W3CDTF">2026-04-11T03:51:00Z</dcterms:modified>
</cp:coreProperties>
</file>