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6271" w14:textId="7E6AE45E" w:rsidR="00340C7F" w:rsidRDefault="009F5EC5" w:rsidP="00D02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340C7F">
          <w:pgSz w:w="11906" w:h="16838"/>
          <w:pgMar w:top="1440" w:right="1440" w:bottom="1440" w:left="1440" w:header="708" w:footer="708" w:gutter="0"/>
          <w:cols w:space="72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{title}</w:t>
      </w:r>
    </w:p>
    <w:p w14:paraId="29013B2E" w14:textId="77777777" w:rsidR="00340C7F" w:rsidRDefault="00340C7F" w:rsidP="00340C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2F481B0B" w14:textId="2D5D1B12" w:rsidR="00340C7F" w:rsidRPr="00340C7F" w:rsidRDefault="00F659A4" w:rsidP="00340C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</w:t>
      </w:r>
      <w:r w:rsidR="00340C7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{class}</w:t>
      </w:r>
      <w:r w:rsidR="00340C7F">
        <w:rPr>
          <w:rFonts w:ascii="Times New Roman" w:hAnsi="Times New Roman" w:cs="Times New Roman"/>
          <w:sz w:val="24"/>
          <w:szCs w:val="24"/>
        </w:rPr>
        <w:br/>
      </w:r>
      <w:r w:rsidR="00A110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11036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="00A11036">
        <w:rPr>
          <w:rFonts w:ascii="Times New Roman" w:hAnsi="Times New Roman" w:cs="Times New Roman"/>
          <w:sz w:val="24"/>
          <w:szCs w:val="24"/>
        </w:rPr>
        <w:t>}</w:t>
      </w:r>
      <w:r w:rsidR="00340C7F">
        <w:rPr>
          <w:rFonts w:ascii="Times New Roman" w:hAnsi="Times New Roman" w:cs="Times New Roman"/>
          <w:sz w:val="24"/>
          <w:szCs w:val="24"/>
        </w:rPr>
        <w:br/>
      </w:r>
      <w:r w:rsidR="00D05BD8">
        <w:rPr>
          <w:rFonts w:ascii="Times New Roman" w:hAnsi="Times New Roman" w:cs="Times New Roman"/>
          <w:i/>
          <w:iCs/>
          <w:sz w:val="24"/>
          <w:szCs w:val="24"/>
        </w:rPr>
        <w:t>{email}</w:t>
      </w:r>
    </w:p>
    <w:p w14:paraId="7C424BD6" w14:textId="34683E57" w:rsidR="00340C7F" w:rsidRDefault="00B54B7E" w:rsidP="002312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2312F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DB5D580" w14:textId="2F180040" w:rsidR="001F7D5F" w:rsidRDefault="002B138A" w:rsidP="00D029A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{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#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has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bs</w:t>
      </w:r>
      <w:proofErr w:type="gramStart"/>
      <w:r w:rsidR="003F102A">
        <w:rPr>
          <w:rFonts w:ascii="Times New Roman" w:hAnsi="Times New Roman" w:cs="Times New Roman"/>
          <w:i/>
          <w:iCs/>
          <w:sz w:val="20"/>
          <w:szCs w:val="20"/>
        </w:rPr>
        <w:t>1</w:t>
      </w: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{</w:t>
      </w:r>
      <w:proofErr w:type="gramEnd"/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bs1}{/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has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bs1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}{#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has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bs2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}{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bs2}{/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has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bs2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7D8C43B3" w14:textId="77777777" w:rsidR="00340C7F" w:rsidRDefault="00340C7F" w:rsidP="00340C7F">
      <w:pPr>
        <w:spacing w:after="0"/>
        <w:rPr>
          <w:rFonts w:ascii="Times New Roman" w:hAnsi="Times New Roman" w:cs="Times New Roman"/>
          <w:i/>
          <w:iCs/>
          <w:sz w:val="20"/>
          <w:szCs w:val="20"/>
          <w:lang w:val="en-US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num="2" w:space="709"/>
        </w:sectPr>
      </w:pPr>
    </w:p>
    <w:p w14:paraId="090E2FDA" w14:textId="77777777" w:rsidR="00340C7F" w:rsidRDefault="00340C7F" w:rsidP="00340C7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004E818F" w14:textId="77777777" w:rsidR="00340C7F" w:rsidRDefault="00340C7F" w:rsidP="00340C7F">
      <w:pPr>
        <w:spacing w:after="0" w:line="240" w:lineRule="auto"/>
        <w:rPr>
          <w:rFonts w:ascii="Times New Roman" w:hAnsi="Times New Roman" w:cs="Times New Roman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bookmarkStart w:id="0" w:name="_GoBack"/>
      <w:bookmarkEnd w:id="0"/>
    </w:p>
    <w:p w14:paraId="5ECD09BD" w14:textId="77777777" w:rsidR="00340C7F" w:rsidRDefault="00340C7F" w:rsidP="00340C7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AFB79BD" w14:textId="77777777" w:rsidR="00C54773" w:rsidRDefault="00C54773"/>
    <w:sectPr w:rsidR="00C54773" w:rsidSect="0073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7F"/>
    <w:rsid w:val="001621E1"/>
    <w:rsid w:val="001F7D5F"/>
    <w:rsid w:val="00220933"/>
    <w:rsid w:val="002312F3"/>
    <w:rsid w:val="002B138A"/>
    <w:rsid w:val="00340C7F"/>
    <w:rsid w:val="00393CCB"/>
    <w:rsid w:val="003F102A"/>
    <w:rsid w:val="0050493D"/>
    <w:rsid w:val="00567197"/>
    <w:rsid w:val="006131DF"/>
    <w:rsid w:val="00636A6F"/>
    <w:rsid w:val="00731493"/>
    <w:rsid w:val="007D0541"/>
    <w:rsid w:val="00823E2B"/>
    <w:rsid w:val="008F037D"/>
    <w:rsid w:val="009233EE"/>
    <w:rsid w:val="00970090"/>
    <w:rsid w:val="009F5EC5"/>
    <w:rsid w:val="00A11036"/>
    <w:rsid w:val="00AB1EDE"/>
    <w:rsid w:val="00B54B7E"/>
    <w:rsid w:val="00BF5185"/>
    <w:rsid w:val="00C54773"/>
    <w:rsid w:val="00D029A1"/>
    <w:rsid w:val="00D05BD8"/>
    <w:rsid w:val="00D4353F"/>
    <w:rsid w:val="00E43609"/>
    <w:rsid w:val="00E75D9B"/>
    <w:rsid w:val="00ED7B60"/>
    <w:rsid w:val="00F6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9185"/>
  <w15:docId w15:val="{6CA2F9B9-EF50-4E2A-9D5A-94EC34CF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 SAMUDRALA</dc:creator>
  <cp:keywords/>
  <dc:description/>
  <cp:lastModifiedBy>saravanan jodavula</cp:lastModifiedBy>
  <cp:revision>17</cp:revision>
  <dcterms:created xsi:type="dcterms:W3CDTF">2020-01-13T17:58:00Z</dcterms:created>
  <dcterms:modified xsi:type="dcterms:W3CDTF">2020-01-20T18:11:00Z</dcterms:modified>
</cp:coreProperties>
</file>