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304" w:rsidRPr="00CE2120" w:rsidRDefault="001F59C0" w:rsidP="001F59C0">
      <w:pPr>
        <w:jc w:val="center"/>
        <w:rPr>
          <w:rFonts w:ascii="Times New Roman" w:hAnsi="Times New Roman" w:cs="Times New Roman"/>
          <w:b/>
          <w:color w:val="000000" w:themeColor="text1"/>
          <w:sz w:val="44"/>
          <w:szCs w:val="40"/>
          <w:u w:val="single"/>
        </w:rPr>
      </w:pPr>
      <w:r w:rsidRPr="00CE2120">
        <w:rPr>
          <w:rFonts w:ascii="Times New Roman" w:hAnsi="Times New Roman" w:cs="Times New Roman"/>
          <w:b/>
          <w:color w:val="000000" w:themeColor="text1"/>
          <w:sz w:val="44"/>
          <w:szCs w:val="40"/>
          <w:u w:val="single"/>
        </w:rPr>
        <w:t>Equipment Dashboard – API Documentation</w:t>
      </w:r>
    </w:p>
    <w:p w:rsidR="001F59C0" w:rsidRPr="00CE2120" w:rsidRDefault="001F59C0" w:rsidP="001F59C0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:rsidR="001F59C0" w:rsidRPr="00CE2120" w:rsidRDefault="001F59C0" w:rsidP="001F5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en-IN"/>
        </w:rPr>
        <w:t>1. Add Equipment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Endpoint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POST /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api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/equipment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Description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 xml:space="preserve">Create a new equipment item. ID is auto-generated server-side (random 4-digit string). 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createdAt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updatedAt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set automatically.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Request body (JSON)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name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"Camera",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category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"Electronics",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description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"HD camera for project work",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condition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"GOOD",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5,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5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}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Field rules / validation</w:t>
      </w:r>
    </w:p>
    <w:p w:rsidR="001F59C0" w:rsidRPr="00CE2120" w:rsidRDefault="001F59C0" w:rsidP="001F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name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(string) — required, non-empty</w:t>
      </w:r>
    </w:p>
    <w:p w:rsidR="001F59C0" w:rsidRPr="00CE2120" w:rsidRDefault="001F59C0" w:rsidP="001F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category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(string) — required</w:t>
      </w:r>
    </w:p>
    <w:p w:rsidR="001F59C0" w:rsidRPr="00CE2120" w:rsidRDefault="001F59C0" w:rsidP="001F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(integer) — required, &gt;= 0</w:t>
      </w:r>
    </w:p>
    <w:p w:rsidR="001F59C0" w:rsidRPr="00CE2120" w:rsidRDefault="001F59C0" w:rsidP="001F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(integer) — optional; if omitted, defaults to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</w:p>
    <w:p w:rsidR="001F59C0" w:rsidRPr="00CE2120" w:rsidRDefault="001F59C0" w:rsidP="001F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must be </w:t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&lt;=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</w:p>
    <w:p w:rsidR="001F59C0" w:rsidRPr="00CE2120" w:rsidRDefault="001F59C0" w:rsidP="001F5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condition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(string) — optional (e.g., </w:t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"NEW"|"GOOD"|"FAIR"|"POOR"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Success Response (201 Created)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status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"success",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message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"Equipment created successfully",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data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id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"5491",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name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"Camera",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category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"Electronics",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description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"HD camera for project work",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condition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"GOOD",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5,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5,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isAvailable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true,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createdAt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"2025-11-06T11:04:30.858+05:30",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updatedAt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"2025-11-06T11:04:30.858+05:30"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}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}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Error responses</w:t>
      </w:r>
    </w:p>
    <w:p w:rsidR="001F59C0" w:rsidRPr="00CE2120" w:rsidRDefault="001F59C0" w:rsidP="001F5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400 Bad Request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validation error (message explains which field)</w:t>
      </w:r>
    </w:p>
    <w:p w:rsidR="001F59C0" w:rsidRPr="00CE2120" w:rsidRDefault="001F59C0" w:rsidP="001F5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500 Internal Server Error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unexpected error</w:t>
      </w:r>
    </w:p>
    <w:p w:rsidR="001F59C0" w:rsidRPr="00CE2120" w:rsidRDefault="001F59C0" w:rsidP="001F5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en-IN"/>
        </w:rPr>
        <w:t>2. Update Equipment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Endpoint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PUT /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api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/equipment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/{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id}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Description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 xml:space="preserve">Update fields of an existing equipment. Only fields present in request are updated (non-provided fields remain unchanged). ID from path is authoritative — any </w:t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id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body is ignored.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Path parameter</w:t>
      </w:r>
    </w:p>
    <w:p w:rsidR="001F59C0" w:rsidRPr="00CE2120" w:rsidRDefault="001F59C0" w:rsidP="001F59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id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equipment id (4-digit string)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Request body (JSON)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example only changed fields: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name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"HD Camera",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3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}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Rules / validation</w:t>
      </w:r>
    </w:p>
    <w:p w:rsidR="001F59C0" w:rsidRPr="00CE2120" w:rsidRDefault="001F59C0" w:rsidP="001F59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Only non-null fields in request are applied.</w:t>
      </w:r>
    </w:p>
    <w:p w:rsidR="001F59C0" w:rsidRPr="00CE2120" w:rsidRDefault="001F59C0" w:rsidP="001F59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must be </w:t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&gt;= 0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</w:t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&lt;=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If a provided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exceeds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it will be capped to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1F59C0" w:rsidRPr="00CE2120" w:rsidRDefault="001F59C0" w:rsidP="001F59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cannot be negative.</w:t>
      </w:r>
    </w:p>
    <w:p w:rsidR="001F59C0" w:rsidRPr="00CE2120" w:rsidRDefault="001F59C0" w:rsidP="001F59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isAvailable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is automatically derived from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&gt; 0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Success Response (200 OK)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status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"success",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message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"Equipment updated successfully",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data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id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"5491",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name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"HD Camera",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category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"Electronics",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description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"HD camera for project work",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condition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"GOOD",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5,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3,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isAvailable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true,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createdAt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"2025-11-06T10:30:00.000+05:30",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updatedAt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"2025-11-06T11:10:12.123+05:30"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}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}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Error responses</w:t>
      </w:r>
    </w:p>
    <w:p w:rsidR="001F59C0" w:rsidRPr="00CE2120" w:rsidRDefault="001F59C0" w:rsidP="001F59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404 Not Found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equipment with </w:t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{id}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does not exist</w:t>
      </w:r>
    </w:p>
    <w:p w:rsidR="001F59C0" w:rsidRPr="00CE2120" w:rsidRDefault="001F59C0" w:rsidP="001F59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400 Bad Request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validation error (e.g. negative quantities)</w:t>
      </w:r>
    </w:p>
    <w:p w:rsidR="00CE2120" w:rsidRPr="00CE2120" w:rsidRDefault="001F59C0" w:rsidP="001F59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500 Internal Server Error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unexpected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Notes</w:t>
      </w:r>
    </w:p>
    <w:p w:rsidR="001F59C0" w:rsidRPr="00CE2120" w:rsidRDefault="001F59C0" w:rsidP="001F5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Implementation must fetch existing document, apply allowed changes, and 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save(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)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the fetched instance (do not construct new entity with same id; otherwise Mongo may attempt insert).</w:t>
      </w:r>
    </w:p>
    <w:p w:rsidR="001F59C0" w:rsidRPr="00CE2120" w:rsidRDefault="001F59C0" w:rsidP="001F5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Prefer using an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EquipmentUpdateDto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(boxed types) so missing fields 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deserialize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</w:t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null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1F59C0" w:rsidRPr="00CE2120" w:rsidRDefault="001F59C0" w:rsidP="001F5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en-IN"/>
        </w:rPr>
        <w:t>3. Delete Equipment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Endpoint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DELETE /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api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/equipment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/{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id}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Description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>Delete equipment by id. Use with caution — deletion is permanent (unless you implement soft-delete).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Path parameter</w:t>
      </w:r>
    </w:p>
    <w:p w:rsidR="001F59C0" w:rsidRPr="00CE2120" w:rsidRDefault="001F59C0" w:rsidP="001F59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id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equipment id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Success Response (200 OK)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status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"success",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message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"Equipment deleted successfully",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data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null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}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Error responses</w:t>
      </w:r>
    </w:p>
    <w:p w:rsidR="001F59C0" w:rsidRPr="00CE2120" w:rsidRDefault="001F59C0" w:rsidP="001F59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404 Not Found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if </w:t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{id}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does not exist</w:t>
      </w:r>
    </w:p>
    <w:p w:rsidR="001F59C0" w:rsidRPr="00CE2120" w:rsidRDefault="001F59C0" w:rsidP="001F59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400 Bad Request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if deletion blocked due to business rules (e.g., currently borrowed; if implemented)</w:t>
      </w:r>
    </w:p>
    <w:p w:rsidR="001F59C0" w:rsidRPr="00CE2120" w:rsidRDefault="001F59C0" w:rsidP="001F59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500 Internal Server Error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unexpected</w:t>
      </w:r>
    </w:p>
    <w:p w:rsidR="001F59C0" w:rsidRPr="00CE2120" w:rsidRDefault="001F59C0" w:rsidP="001F5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en-IN"/>
        </w:rPr>
        <w:t>4. View All Equipment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Endpoint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GET /</w:t>
      </w:r>
      <w:proofErr w:type="spell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api</w:t>
      </w:r>
      <w:proofErr w:type="spell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/equipment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Description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>Return a list of all equipment items. (Later you can add pagination and filters.)</w:t>
      </w:r>
    </w:p>
    <w:p w:rsidR="00CE2120" w:rsidRDefault="00CE212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bookmarkStart w:id="0" w:name="_GoBack"/>
      <w:bookmarkEnd w:id="0"/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Success Response (200 OK)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status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"success",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message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"Equipment list fetched",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data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[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id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"5491",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name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"HD Camera",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category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"Electronics",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description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"HD camera for project work",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condition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"GOOD",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5,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3,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isAvailable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true,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createdAt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"2025-11-06T10:30:00.000+05:30",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updatedAt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"2025-11-06T11:10:12.123+05:30"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},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{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id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"5492",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name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"Tripod",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category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"Accessories",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description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"Lightweight tripod",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condition</w:t>
      </w:r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"GOOD",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totalQuantity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10,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availableQuantity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10,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isAvailable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true,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createdAt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"2025-11-05T09:00:00.000+05:30",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"</w:t>
      </w:r>
      <w:proofErr w:type="spellStart"/>
      <w:proofErr w:type="gramStart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updatedAt</w:t>
      </w:r>
      <w:proofErr w:type="spellEnd"/>
      <w:proofErr w:type="gramEnd"/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": "2025-11-06T09:05:00.000+05:30"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}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]</w:t>
      </w:r>
    </w:p>
    <w:p w:rsidR="001F59C0" w:rsidRPr="00CE2120" w:rsidRDefault="001F59C0" w:rsidP="001F5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}</w:t>
      </w:r>
    </w:p>
    <w:p w:rsidR="001F59C0" w:rsidRPr="00CE2120" w:rsidRDefault="001F59C0" w:rsidP="001F5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Error responses</w:t>
      </w:r>
    </w:p>
    <w:p w:rsidR="001F59C0" w:rsidRPr="00CE2120" w:rsidRDefault="001F59C0" w:rsidP="001F59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E212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500 Internal Server Error</w:t>
      </w:r>
      <w:r w:rsidRPr="00CE21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— unexpected</w:t>
      </w:r>
    </w:p>
    <w:p w:rsidR="001F59C0" w:rsidRPr="00CE2120" w:rsidRDefault="001F59C0" w:rsidP="001F59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F59C0" w:rsidRPr="00CE2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0A2B"/>
    <w:multiLevelType w:val="multilevel"/>
    <w:tmpl w:val="703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1C65"/>
    <w:multiLevelType w:val="multilevel"/>
    <w:tmpl w:val="094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5BA9"/>
    <w:multiLevelType w:val="multilevel"/>
    <w:tmpl w:val="32C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840C1"/>
    <w:multiLevelType w:val="multilevel"/>
    <w:tmpl w:val="E75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E5AFF"/>
    <w:multiLevelType w:val="multilevel"/>
    <w:tmpl w:val="5BB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523EF"/>
    <w:multiLevelType w:val="multilevel"/>
    <w:tmpl w:val="797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A5022"/>
    <w:multiLevelType w:val="multilevel"/>
    <w:tmpl w:val="DA88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745FD"/>
    <w:multiLevelType w:val="multilevel"/>
    <w:tmpl w:val="6B9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01F3A"/>
    <w:multiLevelType w:val="multilevel"/>
    <w:tmpl w:val="6D0A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C6DBF"/>
    <w:multiLevelType w:val="multilevel"/>
    <w:tmpl w:val="2E4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40FD4"/>
    <w:multiLevelType w:val="multilevel"/>
    <w:tmpl w:val="F5B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5"/>
  </w:num>
  <w:num w:numId="5">
    <w:abstractNumId w:val="4"/>
  </w:num>
  <w:num w:numId="6">
    <w:abstractNumId w:val="9"/>
  </w:num>
  <w:num w:numId="7">
    <w:abstractNumId w:val="0"/>
  </w:num>
  <w:num w:numId="8">
    <w:abstractNumId w:val="6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9C0"/>
    <w:rsid w:val="001F59C0"/>
    <w:rsid w:val="007B5304"/>
    <w:rsid w:val="00CE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793D"/>
  <w15:chartTrackingRefBased/>
  <w15:docId w15:val="{700DDE66-8179-409B-A859-72A2AD4F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59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9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5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59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59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9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9C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unctuation">
    <w:name w:val="hljs-punctuation"/>
    <w:basedOn w:val="DefaultParagraphFont"/>
    <w:rsid w:val="001F59C0"/>
  </w:style>
  <w:style w:type="character" w:customStyle="1" w:styleId="hljs-attr">
    <w:name w:val="hljs-attr"/>
    <w:basedOn w:val="DefaultParagraphFont"/>
    <w:rsid w:val="001F59C0"/>
  </w:style>
  <w:style w:type="character" w:customStyle="1" w:styleId="hljs-string">
    <w:name w:val="hljs-string"/>
    <w:basedOn w:val="DefaultParagraphFont"/>
    <w:rsid w:val="001F59C0"/>
  </w:style>
  <w:style w:type="character" w:customStyle="1" w:styleId="hljs-number">
    <w:name w:val="hljs-number"/>
    <w:basedOn w:val="DefaultParagraphFont"/>
    <w:rsid w:val="001F59C0"/>
  </w:style>
  <w:style w:type="character" w:customStyle="1" w:styleId="hljs-keyword">
    <w:name w:val="hljs-keyword"/>
    <w:basedOn w:val="DefaultParagraphFont"/>
    <w:rsid w:val="001F59C0"/>
  </w:style>
  <w:style w:type="character" w:customStyle="1" w:styleId="Heading2Char">
    <w:name w:val="Heading 2 Char"/>
    <w:basedOn w:val="DefaultParagraphFont"/>
    <w:link w:val="Heading2"/>
    <w:uiPriority w:val="9"/>
    <w:semiHidden/>
    <w:rsid w:val="00CE21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8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NIC-DIO</dc:creator>
  <cp:keywords/>
  <dc:description/>
  <cp:lastModifiedBy>NIC-DIO</cp:lastModifiedBy>
  <cp:revision>2</cp:revision>
  <dcterms:created xsi:type="dcterms:W3CDTF">2025-11-06T13:52:00Z</dcterms:created>
  <dcterms:modified xsi:type="dcterms:W3CDTF">2025-11-06T14:12:00Z</dcterms:modified>
</cp:coreProperties>
</file>