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D5046" w14:textId="31E11B33" w:rsidR="00422DD2" w:rsidRDefault="00422DD2" w:rsidP="00422DD2">
      <w:pPr>
        <w:jc w:val="center"/>
        <w:rPr>
          <w:rFonts w:ascii="Algerian" w:hAnsi="Algerian"/>
          <w:sz w:val="40"/>
          <w:szCs w:val="40"/>
        </w:rPr>
      </w:pPr>
      <w:r>
        <w:rPr>
          <w:rFonts w:ascii="Algerian" w:hAnsi="Algerian"/>
          <w:noProof/>
          <w:sz w:val="40"/>
          <w:szCs w:val="40"/>
        </w:rPr>
        <w:drawing>
          <wp:inline distT="0" distB="0" distL="0" distR="0" wp14:anchorId="3E8A96E0" wp14:editId="4347CE5D">
            <wp:extent cx="5317490" cy="208770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754" cy="209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4D271" w14:textId="23A8608A" w:rsidR="00422DD2" w:rsidRPr="009159F3" w:rsidRDefault="00422DD2" w:rsidP="00422DD2">
      <w:pPr>
        <w:jc w:val="center"/>
        <w:rPr>
          <w:rFonts w:ascii="Copperplate Gothic Bold" w:hAnsi="Copperplate Gothic Bold"/>
          <w:sz w:val="40"/>
          <w:szCs w:val="40"/>
        </w:rPr>
      </w:pPr>
      <w:r w:rsidRPr="009159F3">
        <w:rPr>
          <w:rFonts w:ascii="Copperplate Gothic Bold" w:hAnsi="Copperplate Gothic Bold"/>
          <w:sz w:val="40"/>
          <w:szCs w:val="40"/>
        </w:rPr>
        <w:t>Report</w:t>
      </w:r>
    </w:p>
    <w:p w14:paraId="39AF6DE8" w14:textId="1A182B49" w:rsidR="00422DD2" w:rsidRPr="009159F3" w:rsidRDefault="00422DD2" w:rsidP="00422DD2">
      <w:pPr>
        <w:jc w:val="center"/>
        <w:rPr>
          <w:rFonts w:ascii="Copperplate Gothic Bold" w:hAnsi="Copperplate Gothic Bold"/>
          <w:sz w:val="40"/>
          <w:szCs w:val="40"/>
        </w:rPr>
      </w:pPr>
    </w:p>
    <w:p w14:paraId="2C41465E" w14:textId="082F5ACB" w:rsidR="00422DD2" w:rsidRPr="009159F3" w:rsidRDefault="00422DD2" w:rsidP="00422DD2">
      <w:pPr>
        <w:jc w:val="center"/>
        <w:rPr>
          <w:rFonts w:ascii="Copperplate Gothic Bold" w:hAnsi="Copperplate Gothic Bold"/>
          <w:sz w:val="40"/>
          <w:szCs w:val="40"/>
        </w:rPr>
      </w:pPr>
      <w:r w:rsidRPr="009159F3">
        <w:rPr>
          <w:rFonts w:ascii="Copperplate Gothic Bold" w:hAnsi="Copperplate Gothic Bold"/>
          <w:sz w:val="40"/>
          <w:szCs w:val="40"/>
        </w:rPr>
        <w:t>Service robotics with drives and</w:t>
      </w:r>
    </w:p>
    <w:p w14:paraId="1BBADFFC" w14:textId="0C39699C" w:rsidR="00422DD2" w:rsidRPr="009159F3" w:rsidRDefault="00422DD2" w:rsidP="00422DD2">
      <w:pPr>
        <w:jc w:val="center"/>
        <w:rPr>
          <w:rFonts w:ascii="Copperplate Gothic Bold" w:hAnsi="Copperplate Gothic Bold"/>
          <w:sz w:val="40"/>
          <w:szCs w:val="40"/>
        </w:rPr>
      </w:pPr>
      <w:r w:rsidRPr="009159F3">
        <w:rPr>
          <w:rFonts w:ascii="Copperplate Gothic Bold" w:hAnsi="Copperplate Gothic Bold"/>
          <w:sz w:val="40"/>
          <w:szCs w:val="40"/>
        </w:rPr>
        <w:t>Sensors</w:t>
      </w:r>
    </w:p>
    <w:p w14:paraId="35DFB1FE" w14:textId="77777777" w:rsidR="00422DD2" w:rsidRPr="009159F3" w:rsidRDefault="00422DD2" w:rsidP="00422DD2">
      <w:pPr>
        <w:jc w:val="center"/>
        <w:rPr>
          <w:rFonts w:ascii="Copperplate Gothic Bold" w:hAnsi="Copperplate Gothic Bold"/>
          <w:sz w:val="40"/>
          <w:szCs w:val="40"/>
        </w:rPr>
      </w:pPr>
    </w:p>
    <w:p w14:paraId="0F9CCE01" w14:textId="502F455C" w:rsidR="00422DD2" w:rsidRPr="009159F3" w:rsidRDefault="00422DD2" w:rsidP="00422DD2">
      <w:pPr>
        <w:jc w:val="center"/>
        <w:rPr>
          <w:rFonts w:ascii="Copperplate Gothic Bold" w:hAnsi="Copperplate Gothic Bold"/>
          <w:sz w:val="36"/>
          <w:szCs w:val="36"/>
        </w:rPr>
      </w:pPr>
      <w:r w:rsidRPr="009159F3">
        <w:rPr>
          <w:rFonts w:ascii="Copperplate Gothic Bold" w:hAnsi="Copperplate Gothic Bold"/>
          <w:sz w:val="36"/>
          <w:szCs w:val="36"/>
        </w:rPr>
        <w:t>Submitted by</w:t>
      </w:r>
    </w:p>
    <w:p w14:paraId="3960EE9D" w14:textId="079E5036" w:rsidR="009159F3" w:rsidRDefault="001E7F08" w:rsidP="00422DD2">
      <w:pPr>
        <w:jc w:val="center"/>
        <w:rPr>
          <w:rFonts w:ascii="Copperplate Gothic Bold" w:hAnsi="Copperplate Gothic Bold"/>
          <w:sz w:val="36"/>
          <w:szCs w:val="36"/>
        </w:rPr>
      </w:pPr>
      <w:r>
        <w:rPr>
          <w:rFonts w:ascii="Copperplate Gothic Bold" w:hAnsi="Copperplate Gothic Bold"/>
          <w:sz w:val="36"/>
          <w:szCs w:val="36"/>
        </w:rPr>
        <w:t>Saravanan.</w:t>
      </w:r>
      <w:r w:rsidR="00C6489B">
        <w:rPr>
          <w:rFonts w:ascii="Copperplate Gothic Bold" w:hAnsi="Copperplate Gothic Bold"/>
          <w:sz w:val="36"/>
          <w:szCs w:val="36"/>
        </w:rPr>
        <w:t>R</w:t>
      </w:r>
    </w:p>
    <w:p w14:paraId="398CB200" w14:textId="08BCAE31" w:rsidR="00422DD2" w:rsidRPr="009159F3" w:rsidRDefault="00422DD2" w:rsidP="00422DD2">
      <w:pPr>
        <w:jc w:val="center"/>
        <w:rPr>
          <w:rFonts w:ascii="Copperplate Gothic Bold" w:hAnsi="Copperplate Gothic Bold"/>
          <w:sz w:val="36"/>
          <w:szCs w:val="36"/>
        </w:rPr>
      </w:pPr>
      <w:r w:rsidRPr="009159F3">
        <w:rPr>
          <w:rFonts w:ascii="Copperplate Gothic Bold" w:hAnsi="Copperplate Gothic Bold"/>
          <w:sz w:val="36"/>
          <w:szCs w:val="36"/>
        </w:rPr>
        <w:t>12</w:t>
      </w:r>
      <w:r w:rsidR="009159F3">
        <w:rPr>
          <w:rFonts w:ascii="Copperplate Gothic Bold" w:hAnsi="Copperplate Gothic Bold"/>
          <w:sz w:val="36"/>
          <w:szCs w:val="36"/>
        </w:rPr>
        <w:t>20120624</w:t>
      </w:r>
      <w:r w:rsidR="001E7F08">
        <w:rPr>
          <w:rFonts w:ascii="Copperplate Gothic Bold" w:hAnsi="Copperplate Gothic Bold"/>
          <w:sz w:val="36"/>
          <w:szCs w:val="36"/>
        </w:rPr>
        <w:t>30</w:t>
      </w:r>
    </w:p>
    <w:p w14:paraId="10838E4C" w14:textId="77777777" w:rsidR="00422DD2" w:rsidRPr="009159F3" w:rsidRDefault="00422DD2" w:rsidP="00422DD2">
      <w:pPr>
        <w:rPr>
          <w:rFonts w:ascii="Copperplate Gothic Bold" w:hAnsi="Copperplate Gothic Bold"/>
          <w:sz w:val="32"/>
          <w:szCs w:val="32"/>
        </w:rPr>
      </w:pPr>
    </w:p>
    <w:p w14:paraId="0F1BB983" w14:textId="77777777" w:rsidR="00422DD2" w:rsidRDefault="00422DD2" w:rsidP="00422DD2">
      <w:pPr>
        <w:rPr>
          <w:rFonts w:ascii="Constantia" w:hAnsi="Constantia"/>
          <w:sz w:val="32"/>
          <w:szCs w:val="32"/>
        </w:rPr>
      </w:pPr>
    </w:p>
    <w:p w14:paraId="1FCAE892" w14:textId="77777777" w:rsidR="00422DD2" w:rsidRDefault="00422DD2" w:rsidP="00422DD2">
      <w:pPr>
        <w:rPr>
          <w:rFonts w:ascii="Constantia" w:hAnsi="Constantia"/>
          <w:sz w:val="32"/>
          <w:szCs w:val="32"/>
        </w:rPr>
      </w:pPr>
    </w:p>
    <w:p w14:paraId="78009A6D" w14:textId="77777777" w:rsidR="00422DD2" w:rsidRDefault="00422DD2" w:rsidP="00422DD2">
      <w:pPr>
        <w:rPr>
          <w:rFonts w:ascii="Constantia" w:hAnsi="Constantia"/>
          <w:sz w:val="32"/>
          <w:szCs w:val="32"/>
        </w:rPr>
      </w:pPr>
    </w:p>
    <w:p w14:paraId="603D4DFA" w14:textId="77777777" w:rsidR="00422DD2" w:rsidRDefault="00422DD2" w:rsidP="00422DD2">
      <w:pPr>
        <w:rPr>
          <w:rFonts w:ascii="Constantia" w:hAnsi="Constantia"/>
          <w:sz w:val="32"/>
          <w:szCs w:val="32"/>
        </w:rPr>
      </w:pPr>
    </w:p>
    <w:p w14:paraId="6598CD69" w14:textId="77777777" w:rsidR="00422DD2" w:rsidRDefault="00422DD2" w:rsidP="00422DD2">
      <w:pPr>
        <w:rPr>
          <w:rFonts w:ascii="Constantia" w:hAnsi="Constantia"/>
          <w:sz w:val="32"/>
          <w:szCs w:val="32"/>
        </w:rPr>
      </w:pPr>
    </w:p>
    <w:p w14:paraId="3DE73E79" w14:textId="3B8D5F62" w:rsidR="00422DD2" w:rsidRPr="009159F3" w:rsidRDefault="00422DD2" w:rsidP="00422DD2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  <w:sz w:val="40"/>
          <w:szCs w:val="40"/>
          <w:u w:val="single"/>
        </w:rPr>
      </w:pPr>
      <w:r w:rsidRPr="009159F3">
        <w:rPr>
          <w:rFonts w:ascii="Arial Black" w:hAnsi="Arial Black"/>
          <w:b/>
          <w:bCs/>
          <w:sz w:val="40"/>
          <w:szCs w:val="40"/>
          <w:u w:val="single"/>
        </w:rPr>
        <w:lastRenderedPageBreak/>
        <w:t>To create a model and programing the differential drive robot in coppelia sim.</w:t>
      </w:r>
    </w:p>
    <w:p w14:paraId="77327116" w14:textId="77777777" w:rsidR="00422DD2" w:rsidRPr="009159F3" w:rsidRDefault="00422DD2" w:rsidP="00422DD2">
      <w:pPr>
        <w:pStyle w:val="ListParagraph"/>
        <w:rPr>
          <w:rFonts w:ascii="Arial Black" w:hAnsi="Arial Black"/>
          <w:b/>
          <w:bCs/>
          <w:sz w:val="32"/>
          <w:szCs w:val="32"/>
          <w:u w:val="single"/>
        </w:rPr>
      </w:pPr>
    </w:p>
    <w:p w14:paraId="7BCBC1E0" w14:textId="77777777" w:rsidR="00422DD2" w:rsidRDefault="00422DD2" w:rsidP="00422DD2">
      <w:pPr>
        <w:pStyle w:val="ListParagraph"/>
        <w:rPr>
          <w:rFonts w:ascii="Algerian" w:hAnsi="Algerian"/>
          <w:sz w:val="32"/>
          <w:szCs w:val="32"/>
        </w:rPr>
      </w:pPr>
    </w:p>
    <w:p w14:paraId="4F58B365" w14:textId="65294869" w:rsidR="00422DD2" w:rsidRPr="009159F3" w:rsidRDefault="00422DD2" w:rsidP="00422DD2">
      <w:pPr>
        <w:pStyle w:val="ListParagraph"/>
        <w:numPr>
          <w:ilvl w:val="0"/>
          <w:numId w:val="2"/>
        </w:numPr>
        <w:rPr>
          <w:rFonts w:ascii="Arial Black" w:hAnsi="Arial Black"/>
          <w:sz w:val="32"/>
          <w:szCs w:val="32"/>
        </w:rPr>
      </w:pPr>
      <w:r w:rsidRPr="009159F3">
        <w:rPr>
          <w:rFonts w:ascii="Arial Black" w:hAnsi="Arial Black"/>
          <w:sz w:val="32"/>
          <w:szCs w:val="32"/>
        </w:rPr>
        <w:t>Here some steps to create an differential drive robot on coppelia sim.</w:t>
      </w:r>
    </w:p>
    <w:p w14:paraId="65172807" w14:textId="77777777" w:rsidR="00422DD2" w:rsidRPr="00422DD2" w:rsidRDefault="00422DD2" w:rsidP="00422DD2">
      <w:pPr>
        <w:rPr>
          <w:rFonts w:ascii="Algerian" w:hAnsi="Algerian"/>
          <w:sz w:val="32"/>
          <w:szCs w:val="32"/>
        </w:rPr>
      </w:pPr>
    </w:p>
    <w:p w14:paraId="26B3019F" w14:textId="320D28E9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Step 1: Open Coppelia Sim</w:t>
      </w:r>
    </w:p>
    <w:p w14:paraId="3C52031C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 xml:space="preserve">Step 2: Open a New scene </w:t>
      </w:r>
    </w:p>
    <w:p w14:paraId="314E148D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Step 3: Create a Cuboid of Dimension L x B x H = 0.2 x 0.1 x 0.01 m</w:t>
      </w:r>
    </w:p>
    <w:p w14:paraId="1B7734B9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Step 4: Rename cuboid as Robot base</w:t>
      </w:r>
    </w:p>
    <w:p w14:paraId="472E6C55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Step 5: Offset the Base in Z axis by 0.035m</w:t>
      </w:r>
    </w:p>
    <w:p w14:paraId="5AFECB86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Step 6: Create cylinder with dimension X = 0.07 and Z= 0.01</w:t>
      </w:r>
    </w:p>
    <w:p w14:paraId="7BD2BAED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Step 7: Rename the cylinder as right wheel</w:t>
      </w:r>
    </w:p>
    <w:p w14:paraId="5E5A21D6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Step 6: Rotate the right wheel in y axis 90 degrees.</w:t>
      </w:r>
    </w:p>
    <w:p w14:paraId="42D105CE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Step 7: Select world frame as reference and set the positional values of wheel</w:t>
      </w:r>
    </w:p>
    <w:p w14:paraId="67D87B5D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X= 0.06, Y=0.08, Z= 0.035</w:t>
      </w:r>
    </w:p>
    <w:p w14:paraId="77017C38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Step8: Create a revolute joint with the length 0.05</w:t>
      </w:r>
    </w:p>
    <w:p w14:paraId="0F075D98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Step9: Rename the Joint as right motor</w:t>
      </w:r>
    </w:p>
    <w:p w14:paraId="289E3D67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Step10: Select own frame as reference and rotate the Y axis 90 degree.</w:t>
      </w:r>
    </w:p>
    <w:p w14:paraId="59A66033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lastRenderedPageBreak/>
        <w:t>Step11: Position the joint at the center of the wheel using object/item shift option</w:t>
      </w:r>
    </w:p>
    <w:p w14:paraId="5EC55ED0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Step12: Copy the right wheel from the Scene hierarchy and paste.</w:t>
      </w:r>
    </w:p>
    <w:p w14:paraId="54D34D0B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Step13: Rename the Wheel as Left wheel.</w:t>
      </w:r>
    </w:p>
    <w:p w14:paraId="493F8606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Step 14: Select world frame as reference and set the positional value for left wheel</w:t>
      </w:r>
    </w:p>
    <w:p w14:paraId="250564A8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as X= -0.06, Y= -0.08, Z= 0.035</w:t>
      </w:r>
    </w:p>
    <w:p w14:paraId="5AF337A7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Step 15: Create a revolute joint with the length 0.05</w:t>
      </w:r>
    </w:p>
    <w:p w14:paraId="3FAAEB78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Step 16: Rename the Joint as left motor</w:t>
      </w:r>
    </w:p>
    <w:p w14:paraId="1B18205B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Step 17: Position the joint at the center of the wheel using object/item shift option</w:t>
      </w:r>
    </w:p>
    <w:p w14:paraId="079DFAA9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Step 18: Create a Sphere of the dimension as X=0.035 and Y = 0.08</w:t>
      </w:r>
    </w:p>
    <w:p w14:paraId="52A5D054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Step 19: Rename the Sphere as Castor Wheel.</w:t>
      </w:r>
    </w:p>
    <w:p w14:paraId="3E36036D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 xml:space="preserve">Step 20: Build parent Child relation </w:t>
      </w:r>
    </w:p>
    <w:p w14:paraId="392E4F6E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 xml:space="preserve">Step 21: Save the model </w:t>
      </w:r>
    </w:p>
    <w:p w14:paraId="40A9F8D7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Step 22: Add Associated Child script</w:t>
      </w:r>
    </w:p>
    <w:p w14:paraId="195A0346" w14:textId="7EA944F3" w:rsidR="00D8101E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Step 23: Write the Code</w:t>
      </w:r>
    </w:p>
    <w:p w14:paraId="3EC72C1E" w14:textId="79F44EE4" w:rsidR="00422DD2" w:rsidRDefault="00422DD2" w:rsidP="00422DD2">
      <w:pPr>
        <w:rPr>
          <w:rFonts w:ascii="Constantia" w:hAnsi="Constantia"/>
          <w:sz w:val="32"/>
          <w:szCs w:val="32"/>
        </w:rPr>
      </w:pPr>
    </w:p>
    <w:p w14:paraId="3916D147" w14:textId="2B8FEB41" w:rsidR="00422DD2" w:rsidRPr="001B7600" w:rsidRDefault="00422DD2" w:rsidP="002204C8">
      <w:pPr>
        <w:pStyle w:val="ListParagraph"/>
        <w:numPr>
          <w:ilvl w:val="0"/>
          <w:numId w:val="2"/>
        </w:numPr>
        <w:jc w:val="center"/>
        <w:rPr>
          <w:rFonts w:ascii="Arial Black" w:hAnsi="Arial Black" w:cs="Arial"/>
          <w:b/>
          <w:bCs/>
          <w:sz w:val="40"/>
          <w:szCs w:val="40"/>
          <w:u w:val="single"/>
        </w:rPr>
      </w:pPr>
      <w:r w:rsidRPr="001B7600">
        <w:rPr>
          <w:rFonts w:ascii="Arial Black" w:hAnsi="Arial Black" w:cs="Arial"/>
          <w:b/>
          <w:bCs/>
          <w:sz w:val="40"/>
          <w:szCs w:val="40"/>
          <w:u w:val="single"/>
        </w:rPr>
        <w:t>After completing those steps and a lua code to the created model.</w:t>
      </w:r>
    </w:p>
    <w:p w14:paraId="4B40F780" w14:textId="1D5DE5F5" w:rsidR="002204C8" w:rsidRDefault="002204C8" w:rsidP="002204C8">
      <w:pPr>
        <w:pStyle w:val="ListParagraph"/>
        <w:ind w:left="1440"/>
        <w:rPr>
          <w:rFonts w:ascii="Algerian" w:hAnsi="Algerian"/>
          <w:b/>
          <w:bCs/>
          <w:sz w:val="40"/>
          <w:szCs w:val="40"/>
          <w:u w:val="single"/>
        </w:rPr>
      </w:pPr>
    </w:p>
    <w:p w14:paraId="0CA1FCD4" w14:textId="77777777" w:rsidR="002204C8" w:rsidRDefault="002204C8" w:rsidP="002204C8">
      <w:pPr>
        <w:pStyle w:val="ListParagraph"/>
        <w:rPr>
          <w:rFonts w:ascii="Algerian" w:hAnsi="Algerian"/>
          <w:b/>
          <w:bCs/>
          <w:sz w:val="40"/>
          <w:szCs w:val="40"/>
          <w:u w:val="single"/>
        </w:rPr>
      </w:pPr>
    </w:p>
    <w:p w14:paraId="1BB0D7AC" w14:textId="77777777" w:rsidR="002204C8" w:rsidRDefault="002204C8" w:rsidP="002204C8">
      <w:pPr>
        <w:pStyle w:val="ListParagraph"/>
        <w:jc w:val="center"/>
        <w:rPr>
          <w:rFonts w:ascii="Algerian" w:hAnsi="Algerian"/>
          <w:b/>
          <w:bCs/>
          <w:sz w:val="40"/>
          <w:szCs w:val="40"/>
          <w:u w:val="single"/>
        </w:rPr>
      </w:pPr>
    </w:p>
    <w:p w14:paraId="6308FACC" w14:textId="77777777" w:rsidR="002204C8" w:rsidRDefault="002204C8" w:rsidP="002204C8">
      <w:pPr>
        <w:pStyle w:val="ListParagraph"/>
        <w:rPr>
          <w:rFonts w:ascii="Algerian" w:hAnsi="Algerian"/>
          <w:b/>
          <w:bCs/>
          <w:sz w:val="40"/>
          <w:szCs w:val="40"/>
          <w:u w:val="single"/>
        </w:rPr>
      </w:pPr>
    </w:p>
    <w:p w14:paraId="364B9988" w14:textId="6A4E9076" w:rsidR="002204C8" w:rsidRDefault="002204C8" w:rsidP="002204C8">
      <w:pPr>
        <w:pStyle w:val="ListParagraph"/>
        <w:numPr>
          <w:ilvl w:val="0"/>
          <w:numId w:val="1"/>
        </w:numPr>
        <w:jc w:val="center"/>
        <w:rPr>
          <w:rFonts w:ascii="Algerian" w:hAnsi="Algerian"/>
          <w:b/>
          <w:bCs/>
          <w:sz w:val="40"/>
          <w:szCs w:val="40"/>
          <w:u w:val="single"/>
        </w:rPr>
      </w:pPr>
      <w:r w:rsidRPr="001B7600">
        <w:rPr>
          <w:rFonts w:ascii="Arial Black" w:hAnsi="Arial Black"/>
          <w:b/>
          <w:bCs/>
          <w:sz w:val="40"/>
          <w:szCs w:val="40"/>
          <w:u w:val="single"/>
        </w:rPr>
        <w:t>Lua code to move forward</w:t>
      </w:r>
      <w:r>
        <w:rPr>
          <w:rFonts w:ascii="Algerian" w:hAnsi="Algerian"/>
          <w:b/>
          <w:bCs/>
          <w:sz w:val="40"/>
          <w:szCs w:val="40"/>
          <w:u w:val="single"/>
        </w:rPr>
        <w:t xml:space="preserve"> .</w:t>
      </w:r>
    </w:p>
    <w:tbl>
      <w:tblPr>
        <w:tblStyle w:val="TableGrid"/>
        <w:tblpPr w:leftFromText="180" w:rightFromText="180" w:vertAnchor="page" w:horzAnchor="margin" w:tblpXSpec="center" w:tblpY="3536"/>
        <w:tblW w:w="0" w:type="auto"/>
        <w:tblLook w:val="04A0" w:firstRow="1" w:lastRow="0" w:firstColumn="1" w:lastColumn="0" w:noHBand="0" w:noVBand="1"/>
      </w:tblPr>
      <w:tblGrid>
        <w:gridCol w:w="7496"/>
      </w:tblGrid>
      <w:tr w:rsidR="002204C8" w14:paraId="200E815A" w14:textId="77777777" w:rsidTr="001B7600">
        <w:trPr>
          <w:trHeight w:val="4129"/>
        </w:trPr>
        <w:tc>
          <w:tcPr>
            <w:tcW w:w="7496" w:type="dxa"/>
          </w:tcPr>
          <w:p w14:paraId="081963C3" w14:textId="77777777" w:rsidR="002204C8" w:rsidRPr="00E7128C" w:rsidRDefault="002204C8" w:rsidP="001B7600">
            <w:pPr>
              <w:pStyle w:val="ListParagraph"/>
              <w:numPr>
                <w:ilvl w:val="0"/>
                <w:numId w:val="1"/>
              </w:numPr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</w:pPr>
            <w:r w:rsidRPr="00E7128C"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  <w:t>function sysCall_init()</w:t>
            </w:r>
          </w:p>
          <w:p w14:paraId="5114F7B2" w14:textId="77777777" w:rsidR="002204C8" w:rsidRPr="00E7128C" w:rsidRDefault="002204C8" w:rsidP="001B7600">
            <w:pPr>
              <w:pStyle w:val="ListParagraph"/>
              <w:numPr>
                <w:ilvl w:val="0"/>
                <w:numId w:val="1"/>
              </w:numPr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</w:pPr>
            <w:r w:rsidRPr="00E7128C"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  <w:t>LM=sim.getObject("./Left_Motor")</w:t>
            </w:r>
          </w:p>
          <w:p w14:paraId="2C6F48EC" w14:textId="77777777" w:rsidR="002204C8" w:rsidRPr="00E7128C" w:rsidRDefault="002204C8" w:rsidP="001B7600">
            <w:pPr>
              <w:pStyle w:val="ListParagraph"/>
              <w:numPr>
                <w:ilvl w:val="0"/>
                <w:numId w:val="1"/>
              </w:numPr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</w:pPr>
            <w:r w:rsidRPr="00E7128C"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  <w:t>RM=sim.getObject("./Right_Motor")</w:t>
            </w:r>
          </w:p>
          <w:p w14:paraId="444D56BB" w14:textId="77777777" w:rsidR="002204C8" w:rsidRPr="00E7128C" w:rsidRDefault="002204C8" w:rsidP="001B7600">
            <w:pPr>
              <w:pStyle w:val="ListParagraph"/>
              <w:numPr>
                <w:ilvl w:val="0"/>
                <w:numId w:val="1"/>
              </w:numPr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</w:pPr>
            <w:r w:rsidRPr="00E7128C"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  <w:t>end</w:t>
            </w:r>
          </w:p>
          <w:p w14:paraId="66052B55" w14:textId="77777777" w:rsidR="002204C8" w:rsidRPr="00E7128C" w:rsidRDefault="002204C8" w:rsidP="001B7600">
            <w:pPr>
              <w:pStyle w:val="ListParagraph"/>
              <w:numPr>
                <w:ilvl w:val="0"/>
                <w:numId w:val="1"/>
              </w:numPr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</w:pPr>
            <w:r w:rsidRPr="00E7128C"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  <w:t>function sysCall_actuation()</w:t>
            </w:r>
          </w:p>
          <w:p w14:paraId="6F5C4F31" w14:textId="77777777" w:rsidR="002204C8" w:rsidRPr="00E7128C" w:rsidRDefault="002204C8" w:rsidP="001B7600">
            <w:pPr>
              <w:pStyle w:val="ListParagraph"/>
              <w:numPr>
                <w:ilvl w:val="0"/>
                <w:numId w:val="1"/>
              </w:numPr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</w:pPr>
            <w:r w:rsidRPr="00E7128C"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  <w:t xml:space="preserve"> sim.setJointTargetVelocity(LM,2)</w:t>
            </w:r>
          </w:p>
          <w:p w14:paraId="4356F98C" w14:textId="77777777" w:rsidR="002204C8" w:rsidRPr="00E7128C" w:rsidRDefault="002204C8" w:rsidP="001B7600">
            <w:pPr>
              <w:pStyle w:val="ListParagraph"/>
              <w:numPr>
                <w:ilvl w:val="0"/>
                <w:numId w:val="1"/>
              </w:numPr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</w:pPr>
            <w:r w:rsidRPr="00E7128C"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  <w:t xml:space="preserve"> sim.setJointTargetVelocity(RM,2) </w:t>
            </w:r>
          </w:p>
          <w:p w14:paraId="56F5883D" w14:textId="1BADC834" w:rsidR="002204C8" w:rsidRPr="00E7128C" w:rsidRDefault="002204C8" w:rsidP="001B7600">
            <w:pPr>
              <w:pStyle w:val="ListParagraph"/>
              <w:numPr>
                <w:ilvl w:val="0"/>
                <w:numId w:val="1"/>
              </w:numPr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</w:pPr>
            <w:r w:rsidRPr="00E7128C"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  <w:t xml:space="preserve"> End  </w:t>
            </w:r>
          </w:p>
          <w:p w14:paraId="22793C64" w14:textId="6A8A4E95" w:rsidR="002204C8" w:rsidRDefault="002204C8" w:rsidP="001B7600">
            <w:pPr>
              <w:pStyle w:val="ListParagraph"/>
              <w:rPr>
                <w:rFonts w:ascii="Algerian" w:hAnsi="Algerian"/>
                <w:b/>
                <w:bCs/>
                <w:sz w:val="40"/>
                <w:szCs w:val="40"/>
                <w:u w:val="single"/>
              </w:rPr>
            </w:pPr>
          </w:p>
        </w:tc>
      </w:tr>
    </w:tbl>
    <w:p w14:paraId="15CFCB7F" w14:textId="275EC265" w:rsidR="002204C8" w:rsidRDefault="002204C8" w:rsidP="002204C8">
      <w:pPr>
        <w:pStyle w:val="ListParagraph"/>
        <w:ind w:left="1440"/>
        <w:jc w:val="center"/>
        <w:rPr>
          <w:rFonts w:ascii="Algerian" w:hAnsi="Algerian"/>
          <w:b/>
          <w:bCs/>
          <w:sz w:val="40"/>
          <w:szCs w:val="40"/>
          <w:u w:val="single"/>
        </w:rPr>
      </w:pPr>
    </w:p>
    <w:p w14:paraId="79545E2D" w14:textId="34ADDB1C" w:rsidR="002204C8" w:rsidRPr="002204C8" w:rsidRDefault="002204C8" w:rsidP="002204C8"/>
    <w:p w14:paraId="0CBB9745" w14:textId="13A6DA3B" w:rsidR="002204C8" w:rsidRPr="002204C8" w:rsidRDefault="002204C8" w:rsidP="002204C8"/>
    <w:p w14:paraId="030ECAB3" w14:textId="6982F085" w:rsidR="002204C8" w:rsidRPr="002204C8" w:rsidRDefault="002204C8" w:rsidP="002204C8"/>
    <w:p w14:paraId="5F5200B3" w14:textId="67F1B076" w:rsidR="002204C8" w:rsidRPr="002204C8" w:rsidRDefault="002204C8" w:rsidP="002204C8"/>
    <w:p w14:paraId="3E0B8C1D" w14:textId="5C0B07EE" w:rsidR="002204C8" w:rsidRPr="002204C8" w:rsidRDefault="002204C8" w:rsidP="002204C8"/>
    <w:p w14:paraId="2E3C15AC" w14:textId="521823A7" w:rsidR="002204C8" w:rsidRPr="002204C8" w:rsidRDefault="002204C8" w:rsidP="002204C8"/>
    <w:p w14:paraId="031C920B" w14:textId="7A1B5156" w:rsidR="002204C8" w:rsidRPr="002204C8" w:rsidRDefault="002204C8" w:rsidP="002204C8"/>
    <w:p w14:paraId="050C49EF" w14:textId="437CF96A" w:rsidR="002204C8" w:rsidRPr="002204C8" w:rsidRDefault="002204C8" w:rsidP="002204C8"/>
    <w:p w14:paraId="2C793C10" w14:textId="42020283" w:rsidR="002204C8" w:rsidRPr="002204C8" w:rsidRDefault="002204C8" w:rsidP="002204C8"/>
    <w:p w14:paraId="6227271E" w14:textId="13148756" w:rsidR="002204C8" w:rsidRPr="002204C8" w:rsidRDefault="002204C8" w:rsidP="002204C8"/>
    <w:p w14:paraId="0148D2D9" w14:textId="47A43EEC" w:rsidR="002204C8" w:rsidRDefault="002204C8" w:rsidP="002204C8">
      <w:pPr>
        <w:tabs>
          <w:tab w:val="left" w:pos="2316"/>
        </w:tabs>
        <w:rPr>
          <w:rFonts w:ascii="Algerian" w:hAnsi="Algerian"/>
          <w:b/>
          <w:bCs/>
          <w:sz w:val="40"/>
          <w:szCs w:val="40"/>
          <w:u w:val="single"/>
        </w:rPr>
      </w:pPr>
    </w:p>
    <w:p w14:paraId="030EB7F5" w14:textId="3BF6B8F5" w:rsidR="002204C8" w:rsidRPr="001B7600" w:rsidRDefault="002204C8" w:rsidP="002204C8">
      <w:pPr>
        <w:pStyle w:val="ListParagraph"/>
        <w:numPr>
          <w:ilvl w:val="0"/>
          <w:numId w:val="2"/>
        </w:numPr>
        <w:tabs>
          <w:tab w:val="left" w:pos="2316"/>
        </w:tabs>
        <w:rPr>
          <w:rFonts w:ascii="Arial" w:hAnsi="Arial" w:cs="Arial"/>
          <w:b/>
          <w:bCs/>
          <w:sz w:val="40"/>
          <w:szCs w:val="40"/>
          <w:u w:val="single"/>
        </w:rPr>
      </w:pPr>
      <w:r w:rsidRPr="001B7600">
        <w:rPr>
          <w:rFonts w:ascii="Arial" w:hAnsi="Arial" w:cs="Arial"/>
          <w:b/>
          <w:bCs/>
          <w:sz w:val="40"/>
          <w:szCs w:val="40"/>
          <w:u w:val="single"/>
        </w:rPr>
        <w:t>After completing the lua code to move forward,then create a lua code to controlthe robot use keyboard.</w:t>
      </w:r>
    </w:p>
    <w:p w14:paraId="216C40A3" w14:textId="03227104" w:rsidR="002204C8" w:rsidRPr="001B7600" w:rsidRDefault="002204C8" w:rsidP="002204C8">
      <w:pPr>
        <w:pStyle w:val="ListParagraph"/>
        <w:tabs>
          <w:tab w:val="left" w:pos="2316"/>
        </w:tabs>
        <w:ind w:left="1530"/>
        <w:rPr>
          <w:rFonts w:ascii="Arial" w:hAnsi="Arial" w:cs="Arial"/>
          <w:b/>
          <w:bCs/>
          <w:sz w:val="40"/>
          <w:szCs w:val="40"/>
          <w:u w:val="single"/>
        </w:rPr>
      </w:pPr>
    </w:p>
    <w:p w14:paraId="3C6D0882" w14:textId="77777777" w:rsidR="002204C8" w:rsidRPr="002204C8" w:rsidRDefault="002204C8" w:rsidP="002204C8">
      <w:pPr>
        <w:pStyle w:val="ListParagraph"/>
        <w:tabs>
          <w:tab w:val="left" w:pos="2316"/>
        </w:tabs>
        <w:ind w:left="1530"/>
        <w:rPr>
          <w:rFonts w:ascii="Constantia" w:hAnsi="Constantia"/>
          <w:sz w:val="40"/>
          <w:szCs w:val="40"/>
        </w:rPr>
      </w:pPr>
      <w:r w:rsidRPr="002204C8">
        <w:rPr>
          <w:rFonts w:ascii="Constantia" w:hAnsi="Constantia"/>
          <w:sz w:val="40"/>
          <w:szCs w:val="40"/>
        </w:rPr>
        <w:t>Step 1: Open Coppelia sim</w:t>
      </w:r>
    </w:p>
    <w:p w14:paraId="3DEC4562" w14:textId="77777777" w:rsidR="002204C8" w:rsidRPr="002204C8" w:rsidRDefault="002204C8" w:rsidP="002204C8">
      <w:pPr>
        <w:pStyle w:val="ListParagraph"/>
        <w:tabs>
          <w:tab w:val="left" w:pos="2316"/>
        </w:tabs>
        <w:ind w:left="1530"/>
        <w:rPr>
          <w:rFonts w:ascii="Constantia" w:hAnsi="Constantia"/>
          <w:sz w:val="40"/>
          <w:szCs w:val="40"/>
        </w:rPr>
      </w:pPr>
      <w:r w:rsidRPr="002204C8">
        <w:rPr>
          <w:rFonts w:ascii="Constantia" w:hAnsi="Constantia"/>
          <w:sz w:val="40"/>
          <w:szCs w:val="40"/>
        </w:rPr>
        <w:t xml:space="preserve">Step 2: Open a New scene and Load the saved Differential Drive model </w:t>
      </w:r>
    </w:p>
    <w:p w14:paraId="2C2E987E" w14:textId="77777777" w:rsidR="002204C8" w:rsidRPr="002204C8" w:rsidRDefault="002204C8" w:rsidP="002204C8">
      <w:pPr>
        <w:pStyle w:val="ListParagraph"/>
        <w:tabs>
          <w:tab w:val="left" w:pos="2316"/>
        </w:tabs>
        <w:ind w:left="1530"/>
        <w:rPr>
          <w:rFonts w:ascii="Constantia" w:hAnsi="Constantia"/>
          <w:sz w:val="40"/>
          <w:szCs w:val="40"/>
        </w:rPr>
      </w:pPr>
      <w:r w:rsidRPr="002204C8">
        <w:rPr>
          <w:rFonts w:ascii="Constantia" w:hAnsi="Constantia"/>
          <w:sz w:val="40"/>
          <w:szCs w:val="40"/>
        </w:rPr>
        <w:t>Step 3: Add an Associated child script</w:t>
      </w:r>
    </w:p>
    <w:p w14:paraId="129CF617" w14:textId="77777777" w:rsidR="002204C8" w:rsidRPr="002204C8" w:rsidRDefault="002204C8" w:rsidP="002204C8">
      <w:pPr>
        <w:pStyle w:val="ListParagraph"/>
        <w:tabs>
          <w:tab w:val="left" w:pos="2316"/>
        </w:tabs>
        <w:ind w:left="1530"/>
        <w:rPr>
          <w:rFonts w:ascii="Constantia" w:hAnsi="Constantia"/>
          <w:sz w:val="40"/>
          <w:szCs w:val="40"/>
        </w:rPr>
      </w:pPr>
      <w:r w:rsidRPr="002204C8">
        <w:rPr>
          <w:rFonts w:ascii="Constantia" w:hAnsi="Constantia"/>
          <w:sz w:val="40"/>
          <w:szCs w:val="40"/>
        </w:rPr>
        <w:t>Step 4: Write the code for Keyboard control</w:t>
      </w:r>
    </w:p>
    <w:p w14:paraId="5B564A0B" w14:textId="538094D2" w:rsidR="002204C8" w:rsidRDefault="002204C8" w:rsidP="002204C8">
      <w:pPr>
        <w:pStyle w:val="ListParagraph"/>
        <w:tabs>
          <w:tab w:val="left" w:pos="2316"/>
        </w:tabs>
        <w:ind w:left="1530"/>
        <w:rPr>
          <w:rFonts w:ascii="Constantia" w:hAnsi="Constantia"/>
          <w:sz w:val="40"/>
          <w:szCs w:val="40"/>
        </w:rPr>
      </w:pPr>
      <w:r w:rsidRPr="002204C8">
        <w:rPr>
          <w:rFonts w:ascii="Constantia" w:hAnsi="Constantia"/>
          <w:sz w:val="40"/>
          <w:szCs w:val="40"/>
        </w:rPr>
        <w:t>Step 5: Simulate the model</w:t>
      </w:r>
    </w:p>
    <w:p w14:paraId="06DA2677" w14:textId="7A026577" w:rsidR="002204C8" w:rsidRDefault="002204C8" w:rsidP="002204C8">
      <w:pPr>
        <w:pStyle w:val="ListParagraph"/>
        <w:tabs>
          <w:tab w:val="left" w:pos="2316"/>
        </w:tabs>
        <w:ind w:left="1530"/>
        <w:rPr>
          <w:rFonts w:ascii="Constantia" w:hAnsi="Constantia"/>
          <w:sz w:val="40"/>
          <w:szCs w:val="40"/>
        </w:rPr>
      </w:pPr>
    </w:p>
    <w:tbl>
      <w:tblPr>
        <w:tblStyle w:val="TableGrid"/>
        <w:tblpPr w:leftFromText="180" w:rightFromText="180" w:horzAnchor="margin" w:tblpXSpec="center" w:tblpY="-1032"/>
        <w:tblW w:w="0" w:type="auto"/>
        <w:tblLook w:val="04A0" w:firstRow="1" w:lastRow="0" w:firstColumn="1" w:lastColumn="0" w:noHBand="0" w:noVBand="1"/>
      </w:tblPr>
      <w:tblGrid>
        <w:gridCol w:w="8409"/>
      </w:tblGrid>
      <w:tr w:rsidR="00E7128C" w14:paraId="13CEA9D5" w14:textId="77777777" w:rsidTr="00E7128C">
        <w:tc>
          <w:tcPr>
            <w:tcW w:w="7820" w:type="dxa"/>
          </w:tcPr>
          <w:p w14:paraId="282D03A8" w14:textId="668E089A" w:rsidR="00E7128C" w:rsidRPr="00E7128C" w:rsidRDefault="00E7128C" w:rsidP="00E7128C">
            <w:pPr>
              <w:tabs>
                <w:tab w:val="left" w:pos="2316"/>
              </w:tabs>
              <w:rPr>
                <w:rFonts w:ascii="Constantia" w:hAnsi="Constantia"/>
                <w:sz w:val="40"/>
                <w:szCs w:val="40"/>
              </w:rPr>
            </w:pPr>
          </w:p>
          <w:p w14:paraId="61F2195F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function sysCall_init()</w:t>
            </w:r>
          </w:p>
          <w:p w14:paraId="1FC44D72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LM=sim.getObject("/Left_Motor")</w:t>
            </w:r>
          </w:p>
          <w:p w14:paraId="48DBD286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RM=sim.getObject("/Right_Motor")</w:t>
            </w:r>
          </w:p>
          <w:p w14:paraId="34283CCA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end</w:t>
            </w:r>
          </w:p>
          <w:p w14:paraId="06B0F09F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function sysCall_actuation()</w:t>
            </w:r>
          </w:p>
          <w:p w14:paraId="4D0BB211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message,data,data2=sim.getSimulatorMessage()</w:t>
            </w:r>
          </w:p>
          <w:p w14:paraId="54BB19C1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print(message,data)</w:t>
            </w:r>
          </w:p>
          <w:p w14:paraId="28D7EA50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if(message==sim.message_keypress)then</w:t>
            </w:r>
          </w:p>
          <w:p w14:paraId="7E44D9CC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if(data[1]==2007)then</w:t>
            </w:r>
          </w:p>
          <w:p w14:paraId="3264660A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sim.setJointTargetVelocity(LM,2)</w:t>
            </w:r>
          </w:p>
          <w:p w14:paraId="50AB5C15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sim.setJointTargetVelocity(RM,2)</w:t>
            </w:r>
          </w:p>
          <w:p w14:paraId="58F87249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end</w:t>
            </w:r>
          </w:p>
          <w:p w14:paraId="4E45407F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if(data[1]==2008)then</w:t>
            </w:r>
          </w:p>
          <w:p w14:paraId="51C82A24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sim.setJointTargetVelocity(LM,-2)</w:t>
            </w:r>
          </w:p>
          <w:p w14:paraId="07059766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sim.setJointTargetVelocity(RM,-2)</w:t>
            </w:r>
          </w:p>
          <w:p w14:paraId="7C8DE23E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end</w:t>
            </w:r>
          </w:p>
          <w:p w14:paraId="6A2D5B95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if(data[1]==2009)then</w:t>
            </w:r>
          </w:p>
          <w:p w14:paraId="691F5518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sim.setJointTargetVelocity(LM,0)</w:t>
            </w:r>
          </w:p>
          <w:p w14:paraId="72105E1F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sim.setJointTargetVelocity(RM,2)</w:t>
            </w:r>
          </w:p>
          <w:p w14:paraId="78F7B462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end</w:t>
            </w:r>
          </w:p>
          <w:p w14:paraId="51D00DCF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if(data[1]==2010)then</w:t>
            </w:r>
          </w:p>
          <w:p w14:paraId="35AEA1EE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[10:33 am, 23/12/2022] Darshan: sim.setJointTargetVelocity(LM,2)</w:t>
            </w:r>
          </w:p>
          <w:p w14:paraId="0786F83D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sim.setJointTargetVelocity(RM,0)</w:t>
            </w:r>
          </w:p>
          <w:p w14:paraId="5FEDE84B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end </w:t>
            </w:r>
          </w:p>
          <w:p w14:paraId="44F55E90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lastRenderedPageBreak/>
              <w:t>else</w:t>
            </w:r>
          </w:p>
          <w:p w14:paraId="14398193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sim.setJointTargetVelocity(LM,0)</w:t>
            </w:r>
          </w:p>
          <w:p w14:paraId="7D2C8DE9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sim.setJointTargetVelocity(RM,0) </w:t>
            </w:r>
          </w:p>
          <w:p w14:paraId="314D159D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end</w:t>
            </w:r>
          </w:p>
          <w:p w14:paraId="4E2C47E3" w14:textId="7542E626" w:rsidR="00E7128C" w:rsidRDefault="00E7128C" w:rsidP="00E7128C">
            <w:pPr>
              <w:pStyle w:val="ListParagraph"/>
              <w:tabs>
                <w:tab w:val="left" w:pos="2316"/>
              </w:tabs>
              <w:ind w:left="0"/>
              <w:rPr>
                <w:rFonts w:ascii="Constantia" w:hAnsi="Constantia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end</w:t>
            </w:r>
          </w:p>
        </w:tc>
      </w:tr>
    </w:tbl>
    <w:p w14:paraId="48FB75F3" w14:textId="717B0848" w:rsidR="002204C8" w:rsidRDefault="002204C8" w:rsidP="002204C8">
      <w:pPr>
        <w:pStyle w:val="ListParagraph"/>
        <w:tabs>
          <w:tab w:val="left" w:pos="2316"/>
        </w:tabs>
        <w:ind w:left="1530"/>
        <w:rPr>
          <w:rFonts w:ascii="Constantia" w:hAnsi="Constantia"/>
          <w:sz w:val="40"/>
          <w:szCs w:val="40"/>
        </w:rPr>
      </w:pPr>
    </w:p>
    <w:p w14:paraId="17F99A9C" w14:textId="5DAD0E3D" w:rsidR="00E7128C" w:rsidRDefault="00E7128C" w:rsidP="002204C8">
      <w:pPr>
        <w:pStyle w:val="ListParagraph"/>
        <w:tabs>
          <w:tab w:val="left" w:pos="2316"/>
        </w:tabs>
        <w:ind w:left="1530"/>
        <w:rPr>
          <w:rFonts w:ascii="Constantia" w:hAnsi="Constantia"/>
          <w:sz w:val="40"/>
          <w:szCs w:val="40"/>
        </w:rPr>
      </w:pPr>
    </w:p>
    <w:p w14:paraId="53082382" w14:textId="40CA1121" w:rsidR="00E7128C" w:rsidRPr="001B7600" w:rsidRDefault="00E7128C" w:rsidP="00E7128C">
      <w:pPr>
        <w:pStyle w:val="ListParagraph"/>
        <w:numPr>
          <w:ilvl w:val="0"/>
          <w:numId w:val="2"/>
        </w:numPr>
        <w:tabs>
          <w:tab w:val="left" w:pos="2316"/>
        </w:tabs>
        <w:rPr>
          <w:rFonts w:ascii="Arial" w:hAnsi="Arial" w:cs="Arial"/>
          <w:b/>
          <w:bCs/>
          <w:sz w:val="40"/>
          <w:szCs w:val="40"/>
          <w:u w:val="single"/>
        </w:rPr>
      </w:pPr>
      <w:r w:rsidRPr="001B7600">
        <w:rPr>
          <w:rFonts w:ascii="Arial" w:hAnsi="Arial" w:cs="Arial"/>
          <w:b/>
          <w:bCs/>
          <w:sz w:val="40"/>
          <w:szCs w:val="40"/>
          <w:u w:val="single"/>
        </w:rPr>
        <w:t>After completing the program to control by keys,nex to build sensors amd path to the differential drive robot.</w:t>
      </w:r>
    </w:p>
    <w:p w14:paraId="22FFEB91" w14:textId="212C6F7C" w:rsidR="00E7128C" w:rsidRPr="00E7128C" w:rsidRDefault="00E7128C" w:rsidP="00E7128C">
      <w:pPr>
        <w:pStyle w:val="ListParagraph"/>
        <w:tabs>
          <w:tab w:val="left" w:pos="2316"/>
        </w:tabs>
        <w:ind w:left="1530"/>
        <w:rPr>
          <w:rFonts w:ascii="Constantia" w:hAnsi="Constantia"/>
          <w:sz w:val="40"/>
          <w:szCs w:val="40"/>
          <w:u w:val="single"/>
        </w:rPr>
      </w:pPr>
    </w:p>
    <w:p w14:paraId="489720C5" w14:textId="77777777" w:rsidR="00E7128C" w:rsidRPr="00E7128C" w:rsidRDefault="00E7128C" w:rsidP="00E7128C">
      <w:pPr>
        <w:pStyle w:val="ListParagraph"/>
        <w:tabs>
          <w:tab w:val="left" w:pos="2316"/>
        </w:tabs>
        <w:ind w:left="1530"/>
        <w:rPr>
          <w:rFonts w:ascii="Constantia" w:hAnsi="Constantia"/>
          <w:sz w:val="40"/>
          <w:szCs w:val="40"/>
        </w:rPr>
      </w:pPr>
      <w:r w:rsidRPr="00E7128C">
        <w:rPr>
          <w:rFonts w:ascii="Constantia" w:hAnsi="Constantia"/>
          <w:sz w:val="40"/>
          <w:szCs w:val="40"/>
        </w:rPr>
        <w:t>Step 1: Open Coppelia sim</w:t>
      </w:r>
    </w:p>
    <w:p w14:paraId="68D0EE65" w14:textId="77777777" w:rsidR="00E7128C" w:rsidRPr="00E7128C" w:rsidRDefault="00E7128C" w:rsidP="00E7128C">
      <w:pPr>
        <w:pStyle w:val="ListParagraph"/>
        <w:tabs>
          <w:tab w:val="left" w:pos="2316"/>
        </w:tabs>
        <w:ind w:left="1530"/>
        <w:rPr>
          <w:rFonts w:ascii="Constantia" w:hAnsi="Constantia"/>
          <w:sz w:val="40"/>
          <w:szCs w:val="40"/>
        </w:rPr>
      </w:pPr>
      <w:r w:rsidRPr="00E7128C">
        <w:rPr>
          <w:rFonts w:ascii="Constantia" w:hAnsi="Constantia"/>
          <w:sz w:val="40"/>
          <w:szCs w:val="40"/>
        </w:rPr>
        <w:t>Step 2: Open a New scene and Load the saved Differential Drive model</w:t>
      </w:r>
    </w:p>
    <w:p w14:paraId="325687D0" w14:textId="77777777" w:rsidR="00E7128C" w:rsidRPr="00E7128C" w:rsidRDefault="00E7128C" w:rsidP="00E7128C">
      <w:pPr>
        <w:pStyle w:val="ListParagraph"/>
        <w:tabs>
          <w:tab w:val="left" w:pos="2316"/>
        </w:tabs>
        <w:ind w:left="1530"/>
        <w:rPr>
          <w:rFonts w:ascii="Constantia" w:hAnsi="Constantia"/>
          <w:sz w:val="40"/>
          <w:szCs w:val="40"/>
        </w:rPr>
      </w:pPr>
      <w:r w:rsidRPr="00E7128C">
        <w:rPr>
          <w:rFonts w:ascii="Constantia" w:hAnsi="Constantia"/>
          <w:sz w:val="40"/>
          <w:szCs w:val="40"/>
        </w:rPr>
        <w:t xml:space="preserve">Step 3: Add Vision sensors </w:t>
      </w:r>
    </w:p>
    <w:p w14:paraId="3CA4F85A" w14:textId="77777777" w:rsidR="00E7128C" w:rsidRPr="00E7128C" w:rsidRDefault="00E7128C" w:rsidP="00E7128C">
      <w:pPr>
        <w:pStyle w:val="ListParagraph"/>
        <w:tabs>
          <w:tab w:val="left" w:pos="2316"/>
        </w:tabs>
        <w:ind w:left="1530"/>
        <w:rPr>
          <w:rFonts w:ascii="Constantia" w:hAnsi="Constantia"/>
          <w:sz w:val="40"/>
          <w:szCs w:val="40"/>
        </w:rPr>
      </w:pPr>
      <w:r w:rsidRPr="00E7128C">
        <w:rPr>
          <w:rFonts w:ascii="Constantia" w:hAnsi="Constantia"/>
          <w:sz w:val="40"/>
          <w:szCs w:val="40"/>
        </w:rPr>
        <w:t>Step 4: Initialize the sensor position to 0. In X, Y and Z axis.</w:t>
      </w:r>
    </w:p>
    <w:p w14:paraId="1FD85A9B" w14:textId="77777777" w:rsidR="00E7128C" w:rsidRPr="00E7128C" w:rsidRDefault="00E7128C" w:rsidP="00E7128C">
      <w:pPr>
        <w:pStyle w:val="ListParagraph"/>
        <w:tabs>
          <w:tab w:val="left" w:pos="2316"/>
        </w:tabs>
        <w:ind w:left="1530"/>
        <w:rPr>
          <w:rFonts w:ascii="Constantia" w:hAnsi="Constantia"/>
          <w:sz w:val="40"/>
          <w:szCs w:val="40"/>
        </w:rPr>
      </w:pPr>
      <w:r w:rsidRPr="00E7128C">
        <w:rPr>
          <w:rFonts w:ascii="Constantia" w:hAnsi="Constantia"/>
          <w:sz w:val="40"/>
          <w:szCs w:val="40"/>
        </w:rPr>
        <w:t>Step 5: Position the sensors in the required place in the robot base.</w:t>
      </w:r>
    </w:p>
    <w:p w14:paraId="4A18B1D7" w14:textId="77777777" w:rsidR="00E7128C" w:rsidRPr="00E7128C" w:rsidRDefault="00E7128C" w:rsidP="00E7128C">
      <w:pPr>
        <w:pStyle w:val="ListParagraph"/>
        <w:tabs>
          <w:tab w:val="left" w:pos="2316"/>
        </w:tabs>
        <w:ind w:left="1530"/>
        <w:rPr>
          <w:rFonts w:ascii="Constantia" w:hAnsi="Constantia"/>
          <w:sz w:val="40"/>
          <w:szCs w:val="40"/>
        </w:rPr>
      </w:pPr>
      <w:r w:rsidRPr="00E7128C">
        <w:rPr>
          <w:rFonts w:ascii="Constantia" w:hAnsi="Constantia"/>
          <w:sz w:val="40"/>
          <w:szCs w:val="40"/>
        </w:rPr>
        <w:t>Step 6: Set the properties of the sensor according to the position of the sensor.</w:t>
      </w:r>
    </w:p>
    <w:p w14:paraId="306B7486" w14:textId="77777777" w:rsidR="00E7128C" w:rsidRPr="00E7128C" w:rsidRDefault="00E7128C" w:rsidP="00E7128C">
      <w:pPr>
        <w:pStyle w:val="ListParagraph"/>
        <w:tabs>
          <w:tab w:val="left" w:pos="2316"/>
        </w:tabs>
        <w:ind w:left="1530"/>
        <w:rPr>
          <w:rFonts w:ascii="Constantia" w:hAnsi="Constantia"/>
          <w:sz w:val="40"/>
          <w:szCs w:val="40"/>
        </w:rPr>
      </w:pPr>
      <w:r w:rsidRPr="00E7128C">
        <w:rPr>
          <w:rFonts w:ascii="Constantia" w:hAnsi="Constantia"/>
          <w:sz w:val="40"/>
          <w:szCs w:val="40"/>
        </w:rPr>
        <w:t xml:space="preserve">Step 7: Create parent child relation </w:t>
      </w:r>
    </w:p>
    <w:p w14:paraId="25621658" w14:textId="77777777" w:rsidR="00E7128C" w:rsidRPr="00E7128C" w:rsidRDefault="00E7128C" w:rsidP="00E7128C">
      <w:pPr>
        <w:pStyle w:val="ListParagraph"/>
        <w:tabs>
          <w:tab w:val="left" w:pos="2316"/>
        </w:tabs>
        <w:ind w:left="1530"/>
        <w:rPr>
          <w:rFonts w:ascii="Constantia" w:hAnsi="Constantia"/>
          <w:sz w:val="40"/>
          <w:szCs w:val="40"/>
        </w:rPr>
      </w:pPr>
      <w:r w:rsidRPr="00E7128C">
        <w:rPr>
          <w:rFonts w:ascii="Constantia" w:hAnsi="Constantia"/>
          <w:sz w:val="40"/>
          <w:szCs w:val="40"/>
        </w:rPr>
        <w:t>Step 8: Add a path to the Environment</w:t>
      </w:r>
    </w:p>
    <w:p w14:paraId="3EFFE365" w14:textId="77777777" w:rsidR="00E7128C" w:rsidRPr="00E7128C" w:rsidRDefault="00E7128C" w:rsidP="00E7128C">
      <w:pPr>
        <w:pStyle w:val="ListParagraph"/>
        <w:tabs>
          <w:tab w:val="left" w:pos="2316"/>
        </w:tabs>
        <w:ind w:left="1530"/>
        <w:rPr>
          <w:rFonts w:ascii="Constantia" w:hAnsi="Constantia"/>
          <w:sz w:val="40"/>
          <w:szCs w:val="40"/>
        </w:rPr>
      </w:pPr>
      <w:r w:rsidRPr="00E7128C">
        <w:rPr>
          <w:rFonts w:ascii="Constantia" w:hAnsi="Constantia"/>
          <w:sz w:val="40"/>
          <w:szCs w:val="40"/>
        </w:rPr>
        <w:t>Step 9: Write the Code for creating the black line in the path</w:t>
      </w:r>
    </w:p>
    <w:p w14:paraId="79C360B8" w14:textId="77777777" w:rsidR="00E7128C" w:rsidRPr="00E7128C" w:rsidRDefault="00E7128C" w:rsidP="00E7128C">
      <w:pPr>
        <w:pStyle w:val="ListParagraph"/>
        <w:tabs>
          <w:tab w:val="left" w:pos="2316"/>
        </w:tabs>
        <w:ind w:left="1530"/>
        <w:rPr>
          <w:rFonts w:ascii="Constantia" w:hAnsi="Constantia"/>
          <w:sz w:val="40"/>
          <w:szCs w:val="40"/>
        </w:rPr>
      </w:pPr>
      <w:r w:rsidRPr="00E7128C">
        <w:rPr>
          <w:rFonts w:ascii="Constantia" w:hAnsi="Constantia"/>
          <w:sz w:val="40"/>
          <w:szCs w:val="40"/>
        </w:rPr>
        <w:lastRenderedPageBreak/>
        <w:t>Step 10: Write the code for Line following</w:t>
      </w:r>
    </w:p>
    <w:p w14:paraId="40BD9AA0" w14:textId="02F3A986" w:rsidR="00E7128C" w:rsidRDefault="00E7128C" w:rsidP="00E7128C">
      <w:pPr>
        <w:pStyle w:val="ListParagraph"/>
        <w:tabs>
          <w:tab w:val="left" w:pos="2316"/>
        </w:tabs>
        <w:ind w:left="1530"/>
        <w:rPr>
          <w:rFonts w:ascii="Constantia" w:hAnsi="Constantia"/>
          <w:sz w:val="40"/>
          <w:szCs w:val="40"/>
        </w:rPr>
      </w:pPr>
      <w:r w:rsidRPr="00E7128C">
        <w:rPr>
          <w:rFonts w:ascii="Constantia" w:hAnsi="Constantia"/>
          <w:sz w:val="40"/>
          <w:szCs w:val="40"/>
        </w:rPr>
        <w:t>Step 11: Simulate the model.</w:t>
      </w:r>
    </w:p>
    <w:p w14:paraId="01D0F22A" w14:textId="77777777" w:rsidR="00E7128C" w:rsidRDefault="00E7128C" w:rsidP="00E7128C">
      <w:pPr>
        <w:pStyle w:val="ListParagraph"/>
        <w:tabs>
          <w:tab w:val="left" w:pos="2316"/>
        </w:tabs>
        <w:ind w:left="1530"/>
        <w:rPr>
          <w:rFonts w:ascii="Algerian" w:hAnsi="Algerian"/>
          <w:b/>
          <w:bCs/>
          <w:sz w:val="40"/>
          <w:szCs w:val="40"/>
          <w:u w:val="single"/>
        </w:rPr>
      </w:pPr>
    </w:p>
    <w:p w14:paraId="4688FA3C" w14:textId="41A61CCC" w:rsidR="00E7128C" w:rsidRPr="001B7600" w:rsidRDefault="00E7128C" w:rsidP="00E7128C">
      <w:pPr>
        <w:pStyle w:val="ListParagraph"/>
        <w:tabs>
          <w:tab w:val="left" w:pos="2316"/>
        </w:tabs>
        <w:ind w:left="1530"/>
        <w:rPr>
          <w:rFonts w:ascii="Arial Black" w:hAnsi="Arial Black"/>
          <w:b/>
          <w:bCs/>
          <w:sz w:val="40"/>
          <w:szCs w:val="40"/>
          <w:u w:val="single"/>
        </w:rPr>
      </w:pPr>
      <w:r w:rsidRPr="001B7600">
        <w:rPr>
          <w:rFonts w:ascii="Arial Black" w:hAnsi="Arial Black"/>
          <w:b/>
          <w:bCs/>
          <w:sz w:val="40"/>
          <w:szCs w:val="40"/>
          <w:u w:val="single"/>
        </w:rPr>
        <w:t>For path:</w:t>
      </w:r>
    </w:p>
    <w:tbl>
      <w:tblPr>
        <w:tblStyle w:val="TableGrid"/>
        <w:tblW w:w="0" w:type="auto"/>
        <w:tblInd w:w="1530" w:type="dxa"/>
        <w:tblLook w:val="04A0" w:firstRow="1" w:lastRow="0" w:firstColumn="1" w:lastColumn="0" w:noHBand="0" w:noVBand="1"/>
      </w:tblPr>
      <w:tblGrid>
        <w:gridCol w:w="7820"/>
      </w:tblGrid>
      <w:tr w:rsidR="00E7128C" w14:paraId="1D1F60FC" w14:textId="77777777" w:rsidTr="00E7128C">
        <w:tc>
          <w:tcPr>
            <w:tcW w:w="9350" w:type="dxa"/>
          </w:tcPr>
          <w:p w14:paraId="384A41AE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path=require('path_customization')</w:t>
            </w:r>
          </w:p>
          <w:p w14:paraId="13C68D80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function path.shaping(path,pathIsClosed,upVector)</w:t>
            </w:r>
          </w:p>
          <w:p w14:paraId="432F2072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local section={-0.02,0.001,0.02,0.001}</w:t>
            </w:r>
          </w:p>
          <w:p w14:paraId="01FC910E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local color={0,0,0}</w:t>
            </w:r>
          </w:p>
          <w:p w14:paraId="51557F2E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local options=0</w:t>
            </w:r>
          </w:p>
          <w:p w14:paraId="57FCF149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if pathIsClosed then</w:t>
            </w:r>
          </w:p>
          <w:p w14:paraId="1DC16BBE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options=options|4</w:t>
            </w:r>
          </w:p>
          <w:p w14:paraId="204F12EB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[10:38 am, 23/12/2022] Darshan: end</w:t>
            </w:r>
          </w:p>
          <w:p w14:paraId="1495925F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local shape=sim.generateShapeFromPath(path,section,options,upVector)</w:t>
            </w:r>
          </w:p>
          <w:p w14:paraId="491D078D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sim.setShapeColor(shape,nil,sim.colorcomponent_ambient_diffuse,color)</w:t>
            </w:r>
          </w:p>
          <w:p w14:paraId="79B7792C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return shape</w:t>
            </w:r>
          </w:p>
          <w:p w14:paraId="073F2948" w14:textId="0EB07BBB" w:rsidR="00E7128C" w:rsidRDefault="00E7128C" w:rsidP="00E7128C">
            <w:pPr>
              <w:pStyle w:val="ListParagraph"/>
              <w:tabs>
                <w:tab w:val="left" w:pos="2316"/>
              </w:tabs>
              <w:ind w:left="0"/>
              <w:rPr>
                <w:rFonts w:ascii="Constantia" w:hAnsi="Constantia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end</w:t>
            </w:r>
          </w:p>
        </w:tc>
      </w:tr>
    </w:tbl>
    <w:p w14:paraId="44A7EA41" w14:textId="6E8DD077" w:rsidR="00E7128C" w:rsidRDefault="00E7128C" w:rsidP="00E7128C">
      <w:pPr>
        <w:tabs>
          <w:tab w:val="left" w:pos="2316"/>
        </w:tabs>
        <w:rPr>
          <w:rFonts w:ascii="Algerian" w:hAnsi="Algerian"/>
          <w:b/>
          <w:bCs/>
          <w:sz w:val="40"/>
          <w:szCs w:val="40"/>
          <w:u w:val="single"/>
        </w:rPr>
      </w:pPr>
    </w:p>
    <w:p w14:paraId="51836701" w14:textId="39138248" w:rsidR="00981AE0" w:rsidRDefault="00981AE0" w:rsidP="00E7128C">
      <w:pPr>
        <w:tabs>
          <w:tab w:val="left" w:pos="2316"/>
        </w:tabs>
        <w:rPr>
          <w:rFonts w:ascii="Algerian" w:hAnsi="Algerian"/>
          <w:b/>
          <w:bCs/>
          <w:sz w:val="40"/>
          <w:szCs w:val="40"/>
          <w:u w:val="single"/>
        </w:rPr>
      </w:pPr>
    </w:p>
    <w:p w14:paraId="3C79D3BB" w14:textId="7E8FF12F" w:rsidR="00981AE0" w:rsidRPr="00146C5B" w:rsidRDefault="00981AE0" w:rsidP="00E7128C">
      <w:pPr>
        <w:tabs>
          <w:tab w:val="left" w:pos="2316"/>
        </w:tabs>
        <w:rPr>
          <w:rFonts w:ascii="Arial Black" w:hAnsi="Arial Black"/>
          <w:b/>
          <w:bCs/>
          <w:sz w:val="40"/>
          <w:szCs w:val="40"/>
          <w:u w:val="single"/>
        </w:rPr>
      </w:pPr>
      <w:r w:rsidRPr="00146C5B">
        <w:rPr>
          <w:rFonts w:ascii="Arial Black" w:hAnsi="Arial Black"/>
          <w:b/>
          <w:bCs/>
          <w:sz w:val="40"/>
          <w:szCs w:val="40"/>
          <w:u w:val="single"/>
        </w:rPr>
        <w:t>For line following:</w:t>
      </w:r>
    </w:p>
    <w:tbl>
      <w:tblPr>
        <w:tblStyle w:val="TableGrid"/>
        <w:tblpPr w:leftFromText="180" w:rightFromText="180" w:vertAnchor="page" w:horzAnchor="margin" w:tblpXSpec="center" w:tblpY="2905"/>
        <w:tblW w:w="0" w:type="auto"/>
        <w:tblLook w:val="04A0" w:firstRow="1" w:lastRow="0" w:firstColumn="1" w:lastColumn="0" w:noHBand="0" w:noVBand="1"/>
      </w:tblPr>
      <w:tblGrid>
        <w:gridCol w:w="8455"/>
      </w:tblGrid>
      <w:tr w:rsidR="00E7128C" w:rsidRPr="00E7128C" w14:paraId="0DF755D4" w14:textId="77777777" w:rsidTr="00981AE0">
        <w:tc>
          <w:tcPr>
            <w:tcW w:w="8455" w:type="dxa"/>
          </w:tcPr>
          <w:p w14:paraId="2D5C6D0E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lastRenderedPageBreak/>
              <w:t>function sysCall_init()</w:t>
            </w:r>
          </w:p>
          <w:p w14:paraId="4DD07DB0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corout=coroutine.create(coroutineMain)</w:t>
            </w:r>
          </w:p>
          <w:p w14:paraId="5272AD57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lm = sim.getObjectHandle("./Left_Motor")</w:t>
            </w:r>
          </w:p>
          <w:p w14:paraId="1470CBBC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rm = sim.getObjectHandle("./Right_Motor")</w:t>
            </w:r>
          </w:p>
          <w:p w14:paraId="464498B4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speed = 6</w:t>
            </w:r>
          </w:p>
          <w:p w14:paraId="50A30E14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LS = {0,0,0} --Initializing an array for a number</w:t>
            </w:r>
          </w:p>
          <w:p w14:paraId="1A5FE332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LS[1] = sim.getObjectHandle("LVS")</w:t>
            </w:r>
          </w:p>
          <w:p w14:paraId="6B9BA50A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LS[2] = sim.getObjectHandle("MVS")</w:t>
            </w:r>
          </w:p>
          <w:p w14:paraId="4D177375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LS[3] = sim.getObjectHandle("RVS")</w:t>
            </w:r>
          </w:p>
          <w:p w14:paraId="17B52F0A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end</w:t>
            </w:r>
          </w:p>
          <w:p w14:paraId="1CDA5CD0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function sysCall_actuation()</w:t>
            </w:r>
          </w:p>
          <w:p w14:paraId="00276AAA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SR={0,0,0} </w:t>
            </w:r>
          </w:p>
          <w:p w14:paraId="033399BC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for i=1,3,1 do</w:t>
            </w:r>
          </w:p>
          <w:p w14:paraId="6D9D6796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result,data=sim.readVisionSensor(LS[i])</w:t>
            </w:r>
          </w:p>
          <w:p w14:paraId="4A9BC6BD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[10:40 am, 23/12/2022] Darshan: if (result&gt;=0) then</w:t>
            </w:r>
          </w:p>
          <w:p w14:paraId="552411CE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SR[i]=(data[11]) -- data[11] is the average of intensity of the image</w:t>
            </w:r>
          </w:p>
          <w:p w14:paraId="63CC012C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end</w:t>
            </w:r>
          </w:p>
          <w:p w14:paraId="2455E00F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end </w:t>
            </w:r>
          </w:p>
          <w:p w14:paraId="0D816895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if SR[2]&lt;0.3 then</w:t>
            </w:r>
          </w:p>
          <w:p w14:paraId="3895DA65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sim.setJointTargetVelocity(lm,speed);</w:t>
            </w:r>
          </w:p>
          <w:p w14:paraId="67E82C5B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sim.setJointTargetVelocity(rm,speed);</w:t>
            </w:r>
          </w:p>
          <w:p w14:paraId="50FA8CD4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end</w:t>
            </w:r>
          </w:p>
          <w:p w14:paraId="36F97ED4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lastRenderedPageBreak/>
              <w:t xml:space="preserve"> if SR[1]&gt;0.3 and SR[2]&lt;0.3 then</w:t>
            </w:r>
          </w:p>
          <w:p w14:paraId="1C834E61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sim.setJointTargetVelocity(lm, speed);</w:t>
            </w:r>
          </w:p>
          <w:p w14:paraId="74629E06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sim.setJointTargetVelocity(rm,0);</w:t>
            </w:r>
          </w:p>
          <w:p w14:paraId="065554A1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end</w:t>
            </w:r>
          </w:p>
          <w:p w14:paraId="129C4F20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if SR[2]&lt;0.3 and SR[3]&gt;0.3 then</w:t>
            </w:r>
          </w:p>
          <w:p w14:paraId="11943FAA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sim.setJointTargetVelocity(lm,0);</w:t>
            </w:r>
          </w:p>
          <w:p w14:paraId="7F5B29B5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sim.setJointTargetVelocity(rm,speed);</w:t>
            </w:r>
          </w:p>
          <w:p w14:paraId="675BF37F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end</w:t>
            </w:r>
          </w:p>
          <w:p w14:paraId="0009AB25" w14:textId="4D993AF5" w:rsidR="00E7128C" w:rsidRPr="00981AE0" w:rsidRDefault="00E7128C" w:rsidP="00981AE0">
            <w:pPr>
              <w:pStyle w:val="ListParagraph"/>
              <w:tabs>
                <w:tab w:val="left" w:pos="2316"/>
              </w:tabs>
              <w:ind w:left="0"/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end</w:t>
            </w:r>
          </w:p>
        </w:tc>
      </w:tr>
    </w:tbl>
    <w:p w14:paraId="7F4CE74C" w14:textId="0F5F4043" w:rsidR="00E7128C" w:rsidRPr="00E7128C" w:rsidRDefault="00E7128C" w:rsidP="00E7128C">
      <w:pPr>
        <w:pStyle w:val="ListParagraph"/>
        <w:tabs>
          <w:tab w:val="left" w:pos="2316"/>
        </w:tabs>
        <w:ind w:left="1530"/>
        <w:rPr>
          <w:rFonts w:ascii="Bahnschrift SemiBold Condensed" w:hAnsi="Bahnschrift SemiBold Condensed"/>
          <w:b/>
          <w:bCs/>
          <w:sz w:val="40"/>
          <w:szCs w:val="40"/>
          <w:u w:val="single"/>
        </w:rPr>
      </w:pPr>
    </w:p>
    <w:sectPr w:rsidR="00E7128C" w:rsidRPr="00E71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0E9A3" w14:textId="77777777" w:rsidR="0060660E" w:rsidRDefault="0060660E" w:rsidP="00E7128C">
      <w:pPr>
        <w:spacing w:after="0" w:line="240" w:lineRule="auto"/>
      </w:pPr>
      <w:r>
        <w:separator/>
      </w:r>
    </w:p>
  </w:endnote>
  <w:endnote w:type="continuationSeparator" w:id="0">
    <w:p w14:paraId="049C040C" w14:textId="77777777" w:rsidR="0060660E" w:rsidRDefault="0060660E" w:rsidP="00E71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DFCAB" w14:textId="77777777" w:rsidR="0060660E" w:rsidRDefault="0060660E" w:rsidP="00E7128C">
      <w:pPr>
        <w:spacing w:after="0" w:line="240" w:lineRule="auto"/>
      </w:pPr>
      <w:r>
        <w:separator/>
      </w:r>
    </w:p>
  </w:footnote>
  <w:footnote w:type="continuationSeparator" w:id="0">
    <w:p w14:paraId="323ADD75" w14:textId="77777777" w:rsidR="0060660E" w:rsidRDefault="0060660E" w:rsidP="00E712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774BC"/>
    <w:multiLevelType w:val="hybridMultilevel"/>
    <w:tmpl w:val="D870F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C7DC8"/>
    <w:multiLevelType w:val="hybridMultilevel"/>
    <w:tmpl w:val="683C1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B63D9"/>
    <w:multiLevelType w:val="hybridMultilevel"/>
    <w:tmpl w:val="EECCCFFC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55809169">
    <w:abstractNumId w:val="0"/>
  </w:num>
  <w:num w:numId="2" w16cid:durableId="157773454">
    <w:abstractNumId w:val="2"/>
  </w:num>
  <w:num w:numId="3" w16cid:durableId="503398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DD2"/>
    <w:rsid w:val="000E3011"/>
    <w:rsid w:val="00146C5B"/>
    <w:rsid w:val="001B7600"/>
    <w:rsid w:val="001E7F08"/>
    <w:rsid w:val="002204C8"/>
    <w:rsid w:val="00422DD2"/>
    <w:rsid w:val="0060660E"/>
    <w:rsid w:val="009159F3"/>
    <w:rsid w:val="00981AE0"/>
    <w:rsid w:val="00BC56FB"/>
    <w:rsid w:val="00C6489B"/>
    <w:rsid w:val="00D8101E"/>
    <w:rsid w:val="00E7128C"/>
    <w:rsid w:val="00FB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A02A2"/>
  <w15:chartTrackingRefBased/>
  <w15:docId w15:val="{C37698BC-6935-445B-9537-EB930570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DD2"/>
    <w:pPr>
      <w:ind w:left="720"/>
      <w:contextualSpacing/>
    </w:pPr>
  </w:style>
  <w:style w:type="table" w:styleId="TableGrid">
    <w:name w:val="Table Grid"/>
    <w:basedOn w:val="TableNormal"/>
    <w:uiPriority w:val="39"/>
    <w:rsid w:val="00220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12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28C"/>
  </w:style>
  <w:style w:type="paragraph" w:styleId="Footer">
    <w:name w:val="footer"/>
    <w:basedOn w:val="Normal"/>
    <w:link w:val="FooterChar"/>
    <w:uiPriority w:val="99"/>
    <w:unhideWhenUsed/>
    <w:rsid w:val="00E712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2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9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.R</dc:creator>
  <cp:keywords/>
  <dc:description/>
  <cp:lastModifiedBy>Tio Parker</cp:lastModifiedBy>
  <cp:revision>6</cp:revision>
  <dcterms:created xsi:type="dcterms:W3CDTF">2022-12-23T04:43:00Z</dcterms:created>
  <dcterms:modified xsi:type="dcterms:W3CDTF">2022-12-25T17:19:00Z</dcterms:modified>
</cp:coreProperties>
</file>