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5FE98" w14:textId="1F266337" w:rsidR="008073BC" w:rsidRPr="005C231F" w:rsidRDefault="008073BC" w:rsidP="00585A2B">
      <w:pPr>
        <w:spacing w:before="20" w:after="20"/>
        <w:ind w:left="567" w:right="567"/>
        <w:rPr>
          <w:rFonts w:ascii="Times New Roman" w:hAnsi="Times New Roman" w:cs="Times New Roman"/>
        </w:rPr>
      </w:pPr>
      <w:r w:rsidRPr="005C231F">
        <w:rPr>
          <w:rFonts w:ascii="Times New Roman" w:hAnsi="Times New Roman" w:cs="Times New Roman"/>
        </w:rPr>
        <w:t xml:space="preserve">                                                                                </w:t>
      </w:r>
      <w:proofErr w:type="spellStart"/>
      <w:r w:rsidRPr="005C231F">
        <w:rPr>
          <w:rFonts w:ascii="Times New Roman" w:hAnsi="Times New Roman" w:cs="Times New Roman"/>
        </w:rPr>
        <w:t>embedUR</w:t>
      </w:r>
      <w:proofErr w:type="spellEnd"/>
      <w:r w:rsidRPr="005C231F">
        <w:rPr>
          <w:rFonts w:ascii="Times New Roman" w:hAnsi="Times New Roman" w:cs="Times New Roman"/>
        </w:rPr>
        <w:t xml:space="preserve">                                                         </w:t>
      </w:r>
    </w:p>
    <w:p w14:paraId="2CF4D9B9" w14:textId="3B394012" w:rsidR="008073BC" w:rsidRPr="005C231F" w:rsidRDefault="008073BC" w:rsidP="00585A2B">
      <w:pPr>
        <w:spacing w:before="20" w:after="20"/>
        <w:ind w:left="567" w:right="567"/>
        <w:rPr>
          <w:rFonts w:ascii="Times New Roman" w:hAnsi="Times New Roman" w:cs="Times New Roman"/>
        </w:rPr>
      </w:pPr>
      <w:r w:rsidRPr="005C231F">
        <w:rPr>
          <w:rFonts w:ascii="Times New Roman" w:hAnsi="Times New Roman" w:cs="Times New Roman"/>
        </w:rPr>
        <w:t xml:space="preserve">                                                                           </w:t>
      </w:r>
      <w:r w:rsidR="007A71A8">
        <w:rPr>
          <w:rFonts w:ascii="Times New Roman" w:hAnsi="Times New Roman" w:cs="Times New Roman"/>
        </w:rPr>
        <w:t>Networking</w:t>
      </w:r>
      <w:r w:rsidRPr="005C231F">
        <w:rPr>
          <w:rFonts w:ascii="Times New Roman" w:hAnsi="Times New Roman" w:cs="Times New Roman"/>
        </w:rPr>
        <w:t xml:space="preserve"> Assingment-2</w:t>
      </w:r>
    </w:p>
    <w:p w14:paraId="48515324" w14:textId="12FBC3B9" w:rsidR="008073BC" w:rsidRPr="005C231F" w:rsidRDefault="008073BC" w:rsidP="00585A2B">
      <w:pPr>
        <w:spacing w:before="20" w:after="20"/>
        <w:ind w:left="567" w:right="567"/>
        <w:rPr>
          <w:rFonts w:ascii="Times New Roman" w:hAnsi="Times New Roman" w:cs="Times New Roman"/>
        </w:rPr>
      </w:pPr>
    </w:p>
    <w:p w14:paraId="72EF6A1C" w14:textId="29CE0400" w:rsidR="008073BC" w:rsidRPr="005C231F" w:rsidRDefault="008073BC" w:rsidP="00585A2B">
      <w:pPr>
        <w:spacing w:before="20" w:after="20"/>
        <w:ind w:left="567" w:right="567"/>
        <w:rPr>
          <w:rFonts w:ascii="Times New Roman" w:hAnsi="Times New Roman" w:cs="Times New Roman"/>
        </w:rPr>
      </w:pPr>
      <w:r w:rsidRPr="005C231F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                </w:t>
      </w:r>
      <w:proofErr w:type="spellStart"/>
      <w:proofErr w:type="gramStart"/>
      <w:r w:rsidRPr="005C231F">
        <w:rPr>
          <w:rFonts w:ascii="Times New Roman" w:hAnsi="Times New Roman" w:cs="Times New Roman"/>
        </w:rPr>
        <w:t>Name:Saravanan</w:t>
      </w:r>
      <w:proofErr w:type="spellEnd"/>
      <w:proofErr w:type="gramEnd"/>
      <w:r w:rsidRPr="005C231F">
        <w:rPr>
          <w:rFonts w:ascii="Times New Roman" w:hAnsi="Times New Roman" w:cs="Times New Roman"/>
        </w:rPr>
        <w:t xml:space="preserve"> D</w:t>
      </w:r>
      <w:r w:rsidRPr="005C231F">
        <w:rPr>
          <w:rFonts w:ascii="Times New Roman" w:hAnsi="Times New Roman" w:cs="Times New Roman"/>
        </w:rPr>
        <w:br/>
        <w:t>Collage: VIT University</w:t>
      </w:r>
    </w:p>
    <w:p w14:paraId="762C9CA5" w14:textId="1A0926AD" w:rsidR="008A2FCB" w:rsidRDefault="00C33C50" w:rsidP="00585A2B">
      <w:pPr>
        <w:spacing w:before="20" w:after="20"/>
        <w:ind w:left="567" w:righ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4DCA3BB5" wp14:editId="331C4BA3">
            <wp:simplePos x="0" y="0"/>
            <wp:positionH relativeFrom="margin">
              <wp:posOffset>-276225</wp:posOffset>
            </wp:positionH>
            <wp:positionV relativeFrom="margin">
              <wp:posOffset>1333500</wp:posOffset>
            </wp:positionV>
            <wp:extent cx="5731510" cy="5452745"/>
            <wp:effectExtent l="0" t="0" r="2540" b="0"/>
            <wp:wrapSquare wrapText="bothSides"/>
            <wp:docPr id="2095722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22342" name="Picture 20957223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47864" w14:textId="5813B9F6" w:rsidR="00C33C50" w:rsidRDefault="00C33C50" w:rsidP="00585A2B">
      <w:pPr>
        <w:spacing w:before="20" w:after="20"/>
        <w:ind w:left="567" w:righ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ip</w:t>
      </w:r>
      <w:proofErr w:type="spellEnd"/>
      <w:r>
        <w:rPr>
          <w:rFonts w:ascii="Times New Roman" w:hAnsi="Times New Roman" w:cs="Times New Roman"/>
        </w:rPr>
        <w:t xml:space="preserve"> link 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In VM1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Checking the network connectivity for internal network and NAT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07D1FDD1" wp14:editId="27852CC2">
            <wp:extent cx="5731510" cy="3443605"/>
            <wp:effectExtent l="0" t="0" r="2540" b="4445"/>
            <wp:docPr id="2031992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92908" name="Picture 2031992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27C88" w14:textId="77777777" w:rsidR="00275393" w:rsidRDefault="00275393" w:rsidP="00585A2B">
      <w:pPr>
        <w:spacing w:before="20" w:after="20"/>
        <w:ind w:left="567" w:right="567"/>
        <w:rPr>
          <w:rFonts w:ascii="Times New Roman" w:hAnsi="Times New Roman" w:cs="Times New Roman"/>
        </w:rPr>
      </w:pPr>
    </w:p>
    <w:p w14:paraId="1BEC9669" w14:textId="28076E1F" w:rsidR="00275393" w:rsidRDefault="00275393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>In VM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Checking the network connectivity for internal network and NAT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1604660B" wp14:editId="132DC27A">
            <wp:extent cx="5731510" cy="3814445"/>
            <wp:effectExtent l="0" t="0" r="2540" b="0"/>
            <wp:docPr id="886562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62480" name="Picture 8865624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2EA0D" w14:textId="77777777" w:rsidR="00275393" w:rsidRDefault="00275393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66CFEB0F" w14:textId="77777777" w:rsidR="00275393" w:rsidRDefault="00275393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3E4766B1" w14:textId="001CC639" w:rsidR="00275393" w:rsidRDefault="00275393" w:rsidP="00275393">
      <w:pPr>
        <w:spacing w:before="20" w:after="20"/>
        <w:ind w:left="567" w:right="567"/>
        <w:rPr>
          <w:rFonts w:ascii="Times New Roman" w:hAnsi="Times New Roman" w:cs="Times New Roman"/>
          <w:b/>
          <w:bCs/>
          <w:noProof/>
        </w:rPr>
      </w:pPr>
      <w:r w:rsidRPr="00275393">
        <w:rPr>
          <w:rFonts w:ascii="Times New Roman" w:hAnsi="Times New Roman" w:cs="Times New Roman"/>
          <w:b/>
          <w:bCs/>
          <w:noProof/>
        </w:rPr>
        <w:t>Configuration of ip addr</w:t>
      </w:r>
      <w:r w:rsidRPr="00275393">
        <w:rPr>
          <w:rFonts w:ascii="Times New Roman" w:hAnsi="Times New Roman" w:cs="Times New Roman"/>
          <w:b/>
          <w:bCs/>
          <w:noProof/>
        </w:rPr>
        <w:br/>
      </w:r>
      <w:r w:rsidRPr="00275393">
        <w:rPr>
          <w:rFonts w:ascii="Times New Roman" w:hAnsi="Times New Roman" w:cs="Times New Roman"/>
          <w:noProof/>
        </w:rPr>
        <w:br/>
        <w:t>VM1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sudo ip addr add 192.168.1.10/24 dev enp0s3</w:t>
      </w:r>
      <w:r>
        <w:rPr>
          <w:rFonts w:ascii="Times New Roman" w:hAnsi="Times New Roman" w:cs="Times New Roman"/>
          <w:noProof/>
        </w:rPr>
        <w:br/>
        <w:t>sudo ip link set enp0s3 up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7524D1" wp14:editId="6D33CFC4">
            <wp:extent cx="5276850" cy="3170436"/>
            <wp:effectExtent l="0" t="0" r="0" b="0"/>
            <wp:docPr id="538924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24596" name="Picture 5389245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2463" cy="317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275393">
        <w:rPr>
          <w:rFonts w:ascii="Times New Roman" w:hAnsi="Times New Roman" w:cs="Times New Roman"/>
          <w:noProof/>
        </w:rPr>
        <w:t>VM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sudo ip addr add 192.168.1.</w:t>
      </w:r>
      <w:r>
        <w:rPr>
          <w:rFonts w:ascii="Times New Roman" w:hAnsi="Times New Roman" w:cs="Times New Roman"/>
          <w:noProof/>
        </w:rPr>
        <w:t>2</w:t>
      </w:r>
      <w:r>
        <w:rPr>
          <w:rFonts w:ascii="Times New Roman" w:hAnsi="Times New Roman" w:cs="Times New Roman"/>
          <w:noProof/>
        </w:rPr>
        <w:t>0/24 dev enp0s3</w:t>
      </w:r>
      <w:r>
        <w:rPr>
          <w:rFonts w:ascii="Times New Roman" w:hAnsi="Times New Roman" w:cs="Times New Roman"/>
          <w:noProof/>
        </w:rPr>
        <w:br/>
        <w:t>sudo ip link set enp0s3 up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7ACFB51E" wp14:editId="45637197">
            <wp:extent cx="4476750" cy="2979375"/>
            <wp:effectExtent l="0" t="0" r="0" b="0"/>
            <wp:docPr id="2239955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5525" name="Picture 2239955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2751" cy="298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lastRenderedPageBreak/>
        <w:br/>
      </w:r>
      <w:r w:rsidR="00474496">
        <w:rPr>
          <w:rFonts w:ascii="Times New Roman" w:hAnsi="Times New Roman" w:cs="Times New Roman"/>
          <w:b/>
          <w:bCs/>
          <w:noProof/>
        </w:rPr>
        <w:br/>
        <w:t>Checking the configured ip in ipnet</w:t>
      </w:r>
    </w:p>
    <w:p w14:paraId="255AD48E" w14:textId="77777777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b/>
          <w:bCs/>
          <w:noProof/>
        </w:rPr>
      </w:pPr>
    </w:p>
    <w:p w14:paraId="13243BF7" w14:textId="6215102E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 w:rsidRPr="00474496">
        <w:rPr>
          <w:rFonts w:ascii="Times New Roman" w:hAnsi="Times New Roman" w:cs="Times New Roman"/>
          <w:noProof/>
        </w:rPr>
        <w:t>VM1</w:t>
      </w:r>
      <w:r w:rsidRPr="00474496"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ip addr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35AE189F" wp14:editId="0A930742">
            <wp:extent cx="5143500" cy="3090317"/>
            <wp:effectExtent l="0" t="0" r="0" b="0"/>
            <wp:docPr id="474879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7975" name="Picture 474879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896" cy="309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VM2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ip addr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5D1A984A" wp14:editId="53522EC4">
            <wp:extent cx="4714875" cy="3137852"/>
            <wp:effectExtent l="0" t="0" r="0" b="5715"/>
            <wp:docPr id="19049001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00162" name="Picture 190490016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359" cy="314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BBAA2" w14:textId="77777777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75BFBE95" w14:textId="298662A8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 w:rsidRPr="00474496">
        <w:rPr>
          <w:rFonts w:ascii="Times New Roman" w:hAnsi="Times New Roman" w:cs="Times New Roman"/>
          <w:b/>
          <w:bCs/>
          <w:noProof/>
        </w:rPr>
        <w:lastRenderedPageBreak/>
        <w:t>Pinging VM1 from VM2 and VM2 from VM1 to check the connectivity</w:t>
      </w:r>
      <w:r>
        <w:rPr>
          <w:rFonts w:ascii="Times New Roman" w:hAnsi="Times New Roman" w:cs="Times New Roman"/>
          <w:b/>
          <w:bCs/>
          <w:noProof/>
        </w:rPr>
        <w:br/>
      </w:r>
      <w:r w:rsidRPr="00474496">
        <w:rPr>
          <w:rFonts w:ascii="Times New Roman" w:hAnsi="Times New Roman" w:cs="Times New Roman"/>
          <w:noProof/>
        </w:rPr>
        <w:br/>
        <w:t>VM1</w:t>
      </w: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br/>
      </w:r>
      <w:r w:rsidRPr="00474496">
        <w:rPr>
          <w:rFonts w:ascii="Times New Roman" w:hAnsi="Times New Roman" w:cs="Times New Roman"/>
          <w:noProof/>
        </w:rPr>
        <w:t>ping 192.168.1.20</w:t>
      </w:r>
      <w:r w:rsidRPr="00474496"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6E93BB6" wp14:editId="27553305">
            <wp:extent cx="4886325" cy="2935801"/>
            <wp:effectExtent l="0" t="0" r="0" b="0"/>
            <wp:docPr id="17772438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43852" name="Picture 177724385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921" cy="293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br/>
      </w:r>
      <w:r w:rsidRPr="00474496">
        <w:rPr>
          <w:rFonts w:ascii="Times New Roman" w:hAnsi="Times New Roman" w:cs="Times New Roman"/>
          <w:noProof/>
        </w:rPr>
        <w:t>VM2</w:t>
      </w:r>
      <w:r w:rsidRPr="00474496"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br/>
      </w:r>
      <w:r w:rsidRPr="00474496">
        <w:rPr>
          <w:rFonts w:ascii="Times New Roman" w:hAnsi="Times New Roman" w:cs="Times New Roman"/>
          <w:noProof/>
        </w:rPr>
        <w:t>ping 192.168.1.</w:t>
      </w:r>
      <w:r>
        <w:rPr>
          <w:rFonts w:ascii="Times New Roman" w:hAnsi="Times New Roman" w:cs="Times New Roman"/>
          <w:noProof/>
        </w:rPr>
        <w:t>1</w:t>
      </w:r>
      <w:r w:rsidRPr="00474496">
        <w:rPr>
          <w:rFonts w:ascii="Times New Roman" w:hAnsi="Times New Roman" w:cs="Times New Roman"/>
          <w:noProof/>
        </w:rPr>
        <w:t>0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7B496E87" wp14:editId="31390AAF">
            <wp:extent cx="5731510" cy="3493770"/>
            <wp:effectExtent l="0" t="0" r="2540" b="0"/>
            <wp:docPr id="7384167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16764" name="Picture 73841676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</w:p>
    <w:p w14:paraId="09B43439" w14:textId="23E18A91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Install wireshark in both virtual machines to analyze the packets</w:t>
      </w:r>
    </w:p>
    <w:p w14:paraId="3CAE427D" w14:textId="77777777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b/>
          <w:bCs/>
          <w:noProof/>
        </w:rPr>
      </w:pPr>
    </w:p>
    <w:p w14:paraId="346F22FA" w14:textId="77777777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After Installation VM2 sends packets to VM1 </w:t>
      </w: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br/>
        <w:t>Wireshark observations:</w:t>
      </w:r>
      <w:r>
        <w:rPr>
          <w:rFonts w:ascii="Times New Roman" w:hAnsi="Times New Roman" w:cs="Times New Roman"/>
          <w:b/>
          <w:bCs/>
          <w:noProof/>
        </w:rPr>
        <w:br/>
      </w:r>
      <w:r w:rsidRPr="00474496">
        <w:rPr>
          <w:rFonts w:ascii="Times New Roman" w:hAnsi="Times New Roman" w:cs="Times New Roman"/>
          <w:noProof/>
        </w:rPr>
        <w:br/>
        <w:t>In VM1</w:t>
      </w:r>
      <w:r w:rsidRPr="00474496">
        <w:rPr>
          <w:rFonts w:ascii="Times New Roman" w:hAnsi="Times New Roman" w:cs="Times New Roman"/>
          <w:noProof/>
        </w:rPr>
        <w:br/>
      </w:r>
      <w:r w:rsidRPr="00474496"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77790C9A" wp14:editId="69F99850">
            <wp:extent cx="5133975" cy="3208592"/>
            <wp:effectExtent l="0" t="0" r="0" b="0"/>
            <wp:docPr id="15390288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28867" name="Picture 153902886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432" cy="3211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Pr="00474496">
        <w:rPr>
          <w:rFonts w:ascii="Times New Roman" w:hAnsi="Times New Roman" w:cs="Times New Roman"/>
          <w:b/>
          <w:bCs/>
          <w:noProof/>
        </w:rPr>
        <w:t>By clicking a packet we will se source,destination and path</w:t>
      </w:r>
      <w:r w:rsidRPr="00474496"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0D9D307F" wp14:editId="361BF7AE">
            <wp:extent cx="5219700" cy="3262168"/>
            <wp:effectExtent l="0" t="0" r="0" b="0"/>
            <wp:docPr id="1814613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13042" name="Picture 18146130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2468" cy="326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9D64" w14:textId="01A51B7B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t>Applying icmp filter</w:t>
      </w:r>
      <w:r>
        <w:rPr>
          <w:rFonts w:ascii="Times New Roman" w:hAnsi="Times New Roman" w:cs="Times New Roman"/>
          <w:noProof/>
        </w:rPr>
        <w:br/>
      </w:r>
    </w:p>
    <w:p w14:paraId="11855AEF" w14:textId="77777777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2F4A9B26" w14:textId="50D1F669" w:rsidR="00474496" w:rsidRDefault="00474496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FB669F" wp14:editId="4AB20EC0">
            <wp:extent cx="5731510" cy="3582035"/>
            <wp:effectExtent l="0" t="0" r="2540" b="0"/>
            <wp:docPr id="1948622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2205" name="Picture 19486220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 w:rsidR="008804FA" w:rsidRPr="008804FA">
        <w:rPr>
          <w:rFonts w:ascii="Times New Roman" w:hAnsi="Times New Roman" w:cs="Times New Roman"/>
          <w:b/>
          <w:bCs/>
          <w:noProof/>
        </w:rPr>
        <w:t>View MAC address</w:t>
      </w:r>
      <w:r w:rsidR="008804FA">
        <w:rPr>
          <w:rFonts w:ascii="Times New Roman" w:hAnsi="Times New Roman" w:cs="Times New Roman"/>
          <w:noProof/>
        </w:rPr>
        <w:br/>
      </w:r>
      <w:r w:rsidR="008804FA">
        <w:rPr>
          <w:rFonts w:ascii="Times New Roman" w:hAnsi="Times New Roman" w:cs="Times New Roman"/>
          <w:noProof/>
        </w:rPr>
        <w:br/>
        <w:t>VM1:</w:t>
      </w:r>
      <w:r w:rsidR="008804FA">
        <w:rPr>
          <w:rFonts w:ascii="Times New Roman" w:hAnsi="Times New Roman" w:cs="Times New Roman"/>
          <w:noProof/>
        </w:rPr>
        <w:br/>
      </w:r>
    </w:p>
    <w:p w14:paraId="786D9E80" w14:textId="620CD266" w:rsidR="008804FA" w:rsidRDefault="008804FA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ip link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1D8389B3" wp14:editId="458DA34C">
            <wp:extent cx="5731510" cy="895985"/>
            <wp:effectExtent l="0" t="0" r="2540" b="0"/>
            <wp:docPr id="2427169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16937" name="Picture 2427169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VM2: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20F06DDF" wp14:editId="4FEC794D">
            <wp:extent cx="5731510" cy="1676400"/>
            <wp:effectExtent l="0" t="0" r="2540" b="0"/>
            <wp:docPr id="941207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207726" name="Picture 941207726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61C6E5" w14:textId="77777777" w:rsidR="008804FA" w:rsidRDefault="008804FA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151DC9BF" w14:textId="77777777" w:rsidR="008804FA" w:rsidRDefault="008804FA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268BAF48" w14:textId="37A2453F" w:rsidR="008804FA" w:rsidRDefault="008804FA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MAC address modifications: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In VM2:</w:t>
      </w:r>
    </w:p>
    <w:p w14:paraId="343B46E9" w14:textId="77777777" w:rsidR="008804FA" w:rsidRDefault="008804FA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63812000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911E3C5" wp14:editId="0EF74B2E">
            <wp:extent cx="5731510" cy="1280160"/>
            <wp:effectExtent l="0" t="0" r="2540" b="0"/>
            <wp:docPr id="12308029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2915" name="Picture 12308029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88AA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6C1A0757" w14:textId="2ACB858B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Verification after changing the MAC address</w:t>
      </w:r>
      <w:r>
        <w:rPr>
          <w:rFonts w:ascii="Times New Roman" w:hAnsi="Times New Roman" w:cs="Times New Roman"/>
          <w:noProof/>
        </w:rPr>
        <w:br/>
      </w:r>
    </w:p>
    <w:p w14:paraId="78084E7B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5CE95C" wp14:editId="246D1A08">
            <wp:extent cx="5731510" cy="790575"/>
            <wp:effectExtent l="0" t="0" r="2540" b="9525"/>
            <wp:docPr id="14400261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26186" name="Picture 144002618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8687A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76366658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6AD1EEB2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1267A99C" w14:textId="20013EC6" w:rsidR="008804FA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ADBCC21" wp14:editId="0B41581D">
            <wp:extent cx="5731510" cy="790575"/>
            <wp:effectExtent l="0" t="0" r="2540" b="9525"/>
            <wp:docPr id="20217958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95873" name="Picture 20217958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A654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6511B3B0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4811AB3F" w14:textId="6D5E5D0F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Host is not reachable due to change in MAC address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Reassign the ip addresses in both virtual machine and check the connection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drawing>
          <wp:inline distT="0" distB="0" distL="0" distR="0" wp14:anchorId="58250AAC" wp14:editId="13CD3FFB">
            <wp:extent cx="4457700" cy="2717291"/>
            <wp:effectExtent l="0" t="0" r="0" b="6985"/>
            <wp:docPr id="43033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3876" name="Picture 4303387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459" cy="27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56149" w14:textId="11993193" w:rsidR="00F02228" w:rsidRPr="00F02228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b/>
          <w:bCs/>
          <w:noProof/>
        </w:rPr>
      </w:pPr>
      <w:r w:rsidRPr="00F02228">
        <w:rPr>
          <w:rFonts w:ascii="Times New Roman" w:hAnsi="Times New Roman" w:cs="Times New Roman"/>
          <w:b/>
          <w:bCs/>
          <w:noProof/>
        </w:rPr>
        <w:lastRenderedPageBreak/>
        <w:t xml:space="preserve">Install Traceroute in both virtual mahines </w:t>
      </w:r>
      <w:r>
        <w:rPr>
          <w:rFonts w:ascii="Times New Roman" w:hAnsi="Times New Roman" w:cs="Times New Roman"/>
          <w:b/>
          <w:bCs/>
          <w:noProof/>
        </w:rPr>
        <w:br/>
      </w:r>
      <w:r>
        <w:rPr>
          <w:rFonts w:ascii="Times New Roman" w:hAnsi="Times New Roman" w:cs="Times New Roman"/>
          <w:b/>
          <w:bCs/>
          <w:noProof/>
        </w:rPr>
        <w:br/>
      </w:r>
      <w:r w:rsidRPr="00F02228">
        <w:rPr>
          <w:rFonts w:ascii="Times New Roman" w:hAnsi="Times New Roman" w:cs="Times New Roman"/>
          <w:noProof/>
        </w:rPr>
        <w:t>traceroute google.com</w:t>
      </w:r>
      <w:r w:rsidRPr="00F02228">
        <w:rPr>
          <w:rFonts w:ascii="Times New Roman" w:hAnsi="Times New Roman" w:cs="Times New Roman"/>
          <w:b/>
          <w:bCs/>
          <w:noProof/>
        </w:rPr>
        <w:br/>
      </w:r>
    </w:p>
    <w:p w14:paraId="68ADA277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7225B83" wp14:editId="62841D29">
            <wp:extent cx="5731510" cy="2438400"/>
            <wp:effectExtent l="0" t="0" r="2540" b="0"/>
            <wp:docPr id="10578069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06902" name="Picture 105780690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017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1D3E839D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03EE68D" wp14:editId="44481040">
            <wp:extent cx="5731510" cy="609600"/>
            <wp:effectExtent l="0" t="0" r="2540" b="0"/>
            <wp:docPr id="30480933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09334" name="Picture 304809334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F580B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72053138" w14:textId="035B11C3" w:rsidR="00F3409F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 w:rsidRPr="00F02228">
        <w:rPr>
          <w:rFonts w:ascii="Times New Roman" w:hAnsi="Times New Roman" w:cs="Times New Roman"/>
          <w:b/>
          <w:bCs/>
          <w:noProof/>
        </w:rPr>
        <w:t>MAC address Table:</w:t>
      </w:r>
      <w:r>
        <w:rPr>
          <w:rFonts w:ascii="Times New Roman" w:hAnsi="Times New Roman" w:cs="Times New Roman"/>
          <w:noProof/>
        </w:rPr>
        <w:br/>
      </w:r>
      <w:r>
        <w:rPr>
          <w:rFonts w:ascii="Times New Roman" w:hAnsi="Times New Roman" w:cs="Times New Roman"/>
          <w:noProof/>
        </w:rPr>
        <w:br/>
        <w:t>bridge fdb show</w:t>
      </w:r>
    </w:p>
    <w:p w14:paraId="08252370" w14:textId="77777777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7B8315E5" w14:textId="4C3E2BDA" w:rsidR="00F3409F" w:rsidRDefault="00F3409F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FA060A" wp14:editId="3E1BB645">
            <wp:extent cx="5731510" cy="3395345"/>
            <wp:effectExtent l="0" t="0" r="2540" b="0"/>
            <wp:docPr id="117744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498" name="Picture 1177449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E871" w14:textId="77777777" w:rsidR="00F02228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15702FF0" w14:textId="77777777" w:rsidR="00F02228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7044D87E" w14:textId="77777777" w:rsidR="00F02228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51766BCB" w14:textId="77777777" w:rsidR="00F02228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1DFE4112" w14:textId="77777777" w:rsidR="00F02228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</w:p>
    <w:p w14:paraId="7EA8F11B" w14:textId="1C26560C" w:rsidR="00F02228" w:rsidRPr="00474496" w:rsidRDefault="00F02228" w:rsidP="00275393">
      <w:pPr>
        <w:spacing w:before="20" w:after="20"/>
        <w:ind w:left="567" w:right="567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br/>
      </w:r>
    </w:p>
    <w:sectPr w:rsidR="00F02228" w:rsidRPr="00474496" w:rsidSect="00194C05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861C1D"/>
    <w:multiLevelType w:val="hybridMultilevel"/>
    <w:tmpl w:val="0EDE9B90"/>
    <w:lvl w:ilvl="0" w:tplc="1D442A6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55DB6"/>
    <w:multiLevelType w:val="hybridMultilevel"/>
    <w:tmpl w:val="9F283C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672693">
    <w:abstractNumId w:val="1"/>
  </w:num>
  <w:num w:numId="2" w16cid:durableId="80258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3BC"/>
    <w:rsid w:val="00037893"/>
    <w:rsid w:val="00117A59"/>
    <w:rsid w:val="001874B0"/>
    <w:rsid w:val="00192583"/>
    <w:rsid w:val="00194C05"/>
    <w:rsid w:val="00260B57"/>
    <w:rsid w:val="00275393"/>
    <w:rsid w:val="002E5CA3"/>
    <w:rsid w:val="00360418"/>
    <w:rsid w:val="00474496"/>
    <w:rsid w:val="004A49F1"/>
    <w:rsid w:val="00585A2B"/>
    <w:rsid w:val="005C231F"/>
    <w:rsid w:val="0061389B"/>
    <w:rsid w:val="006F5B90"/>
    <w:rsid w:val="007A71A8"/>
    <w:rsid w:val="007F55AB"/>
    <w:rsid w:val="008073BC"/>
    <w:rsid w:val="008804FA"/>
    <w:rsid w:val="008A2FCB"/>
    <w:rsid w:val="00B30F98"/>
    <w:rsid w:val="00B671A4"/>
    <w:rsid w:val="00C33C50"/>
    <w:rsid w:val="00C4666F"/>
    <w:rsid w:val="00D642B3"/>
    <w:rsid w:val="00F02228"/>
    <w:rsid w:val="00F3409F"/>
    <w:rsid w:val="00F85AF2"/>
    <w:rsid w:val="00FB2252"/>
    <w:rsid w:val="00FC4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C320"/>
  <w15:chartTrackingRefBased/>
  <w15:docId w15:val="{42BF3F70-D9AB-414D-BCB0-87B123926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3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3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3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3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3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3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3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3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3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3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3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3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3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3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3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D895E-B0EF-4FB4-8BE7-87E1B0E58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10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.D</dc:creator>
  <cp:keywords/>
  <dc:description/>
  <cp:lastModifiedBy>Saravanan .D</cp:lastModifiedBy>
  <cp:revision>4</cp:revision>
  <dcterms:created xsi:type="dcterms:W3CDTF">2026-03-30T04:37:00Z</dcterms:created>
  <dcterms:modified xsi:type="dcterms:W3CDTF">2026-03-30T13:48:00Z</dcterms:modified>
</cp:coreProperties>
</file>