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9F2D" w14:textId="048CBA96" w:rsidR="00FA4004" w:rsidRDefault="005613AF" w:rsidP="005613AF">
      <w:pPr>
        <w:pStyle w:val="Heading1"/>
        <w:rPr>
          <w:lang w:val="en-US"/>
        </w:rPr>
      </w:pPr>
      <w:r>
        <w:rPr>
          <w:lang w:val="en-US"/>
        </w:rPr>
        <w:t>Python code for calculator</w:t>
      </w:r>
    </w:p>
    <w:p w14:paraId="65BBD0C3" w14:textId="5BC33BB5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7144BE40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def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add(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x, y):</w:t>
      </w:r>
    </w:p>
    <w:p w14:paraId="75438F4A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return x + y</w:t>
      </w:r>
    </w:p>
    <w:p w14:paraId="3BDCF568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26BF636F" w14:textId="660E404C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17566C33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def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subtract(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x, y):</w:t>
      </w:r>
    </w:p>
    <w:p w14:paraId="69818FF4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return x - y</w:t>
      </w:r>
    </w:p>
    <w:p w14:paraId="2A7C8305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05BB2891" w14:textId="10DAE073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780FFCAB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def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multiply(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x, y):</w:t>
      </w:r>
    </w:p>
    <w:p w14:paraId="185D1C97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return x * y</w:t>
      </w:r>
    </w:p>
    <w:p w14:paraId="471E990F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7BE2A3DF" w14:textId="7420964A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40B59088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def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divide(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x, y):</w:t>
      </w:r>
    </w:p>
    <w:p w14:paraId="10768840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return x / y</w:t>
      </w:r>
    </w:p>
    <w:p w14:paraId="2E55C6BC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2BB5D8B7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7A47A3B7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print(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"Select operation.")</w:t>
      </w:r>
    </w:p>
    <w:p w14:paraId="2960AF60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>print("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1.Add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")</w:t>
      </w:r>
    </w:p>
    <w:p w14:paraId="7D34AE25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>print("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2.Subtract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")</w:t>
      </w:r>
    </w:p>
    <w:p w14:paraId="6909AB17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>print("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3.Multiply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")</w:t>
      </w:r>
    </w:p>
    <w:p w14:paraId="32F56FB1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>print("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4.Divide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")</w:t>
      </w:r>
    </w:p>
    <w:p w14:paraId="0CCAA714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08D02FBF" w14:textId="08BC8C2A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>while True:</w:t>
      </w:r>
    </w:p>
    <w:p w14:paraId="35C46AA9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choice =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input(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 xml:space="preserve">"Enter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choice(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1/2/3/4): ")</w:t>
      </w:r>
    </w:p>
    <w:p w14:paraId="6EBA2965" w14:textId="683BF39F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76D2EDE4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if choice in ('1', '2', '3', '4'):</w:t>
      </w:r>
    </w:p>
    <w:p w14:paraId="14FD3ABE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try:</w:t>
      </w:r>
    </w:p>
    <w:p w14:paraId="51C348B0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  num1 =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float(input(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"Enter first number: "))</w:t>
      </w:r>
    </w:p>
    <w:p w14:paraId="4BC87495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  num2 =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float(input(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"Enter second number: "))</w:t>
      </w:r>
    </w:p>
    <w:p w14:paraId="642D6081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except </w:t>
      </w:r>
      <w:proofErr w:type="spellStart"/>
      <w:r w:rsidRPr="005613AF">
        <w:rPr>
          <w:rFonts w:ascii="Arial" w:hAnsi="Arial" w:cs="Arial"/>
          <w:sz w:val="16"/>
          <w:szCs w:val="16"/>
          <w:lang w:val="en-US"/>
        </w:rPr>
        <w:t>ValueError</w:t>
      </w:r>
      <w:proofErr w:type="spellEnd"/>
      <w:r w:rsidRPr="005613AF">
        <w:rPr>
          <w:rFonts w:ascii="Arial" w:hAnsi="Arial" w:cs="Arial"/>
          <w:sz w:val="16"/>
          <w:szCs w:val="16"/>
          <w:lang w:val="en-US"/>
        </w:rPr>
        <w:t>:</w:t>
      </w:r>
    </w:p>
    <w:p w14:paraId="3BDC0FAD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print(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"Invalid input. Please enter a number.")</w:t>
      </w:r>
    </w:p>
    <w:p w14:paraId="04523F63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  continue</w:t>
      </w:r>
    </w:p>
    <w:p w14:paraId="62565CC7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263237C1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if choice == '1':</w:t>
      </w:r>
    </w:p>
    <w:p w14:paraId="6F91AB72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print(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 xml:space="preserve">num1, "+", num2, "=",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add(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num1, num2))</w:t>
      </w:r>
    </w:p>
    <w:p w14:paraId="426B276E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23D479E9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5613AF">
        <w:rPr>
          <w:rFonts w:ascii="Arial" w:hAnsi="Arial" w:cs="Arial"/>
          <w:sz w:val="16"/>
          <w:szCs w:val="16"/>
          <w:lang w:val="en-US"/>
        </w:rPr>
        <w:t>elif</w:t>
      </w:r>
      <w:proofErr w:type="spellEnd"/>
      <w:r w:rsidRPr="005613AF">
        <w:rPr>
          <w:rFonts w:ascii="Arial" w:hAnsi="Arial" w:cs="Arial"/>
          <w:sz w:val="16"/>
          <w:szCs w:val="16"/>
          <w:lang w:val="en-US"/>
        </w:rPr>
        <w:t xml:space="preserve"> choice == '2':</w:t>
      </w:r>
    </w:p>
    <w:p w14:paraId="2955960B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print(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 xml:space="preserve">num1, "-", num2, "=",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subtract(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num1, num2))</w:t>
      </w:r>
    </w:p>
    <w:p w14:paraId="5369F8E4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237E14F4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5613AF">
        <w:rPr>
          <w:rFonts w:ascii="Arial" w:hAnsi="Arial" w:cs="Arial"/>
          <w:sz w:val="16"/>
          <w:szCs w:val="16"/>
          <w:lang w:val="en-US"/>
        </w:rPr>
        <w:t>elif</w:t>
      </w:r>
      <w:proofErr w:type="spellEnd"/>
      <w:r w:rsidRPr="005613AF">
        <w:rPr>
          <w:rFonts w:ascii="Arial" w:hAnsi="Arial" w:cs="Arial"/>
          <w:sz w:val="16"/>
          <w:szCs w:val="16"/>
          <w:lang w:val="en-US"/>
        </w:rPr>
        <w:t xml:space="preserve"> choice == '3':</w:t>
      </w:r>
    </w:p>
    <w:p w14:paraId="36F68B1D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print(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 xml:space="preserve">num1, "*", num2, "=",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multiply(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num1, num2))</w:t>
      </w:r>
    </w:p>
    <w:p w14:paraId="2B43B366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</w:p>
    <w:p w14:paraId="5F461E0E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5613AF">
        <w:rPr>
          <w:rFonts w:ascii="Arial" w:hAnsi="Arial" w:cs="Arial"/>
          <w:sz w:val="16"/>
          <w:szCs w:val="16"/>
          <w:lang w:val="en-US"/>
        </w:rPr>
        <w:t>elif</w:t>
      </w:r>
      <w:proofErr w:type="spellEnd"/>
      <w:r w:rsidRPr="005613AF">
        <w:rPr>
          <w:rFonts w:ascii="Arial" w:hAnsi="Arial" w:cs="Arial"/>
          <w:sz w:val="16"/>
          <w:szCs w:val="16"/>
          <w:lang w:val="en-US"/>
        </w:rPr>
        <w:t xml:space="preserve"> choice == '4':</w:t>
      </w:r>
    </w:p>
    <w:p w14:paraId="1FFBDC4D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print(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 xml:space="preserve">num1, "/", num2, "=",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divide(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num1, num2))</w:t>
      </w:r>
    </w:p>
    <w:p w14:paraId="1C3F27F4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14:paraId="079D9ECB" w14:textId="02C28E5B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spellStart"/>
      <w:r w:rsidRPr="005613AF">
        <w:rPr>
          <w:rFonts w:ascii="Arial" w:hAnsi="Arial" w:cs="Arial"/>
          <w:sz w:val="16"/>
          <w:szCs w:val="16"/>
          <w:lang w:val="en-US"/>
        </w:rPr>
        <w:t>next_calculation</w:t>
      </w:r>
      <w:proofErr w:type="spellEnd"/>
      <w:r w:rsidRPr="005613AF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input(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"Let's do next calculation? (yes/no): ")</w:t>
      </w:r>
    </w:p>
    <w:p w14:paraId="44E19734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if </w:t>
      </w:r>
      <w:proofErr w:type="spellStart"/>
      <w:r w:rsidRPr="005613AF">
        <w:rPr>
          <w:rFonts w:ascii="Arial" w:hAnsi="Arial" w:cs="Arial"/>
          <w:sz w:val="16"/>
          <w:szCs w:val="16"/>
          <w:lang w:val="en-US"/>
        </w:rPr>
        <w:t>next_calculation</w:t>
      </w:r>
      <w:proofErr w:type="spellEnd"/>
      <w:r w:rsidRPr="005613AF">
        <w:rPr>
          <w:rFonts w:ascii="Arial" w:hAnsi="Arial" w:cs="Arial"/>
          <w:sz w:val="16"/>
          <w:szCs w:val="16"/>
          <w:lang w:val="en-US"/>
        </w:rPr>
        <w:t xml:space="preserve"> == "no":</w:t>
      </w:r>
    </w:p>
    <w:p w14:paraId="1D728E58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  break</w:t>
      </w:r>
    </w:p>
    <w:p w14:paraId="4ECB8163" w14:textId="77777777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else:</w:t>
      </w:r>
    </w:p>
    <w:p w14:paraId="3CB80FCC" w14:textId="702F8E60" w:rsidR="005613AF" w:rsidRPr="005613AF" w:rsidRDefault="005613AF" w:rsidP="005613AF">
      <w:pPr>
        <w:rPr>
          <w:rFonts w:ascii="Arial" w:hAnsi="Arial" w:cs="Arial"/>
          <w:sz w:val="16"/>
          <w:szCs w:val="16"/>
          <w:lang w:val="en-US"/>
        </w:rPr>
      </w:pPr>
      <w:r w:rsidRPr="005613A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5613AF">
        <w:rPr>
          <w:rFonts w:ascii="Arial" w:hAnsi="Arial" w:cs="Arial"/>
          <w:sz w:val="16"/>
          <w:szCs w:val="16"/>
          <w:lang w:val="en-US"/>
        </w:rPr>
        <w:t>print(</w:t>
      </w:r>
      <w:proofErr w:type="gramEnd"/>
      <w:r w:rsidRPr="005613AF">
        <w:rPr>
          <w:rFonts w:ascii="Arial" w:hAnsi="Arial" w:cs="Arial"/>
          <w:sz w:val="16"/>
          <w:szCs w:val="16"/>
          <w:lang w:val="en-US"/>
        </w:rPr>
        <w:t>"Invalid Input")</w:t>
      </w:r>
    </w:p>
    <w:sectPr w:rsidR="005613AF" w:rsidRPr="005613AF" w:rsidSect="00CE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91ECD" w14:textId="77777777" w:rsidR="00EC0D71" w:rsidRDefault="00EC0D71" w:rsidP="005613AF">
      <w:pPr>
        <w:spacing w:after="0" w:line="240" w:lineRule="auto"/>
      </w:pPr>
      <w:r>
        <w:separator/>
      </w:r>
    </w:p>
  </w:endnote>
  <w:endnote w:type="continuationSeparator" w:id="0">
    <w:p w14:paraId="6A85077E" w14:textId="77777777" w:rsidR="00EC0D71" w:rsidRDefault="00EC0D71" w:rsidP="0056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76CDB" w14:textId="77777777" w:rsidR="00EC0D71" w:rsidRDefault="00EC0D71" w:rsidP="005613AF">
      <w:pPr>
        <w:spacing w:after="0" w:line="240" w:lineRule="auto"/>
      </w:pPr>
      <w:r>
        <w:separator/>
      </w:r>
    </w:p>
  </w:footnote>
  <w:footnote w:type="continuationSeparator" w:id="0">
    <w:p w14:paraId="16015276" w14:textId="77777777" w:rsidR="00EC0D71" w:rsidRDefault="00EC0D71" w:rsidP="00561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A8"/>
    <w:rsid w:val="00217DB9"/>
    <w:rsid w:val="005613AF"/>
    <w:rsid w:val="006A38E8"/>
    <w:rsid w:val="006D0972"/>
    <w:rsid w:val="00762443"/>
    <w:rsid w:val="008A03A8"/>
    <w:rsid w:val="00941054"/>
    <w:rsid w:val="0095756B"/>
    <w:rsid w:val="00C85F39"/>
    <w:rsid w:val="00CE1CF9"/>
    <w:rsid w:val="00DD30AD"/>
    <w:rsid w:val="00EC0D71"/>
    <w:rsid w:val="00EC586E"/>
    <w:rsid w:val="00F23F48"/>
    <w:rsid w:val="00FA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561"/>
  <w15:chartTrackingRefBased/>
  <w15:docId w15:val="{7B82C33F-5074-4314-861A-FFE3FC0B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3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AF"/>
  </w:style>
  <w:style w:type="paragraph" w:styleId="Footer">
    <w:name w:val="footer"/>
    <w:basedOn w:val="Normal"/>
    <w:link w:val="FooterChar"/>
    <w:uiPriority w:val="99"/>
    <w:unhideWhenUsed/>
    <w:rsid w:val="00561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nathan</dc:creator>
  <cp:keywords/>
  <dc:description/>
  <cp:lastModifiedBy>gokul nathan</cp:lastModifiedBy>
  <cp:revision>2</cp:revision>
  <dcterms:created xsi:type="dcterms:W3CDTF">2025-05-23T06:45:00Z</dcterms:created>
  <dcterms:modified xsi:type="dcterms:W3CDTF">2025-05-23T06:49:00Z</dcterms:modified>
</cp:coreProperties>
</file>