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4A7" w:rsidRPr="009633F7" w:rsidRDefault="00AD099B">
      <w:pPr>
        <w:spacing w:after="288" w:line="259" w:lineRule="auto"/>
        <w:ind w:right="38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33F7">
        <w:rPr>
          <w:rFonts w:ascii="Times New Roman" w:hAnsi="Times New Roman" w:cs="Times New Roman"/>
          <w:b/>
          <w:sz w:val="32"/>
          <w:szCs w:val="32"/>
        </w:rPr>
        <w:t>Project Design Phase-I</w:t>
      </w:r>
    </w:p>
    <w:p w:rsidR="007E14A7" w:rsidRPr="009633F7" w:rsidRDefault="00AD099B">
      <w:pPr>
        <w:spacing w:after="288" w:line="259" w:lineRule="auto"/>
        <w:ind w:right="38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33F7">
        <w:rPr>
          <w:rFonts w:ascii="Times New Roman" w:hAnsi="Times New Roman" w:cs="Times New Roman"/>
          <w:b/>
          <w:sz w:val="32"/>
          <w:szCs w:val="32"/>
        </w:rPr>
        <w:t>Solution Architecture</w:t>
      </w:r>
    </w:p>
    <w:tbl>
      <w:tblPr>
        <w:tblStyle w:val="TableGrid"/>
        <w:tblW w:w="9360" w:type="dxa"/>
        <w:tblInd w:w="10" w:type="dxa"/>
        <w:tblCellMar>
          <w:left w:w="240" w:type="dxa"/>
          <w:bottom w:w="33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840"/>
      </w:tblGrid>
      <w:tr w:rsidR="007E14A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AD099B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AD099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23 October 2023</w:t>
            </w:r>
          </w:p>
        </w:tc>
      </w:tr>
      <w:tr w:rsidR="007E14A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AD099B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Team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9633F7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NM2023TMID010888</w:t>
            </w:r>
          </w:p>
        </w:tc>
      </w:tr>
      <w:tr w:rsidR="007E14A7">
        <w:trPr>
          <w:trHeight w:val="5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AD099B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Project Name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AD099B" w:rsidP="009633F7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Project – </w:t>
            </w:r>
            <w:r w:rsidR="009633F7">
              <w:rPr>
                <w:sz w:val="22"/>
              </w:rPr>
              <w:t>BIOMETRIC SECURITY SYSTEM FOR VOTING PLATFORM</w:t>
            </w:r>
          </w:p>
        </w:tc>
      </w:tr>
      <w:tr w:rsidR="007E14A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AD099B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Maximum Marks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AD099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4 Marks</w:t>
            </w:r>
          </w:p>
        </w:tc>
      </w:tr>
    </w:tbl>
    <w:p w:rsidR="007E14A7" w:rsidRPr="009633F7" w:rsidRDefault="00AD099B">
      <w:pPr>
        <w:spacing w:after="761" w:line="265" w:lineRule="auto"/>
        <w:ind w:left="-5" w:right="0"/>
        <w:rPr>
          <w:rFonts w:ascii="Times New Roman" w:hAnsi="Times New Roman" w:cs="Times New Roman"/>
          <w:sz w:val="28"/>
          <w:szCs w:val="28"/>
        </w:rPr>
      </w:pPr>
      <w:r w:rsidRPr="009633F7">
        <w:rPr>
          <w:rFonts w:ascii="Times New Roman" w:hAnsi="Times New Roman" w:cs="Times New Roman"/>
          <w:b/>
          <w:sz w:val="28"/>
          <w:szCs w:val="28"/>
        </w:rPr>
        <w:t>Solution Architecture:</w:t>
      </w:r>
      <w:bookmarkStart w:id="0" w:name="_GoBack"/>
      <w:bookmarkEnd w:id="0"/>
    </w:p>
    <w:p w:rsidR="007E14A7" w:rsidRDefault="00AD099B">
      <w:pPr>
        <w:spacing w:after="0" w:line="259" w:lineRule="auto"/>
        <w:ind w:left="30" w:right="-38" w:firstLine="0"/>
      </w:pPr>
      <w:r>
        <w:rPr>
          <w:noProof/>
          <w:lang w:bidi="ta-IN"/>
        </w:rPr>
        <w:drawing>
          <wp:inline distT="0" distB="0" distL="0" distR="0">
            <wp:extent cx="6191250" cy="460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ormation-13-00213-g00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A7" w:rsidRDefault="007E14A7">
      <w:pPr>
        <w:spacing w:after="0" w:line="259" w:lineRule="auto"/>
        <w:ind w:left="0" w:right="0" w:firstLine="0"/>
      </w:pPr>
    </w:p>
    <w:sectPr w:rsidR="007E14A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5C09"/>
    <w:multiLevelType w:val="hybridMultilevel"/>
    <w:tmpl w:val="2E00FE14"/>
    <w:lvl w:ilvl="0" w:tplc="EC980052">
      <w:start w:val="1"/>
      <w:numFmt w:val="bullet"/>
      <w:lvlText w:val="•"/>
      <w:lvlJc w:val="left"/>
      <w:pPr>
        <w:ind w:left="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F639A8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8ECF64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18EF6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FA3D42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7CBCEE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A61CE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A4C520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6E51CC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6C31DB"/>
    <w:multiLevelType w:val="hybridMultilevel"/>
    <w:tmpl w:val="B058A074"/>
    <w:lvl w:ilvl="0" w:tplc="FB881E8E">
      <w:start w:val="4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C63ED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4E403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C8F42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407DA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2A9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54A7B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0ABEC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0B79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3D579B"/>
    <w:multiLevelType w:val="hybridMultilevel"/>
    <w:tmpl w:val="55C617FA"/>
    <w:lvl w:ilvl="0" w:tplc="1A440EBE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06D97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9878C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9C4A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E8611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54BD3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489D5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B2360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4635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DC48AC"/>
    <w:multiLevelType w:val="hybridMultilevel"/>
    <w:tmpl w:val="7506C0A8"/>
    <w:lvl w:ilvl="0" w:tplc="5F909F9E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F45DA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4A84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DA5BB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74FE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08205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7EEA7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98C4A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72E0D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4222A5"/>
    <w:multiLevelType w:val="hybridMultilevel"/>
    <w:tmpl w:val="B43CEEBA"/>
    <w:lvl w:ilvl="0" w:tplc="E586C8D8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5E45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ECAD5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C82F0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1601C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C25B4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F4F5E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2AEBE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4AF0E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4A7"/>
    <w:rsid w:val="000848DC"/>
    <w:rsid w:val="007E14A7"/>
    <w:rsid w:val="009633F7"/>
    <w:rsid w:val="00AD099B"/>
    <w:rsid w:val="00CB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04C6"/>
  <w15:docId w15:val="{1A21ABA5-1769-45DC-9A6B-30DC952D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0" w:line="251" w:lineRule="auto"/>
      <w:ind w:left="10" w:right="28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Design Phase-I</vt:lpstr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Phase-I</dc:title>
  <dc:subject/>
  <dc:creator>suriya</dc:creator>
  <cp:keywords/>
  <cp:lastModifiedBy>KAVI</cp:lastModifiedBy>
  <cp:revision>2</cp:revision>
  <dcterms:created xsi:type="dcterms:W3CDTF">2023-10-28T12:30:00Z</dcterms:created>
  <dcterms:modified xsi:type="dcterms:W3CDTF">2023-10-28T12:30:00Z</dcterms:modified>
</cp:coreProperties>
</file>