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E8A4" w14:textId="7F3D03DB" w:rsidR="002B24FC" w:rsidRPr="002B24FC" w:rsidRDefault="002B24FC" w:rsidP="002B24FC">
      <w:r w:rsidRPr="002B24FC">
        <w:rPr>
          <w:b/>
          <w:bCs/>
        </w:rPr>
        <w:t>20-Day Data Analytics &amp; Data Science Internship Program</w:t>
      </w:r>
      <w:r w:rsidRPr="002B24FC">
        <w:t xml:space="preserve"> focused on </w:t>
      </w:r>
      <w:r w:rsidRPr="002B24FC">
        <w:rPr>
          <w:b/>
          <w:bCs/>
        </w:rPr>
        <w:t>South India College Market Research</w:t>
      </w:r>
      <w:r w:rsidRPr="002B24FC">
        <w:t xml:space="preserve">. The final deliverable will be a </w:t>
      </w:r>
      <w:r w:rsidRPr="002B24FC">
        <w:rPr>
          <w:b/>
          <w:bCs/>
        </w:rPr>
        <w:t>Python-based Data Analysis Project + Power BI Dashboard + Research Database</w:t>
      </w:r>
      <w:r w:rsidRPr="002B24FC">
        <w:t>.</w:t>
      </w:r>
    </w:p>
    <w:p w14:paraId="26D29F7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Objective</w:t>
      </w:r>
    </w:p>
    <w:p w14:paraId="793C616F" w14:textId="77777777" w:rsidR="002B24FC" w:rsidRPr="002B24FC" w:rsidRDefault="002B24FC" w:rsidP="002B24FC">
      <w:r w:rsidRPr="002B24FC">
        <w:t xml:space="preserve">Collect and </w:t>
      </w:r>
      <w:proofErr w:type="spellStart"/>
      <w:r w:rsidRPr="002B24FC">
        <w:t>analyze</w:t>
      </w:r>
      <w:proofErr w:type="spellEnd"/>
      <w:r w:rsidRPr="002B24FC">
        <w:t xml:space="preserve"> data from colleges across South India:</w:t>
      </w:r>
    </w:p>
    <w:p w14:paraId="1C72CAEC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College Name</w:t>
      </w:r>
    </w:p>
    <w:p w14:paraId="7ADF9347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Location</w:t>
      </w:r>
    </w:p>
    <w:p w14:paraId="6E21F8EF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Principal Name</w:t>
      </w:r>
    </w:p>
    <w:p w14:paraId="2857E9A1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Principal Contact Number</w:t>
      </w:r>
    </w:p>
    <w:p w14:paraId="4FAA8241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Principal Email ID</w:t>
      </w:r>
    </w:p>
    <w:p w14:paraId="5B53DD5D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Placement Officer Name</w:t>
      </w:r>
    </w:p>
    <w:p w14:paraId="3B602C40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Placement Officer Contact Number</w:t>
      </w:r>
    </w:p>
    <w:p w14:paraId="738E6991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Placement Officer Email ID</w:t>
      </w:r>
    </w:p>
    <w:p w14:paraId="3974C31B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Courses Offered</w:t>
      </w:r>
    </w:p>
    <w:p w14:paraId="4F6DBE25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Student Strength</w:t>
      </w:r>
    </w:p>
    <w:p w14:paraId="40247B64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NAAC Grade</w:t>
      </w:r>
    </w:p>
    <w:p w14:paraId="529E7F06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Placement Statistics</w:t>
      </w:r>
    </w:p>
    <w:p w14:paraId="257BDEE6" w14:textId="77777777" w:rsidR="002B24FC" w:rsidRPr="002B24FC" w:rsidRDefault="002B24FC" w:rsidP="002B24FC">
      <w:pPr>
        <w:numPr>
          <w:ilvl w:val="0"/>
          <w:numId w:val="1"/>
        </w:numPr>
      </w:pPr>
      <w:r w:rsidRPr="002B24FC">
        <w:t>Website URL</w:t>
      </w:r>
    </w:p>
    <w:p w14:paraId="1C22EF9B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Daily Deliverables (Mandatory)</w:t>
      </w:r>
    </w:p>
    <w:p w14:paraId="034EBCD1" w14:textId="77777777" w:rsidR="002B24FC" w:rsidRPr="002B24FC" w:rsidRDefault="002B24FC" w:rsidP="002B24FC">
      <w:r w:rsidRPr="002B24FC">
        <w:t>Every day interns must submit:</w:t>
      </w:r>
    </w:p>
    <w:p w14:paraId="7EAE578B" w14:textId="77777777" w:rsidR="002B24FC" w:rsidRPr="002B24FC" w:rsidRDefault="002B24FC" w:rsidP="002B24FC">
      <w:pPr>
        <w:numPr>
          <w:ilvl w:val="0"/>
          <w:numId w:val="2"/>
        </w:numPr>
      </w:pPr>
      <w:r w:rsidRPr="002B24FC">
        <w:t>What they learned today.</w:t>
      </w:r>
    </w:p>
    <w:p w14:paraId="0161637E" w14:textId="77777777" w:rsidR="002B24FC" w:rsidRPr="002B24FC" w:rsidRDefault="002B24FC" w:rsidP="002B24FC">
      <w:pPr>
        <w:numPr>
          <w:ilvl w:val="0"/>
          <w:numId w:val="2"/>
        </w:numPr>
      </w:pPr>
      <w:r w:rsidRPr="002B24FC">
        <w:t>What task they completed.</w:t>
      </w:r>
    </w:p>
    <w:p w14:paraId="103283DC" w14:textId="77777777" w:rsidR="002B24FC" w:rsidRPr="002B24FC" w:rsidRDefault="002B24FC" w:rsidP="002B24FC">
      <w:pPr>
        <w:numPr>
          <w:ilvl w:val="0"/>
          <w:numId w:val="2"/>
        </w:numPr>
      </w:pPr>
      <w:r w:rsidRPr="002B24FC">
        <w:t>How they applied today's learning to the project.</w:t>
      </w:r>
    </w:p>
    <w:p w14:paraId="7CF95367" w14:textId="77777777" w:rsidR="002B24FC" w:rsidRPr="002B24FC" w:rsidRDefault="002B24FC" w:rsidP="002B24FC">
      <w:pPr>
        <w:numPr>
          <w:ilvl w:val="0"/>
          <w:numId w:val="2"/>
        </w:numPr>
      </w:pPr>
      <w:r w:rsidRPr="002B24FC">
        <w:t>Current project status.</w:t>
      </w:r>
    </w:p>
    <w:p w14:paraId="0401A2E0" w14:textId="77777777" w:rsidR="002B24FC" w:rsidRPr="002B24FC" w:rsidRDefault="002B24FC" w:rsidP="002B24FC">
      <w:pPr>
        <w:numPr>
          <w:ilvl w:val="0"/>
          <w:numId w:val="2"/>
        </w:numPr>
      </w:pPr>
      <w:r w:rsidRPr="002B24FC">
        <w:t>Challenges faced.</w:t>
      </w:r>
    </w:p>
    <w:p w14:paraId="4DD21E67" w14:textId="77777777" w:rsidR="002B24FC" w:rsidRPr="002B24FC" w:rsidRDefault="002B24FC" w:rsidP="002B24FC">
      <w:pPr>
        <w:numPr>
          <w:ilvl w:val="0"/>
          <w:numId w:val="2"/>
        </w:numPr>
      </w:pPr>
      <w:r w:rsidRPr="002B24FC">
        <w:t>Next day's plan.</w:t>
      </w:r>
    </w:p>
    <w:p w14:paraId="10E523A5" w14:textId="77777777" w:rsidR="002B24FC" w:rsidRPr="002B24FC" w:rsidRDefault="002B24FC" w:rsidP="002B24FC">
      <w:r w:rsidRPr="002B24FC">
        <w:pict w14:anchorId="6E1E7E5B">
          <v:rect id="_x0000_i1151" style="width:0;height:1.5pt" o:hralign="center" o:hrstd="t" o:hr="t" fillcolor="#a0a0a0" stroked="f"/>
        </w:pict>
      </w:r>
    </w:p>
    <w:p w14:paraId="41953CB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WEEK 1 - FOUNDATION &amp; DATA COLLECTION</w:t>
      </w:r>
    </w:p>
    <w:p w14:paraId="154644A5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 – Introduction to Data Analytics &amp; Project Understanding</w:t>
      </w:r>
    </w:p>
    <w:p w14:paraId="43C42876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lastRenderedPageBreak/>
        <w:t>Learn</w:t>
      </w:r>
    </w:p>
    <w:p w14:paraId="57510B63" w14:textId="77777777" w:rsidR="002B24FC" w:rsidRPr="002B24FC" w:rsidRDefault="002B24FC" w:rsidP="002B24FC">
      <w:pPr>
        <w:numPr>
          <w:ilvl w:val="0"/>
          <w:numId w:val="3"/>
        </w:numPr>
      </w:pPr>
      <w:r w:rsidRPr="002B24FC">
        <w:t xml:space="preserve">What </w:t>
      </w:r>
      <w:proofErr w:type="gramStart"/>
      <w:r w:rsidRPr="002B24FC">
        <w:t>is</w:t>
      </w:r>
      <w:proofErr w:type="gramEnd"/>
      <w:r w:rsidRPr="002B24FC">
        <w:t xml:space="preserve"> Data Analytics?</w:t>
      </w:r>
    </w:p>
    <w:p w14:paraId="5B2EAA9B" w14:textId="77777777" w:rsidR="002B24FC" w:rsidRPr="002B24FC" w:rsidRDefault="002B24FC" w:rsidP="002B24FC">
      <w:pPr>
        <w:numPr>
          <w:ilvl w:val="0"/>
          <w:numId w:val="3"/>
        </w:numPr>
      </w:pPr>
      <w:r w:rsidRPr="002B24FC">
        <w:t>Data Science Lifecycle</w:t>
      </w:r>
    </w:p>
    <w:p w14:paraId="2853EDC0" w14:textId="77777777" w:rsidR="002B24FC" w:rsidRPr="002B24FC" w:rsidRDefault="002B24FC" w:rsidP="002B24FC">
      <w:pPr>
        <w:numPr>
          <w:ilvl w:val="0"/>
          <w:numId w:val="3"/>
        </w:numPr>
      </w:pPr>
      <w:r w:rsidRPr="002B24FC">
        <w:t>Market Research Fundamentals</w:t>
      </w:r>
    </w:p>
    <w:p w14:paraId="36D4B8BD" w14:textId="77777777" w:rsidR="002B24FC" w:rsidRPr="002B24FC" w:rsidRDefault="002B24FC" w:rsidP="002B24FC">
      <w:pPr>
        <w:numPr>
          <w:ilvl w:val="0"/>
          <w:numId w:val="3"/>
        </w:numPr>
      </w:pPr>
      <w:r w:rsidRPr="002B24FC">
        <w:t>Data Collection Methods</w:t>
      </w:r>
    </w:p>
    <w:p w14:paraId="19C00A45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Practical</w:t>
      </w:r>
    </w:p>
    <w:p w14:paraId="7756CA36" w14:textId="77777777" w:rsidR="002B24FC" w:rsidRPr="002B24FC" w:rsidRDefault="002B24FC" w:rsidP="002B24FC">
      <w:pPr>
        <w:numPr>
          <w:ilvl w:val="0"/>
          <w:numId w:val="4"/>
        </w:numPr>
      </w:pPr>
      <w:r w:rsidRPr="002B24FC">
        <w:t>Understand project requirements.</w:t>
      </w:r>
    </w:p>
    <w:p w14:paraId="57986EF4" w14:textId="77777777" w:rsidR="002B24FC" w:rsidRPr="002B24FC" w:rsidRDefault="002B24FC" w:rsidP="002B24FC">
      <w:pPr>
        <w:numPr>
          <w:ilvl w:val="0"/>
          <w:numId w:val="4"/>
        </w:numPr>
      </w:pPr>
      <w:r w:rsidRPr="002B24FC">
        <w:t>Create Excel Template for data collection.</w:t>
      </w:r>
    </w:p>
    <w:p w14:paraId="0DE571DE" w14:textId="77777777" w:rsidR="002B24FC" w:rsidRPr="002B24FC" w:rsidRDefault="002B24FC" w:rsidP="002B24FC">
      <w:pPr>
        <w:numPr>
          <w:ilvl w:val="0"/>
          <w:numId w:val="4"/>
        </w:numPr>
      </w:pPr>
      <w:r w:rsidRPr="002B24FC">
        <w:t>Define data fields.</w:t>
      </w:r>
    </w:p>
    <w:p w14:paraId="364E025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69BD1314" w14:textId="77777777" w:rsidR="002B24FC" w:rsidRPr="002B24FC" w:rsidRDefault="002B24FC" w:rsidP="002B24FC">
      <w:pPr>
        <w:numPr>
          <w:ilvl w:val="0"/>
          <w:numId w:val="5"/>
        </w:numPr>
      </w:pPr>
      <w:r w:rsidRPr="002B24FC">
        <w:t>Create master data collection sheet.</w:t>
      </w:r>
    </w:p>
    <w:p w14:paraId="1591E50C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190CBDBA" w14:textId="77777777" w:rsidR="002B24FC" w:rsidRPr="002B24FC" w:rsidRDefault="002B24FC" w:rsidP="002B24FC">
      <w:pPr>
        <w:numPr>
          <w:ilvl w:val="0"/>
          <w:numId w:val="6"/>
        </w:numPr>
      </w:pPr>
      <w:r w:rsidRPr="002B24FC">
        <w:t>Excel template.</w:t>
      </w:r>
    </w:p>
    <w:p w14:paraId="18D73D2C" w14:textId="77777777" w:rsidR="002B24FC" w:rsidRPr="002B24FC" w:rsidRDefault="002B24FC" w:rsidP="002B24FC">
      <w:pPr>
        <w:numPr>
          <w:ilvl w:val="0"/>
          <w:numId w:val="6"/>
        </w:numPr>
      </w:pPr>
      <w:r w:rsidRPr="002B24FC">
        <w:t>10 colleges sample data.</w:t>
      </w:r>
    </w:p>
    <w:p w14:paraId="14528818" w14:textId="77777777" w:rsidR="002B24FC" w:rsidRPr="002B24FC" w:rsidRDefault="002B24FC" w:rsidP="002B24FC">
      <w:r w:rsidRPr="002B24FC">
        <w:pict w14:anchorId="22E26E0F">
          <v:rect id="_x0000_i1152" style="width:0;height:1.5pt" o:hralign="center" o:hrstd="t" o:hr="t" fillcolor="#a0a0a0" stroked="f"/>
        </w:pict>
      </w:r>
    </w:p>
    <w:p w14:paraId="3D3BC2A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2 – Advanced Excel for Data Collection</w:t>
      </w:r>
    </w:p>
    <w:p w14:paraId="38A77AE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0C21C708" w14:textId="77777777" w:rsidR="002B24FC" w:rsidRPr="002B24FC" w:rsidRDefault="002B24FC" w:rsidP="002B24FC">
      <w:pPr>
        <w:numPr>
          <w:ilvl w:val="0"/>
          <w:numId w:val="7"/>
        </w:numPr>
      </w:pPr>
      <w:r w:rsidRPr="002B24FC">
        <w:t>Data Validation</w:t>
      </w:r>
    </w:p>
    <w:p w14:paraId="06DD47B7" w14:textId="77777777" w:rsidR="002B24FC" w:rsidRPr="002B24FC" w:rsidRDefault="002B24FC" w:rsidP="002B24FC">
      <w:pPr>
        <w:numPr>
          <w:ilvl w:val="0"/>
          <w:numId w:val="7"/>
        </w:numPr>
      </w:pPr>
      <w:r w:rsidRPr="002B24FC">
        <w:t>Conditional Formatting</w:t>
      </w:r>
    </w:p>
    <w:p w14:paraId="7214E7BB" w14:textId="77777777" w:rsidR="002B24FC" w:rsidRPr="002B24FC" w:rsidRDefault="002B24FC" w:rsidP="002B24FC">
      <w:pPr>
        <w:numPr>
          <w:ilvl w:val="0"/>
          <w:numId w:val="7"/>
        </w:numPr>
      </w:pPr>
      <w:r w:rsidRPr="002B24FC">
        <w:t>VLOOKUP/XLOOKUP</w:t>
      </w:r>
    </w:p>
    <w:p w14:paraId="270AF03D" w14:textId="77777777" w:rsidR="002B24FC" w:rsidRPr="002B24FC" w:rsidRDefault="002B24FC" w:rsidP="002B24FC">
      <w:pPr>
        <w:numPr>
          <w:ilvl w:val="0"/>
          <w:numId w:val="7"/>
        </w:numPr>
      </w:pPr>
      <w:r w:rsidRPr="002B24FC">
        <w:t>Data Cleaning Basics</w:t>
      </w:r>
    </w:p>
    <w:p w14:paraId="69AF1F03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Practical</w:t>
      </w:r>
    </w:p>
    <w:p w14:paraId="7E45A189" w14:textId="77777777" w:rsidR="002B24FC" w:rsidRPr="002B24FC" w:rsidRDefault="002B24FC" w:rsidP="002B24FC">
      <w:pPr>
        <w:numPr>
          <w:ilvl w:val="0"/>
          <w:numId w:val="8"/>
        </w:numPr>
      </w:pPr>
      <w:r w:rsidRPr="002B24FC">
        <w:t>Build validation rules.</w:t>
      </w:r>
    </w:p>
    <w:p w14:paraId="5052F0B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18EA7920" w14:textId="77777777" w:rsidR="002B24FC" w:rsidRPr="002B24FC" w:rsidRDefault="002B24FC" w:rsidP="002B24FC">
      <w:pPr>
        <w:numPr>
          <w:ilvl w:val="0"/>
          <w:numId w:val="9"/>
        </w:numPr>
      </w:pPr>
      <w:r w:rsidRPr="002B24FC">
        <w:t>Collect 20 colleges data.</w:t>
      </w:r>
    </w:p>
    <w:p w14:paraId="76357AC4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7CB3AF9B" w14:textId="77777777" w:rsidR="002B24FC" w:rsidRPr="002B24FC" w:rsidRDefault="002B24FC" w:rsidP="002B24FC">
      <w:pPr>
        <w:numPr>
          <w:ilvl w:val="0"/>
          <w:numId w:val="10"/>
        </w:numPr>
      </w:pPr>
      <w:r w:rsidRPr="002B24FC">
        <w:t>Updated database (30 colleges total).</w:t>
      </w:r>
    </w:p>
    <w:p w14:paraId="1464B7A3" w14:textId="77777777" w:rsidR="002B24FC" w:rsidRPr="002B24FC" w:rsidRDefault="002B24FC" w:rsidP="002B24FC">
      <w:r w:rsidRPr="002B24FC">
        <w:pict w14:anchorId="63A4F8CF">
          <v:rect id="_x0000_i1153" style="width:0;height:1.5pt" o:hralign="center" o:hrstd="t" o:hr="t" fillcolor="#a0a0a0" stroked="f"/>
        </w:pict>
      </w:r>
    </w:p>
    <w:p w14:paraId="76E5921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lastRenderedPageBreak/>
        <w:t>Day 3 – Web Research Techniques</w:t>
      </w:r>
    </w:p>
    <w:p w14:paraId="6022B786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2EE785FE" w14:textId="77777777" w:rsidR="002B24FC" w:rsidRPr="002B24FC" w:rsidRDefault="002B24FC" w:rsidP="002B24FC">
      <w:pPr>
        <w:numPr>
          <w:ilvl w:val="0"/>
          <w:numId w:val="11"/>
        </w:numPr>
      </w:pPr>
      <w:r w:rsidRPr="002B24FC">
        <w:t>Google Search Operators</w:t>
      </w:r>
    </w:p>
    <w:p w14:paraId="030C33D9" w14:textId="77777777" w:rsidR="002B24FC" w:rsidRPr="002B24FC" w:rsidRDefault="002B24FC" w:rsidP="002B24FC">
      <w:pPr>
        <w:numPr>
          <w:ilvl w:val="0"/>
          <w:numId w:val="11"/>
        </w:numPr>
      </w:pPr>
      <w:r w:rsidRPr="002B24FC">
        <w:t>LinkedIn Research</w:t>
      </w:r>
    </w:p>
    <w:p w14:paraId="062DC5C1" w14:textId="77777777" w:rsidR="002B24FC" w:rsidRPr="002B24FC" w:rsidRDefault="002B24FC" w:rsidP="002B24FC">
      <w:pPr>
        <w:numPr>
          <w:ilvl w:val="0"/>
          <w:numId w:val="11"/>
        </w:numPr>
      </w:pPr>
      <w:r w:rsidRPr="002B24FC">
        <w:t>College Website Navigation</w:t>
      </w:r>
    </w:p>
    <w:p w14:paraId="25084041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Practical</w:t>
      </w:r>
    </w:p>
    <w:p w14:paraId="4895BE7E" w14:textId="77777777" w:rsidR="002B24FC" w:rsidRPr="002B24FC" w:rsidRDefault="002B24FC" w:rsidP="002B24FC">
      <w:pPr>
        <w:numPr>
          <w:ilvl w:val="0"/>
          <w:numId w:val="12"/>
        </w:numPr>
      </w:pPr>
      <w:r w:rsidRPr="002B24FC">
        <w:t>Find decision makers.</w:t>
      </w:r>
    </w:p>
    <w:p w14:paraId="33B9BDE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77B72C11" w14:textId="77777777" w:rsidR="002B24FC" w:rsidRPr="002B24FC" w:rsidRDefault="002B24FC" w:rsidP="002B24FC">
      <w:pPr>
        <w:numPr>
          <w:ilvl w:val="0"/>
          <w:numId w:val="13"/>
        </w:numPr>
      </w:pPr>
      <w:r w:rsidRPr="002B24FC">
        <w:t>Collect 30 colleges.</w:t>
      </w:r>
    </w:p>
    <w:p w14:paraId="4922909F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4E12F4C2" w14:textId="77777777" w:rsidR="002B24FC" w:rsidRPr="002B24FC" w:rsidRDefault="002B24FC" w:rsidP="002B24FC">
      <w:pPr>
        <w:numPr>
          <w:ilvl w:val="0"/>
          <w:numId w:val="14"/>
        </w:numPr>
      </w:pPr>
      <w:r w:rsidRPr="002B24FC">
        <w:t>Database with 60 colleges.</w:t>
      </w:r>
    </w:p>
    <w:p w14:paraId="48449DE1" w14:textId="77777777" w:rsidR="002B24FC" w:rsidRPr="002B24FC" w:rsidRDefault="002B24FC" w:rsidP="002B24FC">
      <w:r w:rsidRPr="002B24FC">
        <w:pict w14:anchorId="4AEA025A">
          <v:rect id="_x0000_i1154" style="width:0;height:1.5pt" o:hralign="center" o:hrstd="t" o:hr="t" fillcolor="#a0a0a0" stroked="f"/>
        </w:pict>
      </w:r>
    </w:p>
    <w:p w14:paraId="0B698DB1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4 – Data Quality &amp; Verification</w:t>
      </w:r>
    </w:p>
    <w:p w14:paraId="6B6D87A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63FB09E2" w14:textId="77777777" w:rsidR="002B24FC" w:rsidRPr="002B24FC" w:rsidRDefault="002B24FC" w:rsidP="002B24FC">
      <w:pPr>
        <w:numPr>
          <w:ilvl w:val="0"/>
          <w:numId w:val="15"/>
        </w:numPr>
      </w:pPr>
      <w:r w:rsidRPr="002B24FC">
        <w:t>Duplicate Detection</w:t>
      </w:r>
    </w:p>
    <w:p w14:paraId="30B6FDB1" w14:textId="77777777" w:rsidR="002B24FC" w:rsidRPr="002B24FC" w:rsidRDefault="002B24FC" w:rsidP="002B24FC">
      <w:pPr>
        <w:numPr>
          <w:ilvl w:val="0"/>
          <w:numId w:val="15"/>
        </w:numPr>
      </w:pPr>
      <w:r w:rsidRPr="002B24FC">
        <w:t>Data Validation</w:t>
      </w:r>
    </w:p>
    <w:p w14:paraId="772F39ED" w14:textId="77777777" w:rsidR="002B24FC" w:rsidRPr="002B24FC" w:rsidRDefault="002B24FC" w:rsidP="002B24FC">
      <w:pPr>
        <w:numPr>
          <w:ilvl w:val="0"/>
          <w:numId w:val="15"/>
        </w:numPr>
      </w:pPr>
      <w:r w:rsidRPr="002B24FC">
        <w:t>Email Verification</w:t>
      </w:r>
    </w:p>
    <w:p w14:paraId="69CE360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Practical</w:t>
      </w:r>
    </w:p>
    <w:p w14:paraId="26FA9669" w14:textId="77777777" w:rsidR="002B24FC" w:rsidRPr="002B24FC" w:rsidRDefault="002B24FC" w:rsidP="002B24FC">
      <w:pPr>
        <w:numPr>
          <w:ilvl w:val="0"/>
          <w:numId w:val="16"/>
        </w:numPr>
      </w:pPr>
      <w:r w:rsidRPr="002B24FC">
        <w:t>Verify collected data.</w:t>
      </w:r>
    </w:p>
    <w:p w14:paraId="7669100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37982313" w14:textId="77777777" w:rsidR="002B24FC" w:rsidRPr="002B24FC" w:rsidRDefault="002B24FC" w:rsidP="002B24FC">
      <w:pPr>
        <w:numPr>
          <w:ilvl w:val="0"/>
          <w:numId w:val="17"/>
        </w:numPr>
      </w:pPr>
      <w:r w:rsidRPr="002B24FC">
        <w:t>Clean database.</w:t>
      </w:r>
    </w:p>
    <w:p w14:paraId="62865D9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57C1C4A5" w14:textId="77777777" w:rsidR="002B24FC" w:rsidRPr="002B24FC" w:rsidRDefault="002B24FC" w:rsidP="002B24FC">
      <w:pPr>
        <w:numPr>
          <w:ilvl w:val="0"/>
          <w:numId w:val="18"/>
        </w:numPr>
      </w:pPr>
      <w:r w:rsidRPr="002B24FC">
        <w:t>Verified 60 records.</w:t>
      </w:r>
    </w:p>
    <w:p w14:paraId="3FA1D6C4" w14:textId="77777777" w:rsidR="002B24FC" w:rsidRPr="002B24FC" w:rsidRDefault="002B24FC" w:rsidP="002B24FC">
      <w:r w:rsidRPr="002B24FC">
        <w:pict w14:anchorId="0E6918C8">
          <v:rect id="_x0000_i1155" style="width:0;height:1.5pt" o:hralign="center" o:hrstd="t" o:hr="t" fillcolor="#a0a0a0" stroked="f"/>
        </w:pict>
      </w:r>
    </w:p>
    <w:p w14:paraId="3EB8FB7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5 – Market Segmentation</w:t>
      </w:r>
    </w:p>
    <w:p w14:paraId="5993CB0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15E10B10" w14:textId="77777777" w:rsidR="002B24FC" w:rsidRPr="002B24FC" w:rsidRDefault="002B24FC" w:rsidP="002B24FC">
      <w:pPr>
        <w:numPr>
          <w:ilvl w:val="0"/>
          <w:numId w:val="19"/>
        </w:numPr>
      </w:pPr>
      <w:r w:rsidRPr="002B24FC">
        <w:t>Segmentation Concepts</w:t>
      </w:r>
    </w:p>
    <w:p w14:paraId="757222C6" w14:textId="77777777" w:rsidR="002B24FC" w:rsidRPr="002B24FC" w:rsidRDefault="002B24FC" w:rsidP="002B24FC">
      <w:pPr>
        <w:numPr>
          <w:ilvl w:val="0"/>
          <w:numId w:val="19"/>
        </w:numPr>
      </w:pPr>
      <w:r w:rsidRPr="002B24FC">
        <w:t>Tier 1, Tier 2, Tier 3 Colleges</w:t>
      </w:r>
    </w:p>
    <w:p w14:paraId="36AD0E73" w14:textId="77777777" w:rsidR="002B24FC" w:rsidRPr="002B24FC" w:rsidRDefault="002B24FC" w:rsidP="002B24FC">
      <w:pPr>
        <w:numPr>
          <w:ilvl w:val="0"/>
          <w:numId w:val="19"/>
        </w:numPr>
      </w:pPr>
      <w:r w:rsidRPr="002B24FC">
        <w:lastRenderedPageBreak/>
        <w:t>Government vs Private</w:t>
      </w:r>
    </w:p>
    <w:p w14:paraId="281029D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Practical</w:t>
      </w:r>
    </w:p>
    <w:p w14:paraId="0F21212D" w14:textId="77777777" w:rsidR="002B24FC" w:rsidRPr="002B24FC" w:rsidRDefault="002B24FC" w:rsidP="002B24FC">
      <w:pPr>
        <w:numPr>
          <w:ilvl w:val="0"/>
          <w:numId w:val="20"/>
        </w:numPr>
      </w:pPr>
      <w:r w:rsidRPr="002B24FC">
        <w:t>Create segmentation categories.</w:t>
      </w:r>
    </w:p>
    <w:p w14:paraId="0502848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4CA400D2" w14:textId="77777777" w:rsidR="002B24FC" w:rsidRPr="002B24FC" w:rsidRDefault="002B24FC" w:rsidP="002B24FC">
      <w:pPr>
        <w:numPr>
          <w:ilvl w:val="0"/>
          <w:numId w:val="21"/>
        </w:numPr>
      </w:pPr>
      <w:r w:rsidRPr="002B24FC">
        <w:t>Collect 40 more colleges.</w:t>
      </w:r>
    </w:p>
    <w:p w14:paraId="4AC04BD5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4E2A1886" w14:textId="77777777" w:rsidR="002B24FC" w:rsidRPr="002B24FC" w:rsidRDefault="002B24FC" w:rsidP="002B24FC">
      <w:pPr>
        <w:numPr>
          <w:ilvl w:val="0"/>
          <w:numId w:val="22"/>
        </w:numPr>
      </w:pPr>
      <w:r w:rsidRPr="002B24FC">
        <w:t xml:space="preserve">100 college </w:t>
      </w:r>
      <w:proofErr w:type="gramStart"/>
      <w:r w:rsidRPr="002B24FC">
        <w:t>database</w:t>
      </w:r>
      <w:proofErr w:type="gramEnd"/>
      <w:r w:rsidRPr="002B24FC">
        <w:t>.</w:t>
      </w:r>
    </w:p>
    <w:p w14:paraId="3FFBA6F8" w14:textId="77777777" w:rsidR="002B24FC" w:rsidRPr="002B24FC" w:rsidRDefault="002B24FC" w:rsidP="002B24FC">
      <w:r w:rsidRPr="002B24FC">
        <w:pict w14:anchorId="70E85B36">
          <v:rect id="_x0000_i1156" style="width:0;height:1.5pt" o:hralign="center" o:hrstd="t" o:hr="t" fillcolor="#a0a0a0" stroked="f"/>
        </w:pict>
      </w:r>
    </w:p>
    <w:p w14:paraId="34414D3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WEEK 2 - PYTHON FOR DATA ANALYTICS</w:t>
      </w:r>
    </w:p>
    <w:p w14:paraId="483BF7A5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6 – Python Basics</w:t>
      </w:r>
    </w:p>
    <w:p w14:paraId="3F98456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4FABD07E" w14:textId="77777777" w:rsidR="002B24FC" w:rsidRPr="002B24FC" w:rsidRDefault="002B24FC" w:rsidP="002B24FC">
      <w:pPr>
        <w:numPr>
          <w:ilvl w:val="0"/>
          <w:numId w:val="23"/>
        </w:numPr>
      </w:pPr>
      <w:r w:rsidRPr="002B24FC">
        <w:t>Variables</w:t>
      </w:r>
    </w:p>
    <w:p w14:paraId="0D6A5B93" w14:textId="77777777" w:rsidR="002B24FC" w:rsidRPr="002B24FC" w:rsidRDefault="002B24FC" w:rsidP="002B24FC">
      <w:pPr>
        <w:numPr>
          <w:ilvl w:val="0"/>
          <w:numId w:val="23"/>
        </w:numPr>
      </w:pPr>
      <w:r w:rsidRPr="002B24FC">
        <w:t>Data Types</w:t>
      </w:r>
    </w:p>
    <w:p w14:paraId="4447DC29" w14:textId="77777777" w:rsidR="002B24FC" w:rsidRPr="002B24FC" w:rsidRDefault="002B24FC" w:rsidP="002B24FC">
      <w:pPr>
        <w:numPr>
          <w:ilvl w:val="0"/>
          <w:numId w:val="23"/>
        </w:numPr>
      </w:pPr>
      <w:r w:rsidRPr="002B24FC">
        <w:t>Loops</w:t>
      </w:r>
    </w:p>
    <w:p w14:paraId="13D5EEDC" w14:textId="77777777" w:rsidR="002B24FC" w:rsidRPr="002B24FC" w:rsidRDefault="002B24FC" w:rsidP="002B24FC">
      <w:pPr>
        <w:numPr>
          <w:ilvl w:val="0"/>
          <w:numId w:val="23"/>
        </w:numPr>
      </w:pPr>
      <w:r w:rsidRPr="002B24FC">
        <w:t>Functions</w:t>
      </w:r>
    </w:p>
    <w:p w14:paraId="113918DC" w14:textId="77777777" w:rsidR="002B24FC" w:rsidRPr="002B24FC" w:rsidRDefault="002B24FC" w:rsidP="002B24FC">
      <w:pPr>
        <w:rPr>
          <w:b/>
          <w:bCs/>
        </w:rPr>
      </w:pPr>
      <w:proofErr w:type="spellStart"/>
      <w:r w:rsidRPr="002B24FC">
        <w:rPr>
          <w:b/>
          <w:bCs/>
        </w:rPr>
        <w:t>Self Learning</w:t>
      </w:r>
      <w:proofErr w:type="spellEnd"/>
    </w:p>
    <w:p w14:paraId="567B6678" w14:textId="77777777" w:rsidR="002B24FC" w:rsidRPr="002B24FC" w:rsidRDefault="002B24FC" w:rsidP="002B24FC">
      <w:pPr>
        <w:numPr>
          <w:ilvl w:val="0"/>
          <w:numId w:val="24"/>
        </w:numPr>
      </w:pPr>
      <w:r w:rsidRPr="002B24FC">
        <w:t>Python Crash Course</w:t>
      </w:r>
    </w:p>
    <w:p w14:paraId="5716EC6C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2578DB7B" w14:textId="77777777" w:rsidR="002B24FC" w:rsidRPr="002B24FC" w:rsidRDefault="002B24FC" w:rsidP="002B24FC">
      <w:pPr>
        <w:numPr>
          <w:ilvl w:val="0"/>
          <w:numId w:val="25"/>
        </w:numPr>
      </w:pPr>
      <w:r w:rsidRPr="002B24FC">
        <w:t xml:space="preserve">Install Python &amp; </w:t>
      </w:r>
      <w:proofErr w:type="spellStart"/>
      <w:r w:rsidRPr="002B24FC">
        <w:t>Jupyter</w:t>
      </w:r>
      <w:proofErr w:type="spellEnd"/>
      <w:r w:rsidRPr="002B24FC">
        <w:t xml:space="preserve"> Notebook.</w:t>
      </w:r>
    </w:p>
    <w:p w14:paraId="2888B4E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1F90FD1A" w14:textId="77777777" w:rsidR="002B24FC" w:rsidRPr="002B24FC" w:rsidRDefault="002B24FC" w:rsidP="002B24FC">
      <w:pPr>
        <w:numPr>
          <w:ilvl w:val="0"/>
          <w:numId w:val="26"/>
        </w:numPr>
      </w:pPr>
      <w:r w:rsidRPr="002B24FC">
        <w:t>Python Practice Notebook.</w:t>
      </w:r>
    </w:p>
    <w:p w14:paraId="184A999A" w14:textId="77777777" w:rsidR="002B24FC" w:rsidRPr="002B24FC" w:rsidRDefault="002B24FC" w:rsidP="002B24FC">
      <w:r w:rsidRPr="002B24FC">
        <w:pict w14:anchorId="1D002D6A">
          <v:rect id="_x0000_i1157" style="width:0;height:1.5pt" o:hralign="center" o:hrstd="t" o:hr="t" fillcolor="#a0a0a0" stroked="f"/>
        </w:pict>
      </w:r>
    </w:p>
    <w:p w14:paraId="00F3638B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7 – Python Libraries</w:t>
      </w:r>
    </w:p>
    <w:p w14:paraId="143E80A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3CD92549" w14:textId="77777777" w:rsidR="002B24FC" w:rsidRPr="002B24FC" w:rsidRDefault="002B24FC" w:rsidP="002B24FC">
      <w:pPr>
        <w:numPr>
          <w:ilvl w:val="0"/>
          <w:numId w:val="27"/>
        </w:numPr>
      </w:pPr>
      <w:r w:rsidRPr="002B24FC">
        <w:t>NumPy</w:t>
      </w:r>
    </w:p>
    <w:p w14:paraId="71783879" w14:textId="77777777" w:rsidR="002B24FC" w:rsidRPr="002B24FC" w:rsidRDefault="002B24FC" w:rsidP="002B24FC">
      <w:pPr>
        <w:numPr>
          <w:ilvl w:val="0"/>
          <w:numId w:val="27"/>
        </w:numPr>
      </w:pPr>
      <w:r w:rsidRPr="002B24FC">
        <w:t>Pandas</w:t>
      </w:r>
    </w:p>
    <w:p w14:paraId="2C1B5F1D" w14:textId="77777777" w:rsidR="002B24FC" w:rsidRPr="002B24FC" w:rsidRDefault="002B24FC" w:rsidP="002B24FC">
      <w:pPr>
        <w:numPr>
          <w:ilvl w:val="0"/>
          <w:numId w:val="27"/>
        </w:numPr>
      </w:pPr>
      <w:r w:rsidRPr="002B24FC">
        <w:t>Matplotlib</w:t>
      </w:r>
    </w:p>
    <w:p w14:paraId="311C976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Practical</w:t>
      </w:r>
    </w:p>
    <w:p w14:paraId="30E92947" w14:textId="77777777" w:rsidR="002B24FC" w:rsidRPr="002B24FC" w:rsidRDefault="002B24FC" w:rsidP="002B24FC">
      <w:pPr>
        <w:numPr>
          <w:ilvl w:val="0"/>
          <w:numId w:val="28"/>
        </w:numPr>
      </w:pPr>
      <w:r w:rsidRPr="002B24FC">
        <w:lastRenderedPageBreak/>
        <w:t>Load Excel data.</w:t>
      </w:r>
    </w:p>
    <w:p w14:paraId="7BE160FB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1052755F" w14:textId="77777777" w:rsidR="002B24FC" w:rsidRPr="002B24FC" w:rsidRDefault="002B24FC" w:rsidP="002B24FC">
      <w:r w:rsidRPr="002B24FC">
        <w:t>import pandas as pd</w:t>
      </w:r>
    </w:p>
    <w:p w14:paraId="466D7E79" w14:textId="77777777" w:rsidR="002B24FC" w:rsidRPr="002B24FC" w:rsidRDefault="002B24FC" w:rsidP="002B24FC">
      <w:proofErr w:type="spellStart"/>
      <w:r w:rsidRPr="002B24FC">
        <w:t>df</w:t>
      </w:r>
      <w:proofErr w:type="spellEnd"/>
      <w:r w:rsidRPr="002B24FC">
        <w:t xml:space="preserve"> = </w:t>
      </w:r>
      <w:proofErr w:type="spellStart"/>
      <w:proofErr w:type="gramStart"/>
      <w:r w:rsidRPr="002B24FC">
        <w:t>pd.read</w:t>
      </w:r>
      <w:proofErr w:type="gramEnd"/>
      <w:r w:rsidRPr="002B24FC">
        <w:t>_excel</w:t>
      </w:r>
      <w:proofErr w:type="spellEnd"/>
      <w:r w:rsidRPr="002B24FC">
        <w:t>("college_data.xlsx")</w:t>
      </w:r>
    </w:p>
    <w:p w14:paraId="7199D44D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357280D7" w14:textId="77777777" w:rsidR="002B24FC" w:rsidRPr="002B24FC" w:rsidRDefault="002B24FC" w:rsidP="002B24FC">
      <w:pPr>
        <w:numPr>
          <w:ilvl w:val="0"/>
          <w:numId w:val="29"/>
        </w:numPr>
      </w:pPr>
      <w:r w:rsidRPr="002B24FC">
        <w:t>Data loaded successfully.</w:t>
      </w:r>
    </w:p>
    <w:p w14:paraId="04C57D1E" w14:textId="77777777" w:rsidR="002B24FC" w:rsidRPr="002B24FC" w:rsidRDefault="002B24FC" w:rsidP="002B24FC">
      <w:r w:rsidRPr="002B24FC">
        <w:pict w14:anchorId="2ADB0CA8">
          <v:rect id="_x0000_i1158" style="width:0;height:1.5pt" o:hralign="center" o:hrstd="t" o:hr="t" fillcolor="#a0a0a0" stroked="f"/>
        </w:pict>
      </w:r>
    </w:p>
    <w:p w14:paraId="275DA68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8 – Data Cleaning Using Python</w:t>
      </w:r>
    </w:p>
    <w:p w14:paraId="4ECAD04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55A50CF5" w14:textId="77777777" w:rsidR="002B24FC" w:rsidRPr="002B24FC" w:rsidRDefault="002B24FC" w:rsidP="002B24FC">
      <w:pPr>
        <w:numPr>
          <w:ilvl w:val="0"/>
          <w:numId w:val="30"/>
        </w:numPr>
      </w:pPr>
      <w:r w:rsidRPr="002B24FC">
        <w:t>Null Values</w:t>
      </w:r>
    </w:p>
    <w:p w14:paraId="37EEF2B0" w14:textId="77777777" w:rsidR="002B24FC" w:rsidRPr="002B24FC" w:rsidRDefault="002B24FC" w:rsidP="002B24FC">
      <w:pPr>
        <w:numPr>
          <w:ilvl w:val="0"/>
          <w:numId w:val="30"/>
        </w:numPr>
      </w:pPr>
      <w:r w:rsidRPr="002B24FC">
        <w:t>Duplicate Removal</w:t>
      </w:r>
    </w:p>
    <w:p w14:paraId="64E1220D" w14:textId="77777777" w:rsidR="002B24FC" w:rsidRPr="002B24FC" w:rsidRDefault="002B24FC" w:rsidP="002B24FC">
      <w:pPr>
        <w:numPr>
          <w:ilvl w:val="0"/>
          <w:numId w:val="30"/>
        </w:numPr>
      </w:pPr>
      <w:r w:rsidRPr="002B24FC">
        <w:t>String Cleaning</w:t>
      </w:r>
    </w:p>
    <w:p w14:paraId="2BE43DF1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6E290BA2" w14:textId="77777777" w:rsidR="002B24FC" w:rsidRPr="002B24FC" w:rsidRDefault="002B24FC" w:rsidP="002B24FC">
      <w:pPr>
        <w:numPr>
          <w:ilvl w:val="0"/>
          <w:numId w:val="31"/>
        </w:numPr>
      </w:pPr>
      <w:r w:rsidRPr="002B24FC">
        <w:t>Clean collected data.</w:t>
      </w:r>
    </w:p>
    <w:p w14:paraId="37B031D3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7D743BBF" w14:textId="77777777" w:rsidR="002B24FC" w:rsidRPr="002B24FC" w:rsidRDefault="002B24FC" w:rsidP="002B24FC">
      <w:pPr>
        <w:numPr>
          <w:ilvl w:val="0"/>
          <w:numId w:val="32"/>
        </w:numPr>
      </w:pPr>
      <w:r w:rsidRPr="002B24FC">
        <w:t>Clean dataset.</w:t>
      </w:r>
    </w:p>
    <w:p w14:paraId="6F251541" w14:textId="77777777" w:rsidR="002B24FC" w:rsidRPr="002B24FC" w:rsidRDefault="002B24FC" w:rsidP="002B24FC">
      <w:r w:rsidRPr="002B24FC">
        <w:pict w14:anchorId="30815802">
          <v:rect id="_x0000_i1159" style="width:0;height:1.5pt" o:hralign="center" o:hrstd="t" o:hr="t" fillcolor="#a0a0a0" stroked="f"/>
        </w:pict>
      </w:r>
    </w:p>
    <w:p w14:paraId="7CAD5D04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9 – Exploratory Data Analysis (EDA)</w:t>
      </w:r>
    </w:p>
    <w:p w14:paraId="21D64CC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354C3E8B" w14:textId="77777777" w:rsidR="002B24FC" w:rsidRPr="002B24FC" w:rsidRDefault="002B24FC" w:rsidP="002B24FC">
      <w:pPr>
        <w:numPr>
          <w:ilvl w:val="0"/>
          <w:numId w:val="33"/>
        </w:numPr>
      </w:pPr>
      <w:r w:rsidRPr="002B24FC">
        <w:t>Descriptive Statistics</w:t>
      </w:r>
    </w:p>
    <w:p w14:paraId="49082294" w14:textId="77777777" w:rsidR="002B24FC" w:rsidRPr="002B24FC" w:rsidRDefault="002B24FC" w:rsidP="002B24FC">
      <w:pPr>
        <w:numPr>
          <w:ilvl w:val="0"/>
          <w:numId w:val="33"/>
        </w:numPr>
      </w:pPr>
      <w:r w:rsidRPr="002B24FC">
        <w:t>Distribution Analysis</w:t>
      </w:r>
    </w:p>
    <w:p w14:paraId="5823579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5EE31A4F" w14:textId="77777777" w:rsidR="002B24FC" w:rsidRPr="002B24FC" w:rsidRDefault="002B24FC" w:rsidP="002B24FC">
      <w:proofErr w:type="spellStart"/>
      <w:r w:rsidRPr="002B24FC">
        <w:t>Analyze</w:t>
      </w:r>
      <w:proofErr w:type="spellEnd"/>
      <w:r w:rsidRPr="002B24FC">
        <w:t>:</w:t>
      </w:r>
    </w:p>
    <w:p w14:paraId="49753139" w14:textId="77777777" w:rsidR="002B24FC" w:rsidRPr="002B24FC" w:rsidRDefault="002B24FC" w:rsidP="002B24FC">
      <w:pPr>
        <w:numPr>
          <w:ilvl w:val="0"/>
          <w:numId w:val="34"/>
        </w:numPr>
      </w:pPr>
      <w:r w:rsidRPr="002B24FC">
        <w:t>State-wise Colleges</w:t>
      </w:r>
    </w:p>
    <w:p w14:paraId="2FEE4075" w14:textId="77777777" w:rsidR="002B24FC" w:rsidRPr="002B24FC" w:rsidRDefault="002B24FC" w:rsidP="002B24FC">
      <w:pPr>
        <w:numPr>
          <w:ilvl w:val="0"/>
          <w:numId w:val="34"/>
        </w:numPr>
      </w:pPr>
      <w:r w:rsidRPr="002B24FC">
        <w:t>Government vs Private</w:t>
      </w:r>
    </w:p>
    <w:p w14:paraId="622B9FCB" w14:textId="77777777" w:rsidR="002B24FC" w:rsidRPr="002B24FC" w:rsidRDefault="002B24FC" w:rsidP="002B24FC">
      <w:pPr>
        <w:numPr>
          <w:ilvl w:val="0"/>
          <w:numId w:val="34"/>
        </w:numPr>
      </w:pPr>
      <w:r w:rsidRPr="002B24FC">
        <w:t>Course Categories</w:t>
      </w:r>
    </w:p>
    <w:p w14:paraId="3E9E200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533FEBAF" w14:textId="77777777" w:rsidR="002B24FC" w:rsidRPr="002B24FC" w:rsidRDefault="002B24FC" w:rsidP="002B24FC">
      <w:pPr>
        <w:numPr>
          <w:ilvl w:val="0"/>
          <w:numId w:val="35"/>
        </w:numPr>
      </w:pPr>
      <w:r w:rsidRPr="002B24FC">
        <w:t>EDA Report.</w:t>
      </w:r>
    </w:p>
    <w:p w14:paraId="5641806C" w14:textId="77777777" w:rsidR="002B24FC" w:rsidRPr="002B24FC" w:rsidRDefault="002B24FC" w:rsidP="002B24FC">
      <w:r w:rsidRPr="002B24FC">
        <w:lastRenderedPageBreak/>
        <w:pict w14:anchorId="6D1A096F">
          <v:rect id="_x0000_i1160" style="width:0;height:1.5pt" o:hralign="center" o:hrstd="t" o:hr="t" fillcolor="#a0a0a0" stroked="f"/>
        </w:pict>
      </w:r>
    </w:p>
    <w:p w14:paraId="29E8A5FF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10 – Data Visualization</w:t>
      </w:r>
    </w:p>
    <w:p w14:paraId="5D34FDA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54F3DD96" w14:textId="77777777" w:rsidR="002B24FC" w:rsidRPr="002B24FC" w:rsidRDefault="002B24FC" w:rsidP="002B24FC">
      <w:pPr>
        <w:numPr>
          <w:ilvl w:val="0"/>
          <w:numId w:val="36"/>
        </w:numPr>
      </w:pPr>
      <w:r w:rsidRPr="002B24FC">
        <w:t>Bar Charts</w:t>
      </w:r>
    </w:p>
    <w:p w14:paraId="2A88AF3E" w14:textId="77777777" w:rsidR="002B24FC" w:rsidRPr="002B24FC" w:rsidRDefault="002B24FC" w:rsidP="002B24FC">
      <w:pPr>
        <w:numPr>
          <w:ilvl w:val="0"/>
          <w:numId w:val="36"/>
        </w:numPr>
      </w:pPr>
      <w:r w:rsidRPr="002B24FC">
        <w:t>Pie Charts</w:t>
      </w:r>
    </w:p>
    <w:p w14:paraId="58B798A4" w14:textId="77777777" w:rsidR="002B24FC" w:rsidRPr="002B24FC" w:rsidRDefault="002B24FC" w:rsidP="002B24FC">
      <w:pPr>
        <w:numPr>
          <w:ilvl w:val="0"/>
          <w:numId w:val="36"/>
        </w:numPr>
      </w:pPr>
      <w:r w:rsidRPr="002B24FC">
        <w:t>Histograms</w:t>
      </w:r>
    </w:p>
    <w:p w14:paraId="1667B17C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231096B9" w14:textId="77777777" w:rsidR="002B24FC" w:rsidRPr="002B24FC" w:rsidRDefault="002B24FC" w:rsidP="002B24FC">
      <w:r w:rsidRPr="002B24FC">
        <w:t>Create visualizations.</w:t>
      </w:r>
    </w:p>
    <w:p w14:paraId="4E73054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2D9E7F56" w14:textId="77777777" w:rsidR="002B24FC" w:rsidRPr="002B24FC" w:rsidRDefault="002B24FC" w:rsidP="002B24FC">
      <w:pPr>
        <w:numPr>
          <w:ilvl w:val="0"/>
          <w:numId w:val="37"/>
        </w:numPr>
      </w:pPr>
      <w:r w:rsidRPr="002B24FC">
        <w:t>Visualization Notebook.</w:t>
      </w:r>
    </w:p>
    <w:p w14:paraId="3487DA76" w14:textId="77777777" w:rsidR="002B24FC" w:rsidRPr="002B24FC" w:rsidRDefault="002B24FC" w:rsidP="002B24FC">
      <w:r w:rsidRPr="002B24FC">
        <w:pict w14:anchorId="1AE8D6D2">
          <v:rect id="_x0000_i1161" style="width:0;height:1.5pt" o:hralign="center" o:hrstd="t" o:hr="t" fillcolor="#a0a0a0" stroked="f"/>
        </w:pict>
      </w:r>
    </w:p>
    <w:p w14:paraId="5AD4C10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WEEK 3 - ADVANCED ANALYTICS</w:t>
      </w:r>
    </w:p>
    <w:p w14:paraId="2EFCF89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11 – Business Insights</w:t>
      </w:r>
    </w:p>
    <w:p w14:paraId="39D884C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426B9A2B" w14:textId="77777777" w:rsidR="002B24FC" w:rsidRPr="002B24FC" w:rsidRDefault="002B24FC" w:rsidP="002B24FC">
      <w:pPr>
        <w:numPr>
          <w:ilvl w:val="0"/>
          <w:numId w:val="38"/>
        </w:numPr>
      </w:pPr>
      <w:r w:rsidRPr="002B24FC">
        <w:t>KPI Concepts</w:t>
      </w:r>
    </w:p>
    <w:p w14:paraId="35063A77" w14:textId="77777777" w:rsidR="002B24FC" w:rsidRPr="002B24FC" w:rsidRDefault="002B24FC" w:rsidP="002B24FC">
      <w:pPr>
        <w:numPr>
          <w:ilvl w:val="0"/>
          <w:numId w:val="38"/>
        </w:numPr>
      </w:pPr>
      <w:r w:rsidRPr="002B24FC">
        <w:t>Business Metrics</w:t>
      </w:r>
    </w:p>
    <w:p w14:paraId="4AFDAEB6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012460E6" w14:textId="77777777" w:rsidR="002B24FC" w:rsidRPr="002B24FC" w:rsidRDefault="002B24FC" w:rsidP="002B24FC">
      <w:r w:rsidRPr="002B24FC">
        <w:t>Generate:</w:t>
      </w:r>
    </w:p>
    <w:p w14:paraId="6BA616CB" w14:textId="77777777" w:rsidR="002B24FC" w:rsidRPr="002B24FC" w:rsidRDefault="002B24FC" w:rsidP="002B24FC">
      <w:pPr>
        <w:numPr>
          <w:ilvl w:val="0"/>
          <w:numId w:val="39"/>
        </w:numPr>
      </w:pPr>
      <w:r w:rsidRPr="002B24FC">
        <w:t>Top States</w:t>
      </w:r>
    </w:p>
    <w:p w14:paraId="5DC54F46" w14:textId="77777777" w:rsidR="002B24FC" w:rsidRPr="002B24FC" w:rsidRDefault="002B24FC" w:rsidP="002B24FC">
      <w:pPr>
        <w:numPr>
          <w:ilvl w:val="0"/>
          <w:numId w:val="39"/>
        </w:numPr>
      </w:pPr>
      <w:r w:rsidRPr="002B24FC">
        <w:t>Top Cities</w:t>
      </w:r>
    </w:p>
    <w:p w14:paraId="757F1A9A" w14:textId="77777777" w:rsidR="002B24FC" w:rsidRPr="002B24FC" w:rsidRDefault="002B24FC" w:rsidP="002B24FC">
      <w:pPr>
        <w:numPr>
          <w:ilvl w:val="0"/>
          <w:numId w:val="39"/>
        </w:numPr>
      </w:pPr>
      <w:r w:rsidRPr="002B24FC">
        <w:t>Top Placement Regions</w:t>
      </w:r>
    </w:p>
    <w:p w14:paraId="282C6E8C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4B99BA37" w14:textId="77777777" w:rsidR="002B24FC" w:rsidRPr="002B24FC" w:rsidRDefault="002B24FC" w:rsidP="002B24FC">
      <w:pPr>
        <w:numPr>
          <w:ilvl w:val="0"/>
          <w:numId w:val="40"/>
        </w:numPr>
      </w:pPr>
      <w:r w:rsidRPr="002B24FC">
        <w:t>Insight Report.</w:t>
      </w:r>
    </w:p>
    <w:p w14:paraId="6389A326" w14:textId="77777777" w:rsidR="002B24FC" w:rsidRPr="002B24FC" w:rsidRDefault="002B24FC" w:rsidP="002B24FC">
      <w:r w:rsidRPr="002B24FC">
        <w:pict w14:anchorId="7185F48D">
          <v:rect id="_x0000_i1162" style="width:0;height:1.5pt" o:hralign="center" o:hrstd="t" o:hr="t" fillcolor="#a0a0a0" stroked="f"/>
        </w:pict>
      </w:r>
    </w:p>
    <w:p w14:paraId="3244DA7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12 – Data Enrichment</w:t>
      </w:r>
    </w:p>
    <w:p w14:paraId="167E1C7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7F17BAA7" w14:textId="77777777" w:rsidR="002B24FC" w:rsidRPr="002B24FC" w:rsidRDefault="002B24FC" w:rsidP="002B24FC">
      <w:pPr>
        <w:numPr>
          <w:ilvl w:val="0"/>
          <w:numId w:val="41"/>
        </w:numPr>
      </w:pPr>
      <w:r w:rsidRPr="002B24FC">
        <w:t>Data Merging</w:t>
      </w:r>
    </w:p>
    <w:p w14:paraId="4C60914D" w14:textId="77777777" w:rsidR="002B24FC" w:rsidRPr="002B24FC" w:rsidRDefault="002B24FC" w:rsidP="002B24FC">
      <w:pPr>
        <w:numPr>
          <w:ilvl w:val="0"/>
          <w:numId w:val="41"/>
        </w:numPr>
      </w:pPr>
      <w:r w:rsidRPr="002B24FC">
        <w:t>Additional Research</w:t>
      </w:r>
    </w:p>
    <w:p w14:paraId="2FB321E6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lastRenderedPageBreak/>
        <w:t>Project Work</w:t>
      </w:r>
    </w:p>
    <w:p w14:paraId="06282FC0" w14:textId="77777777" w:rsidR="002B24FC" w:rsidRPr="002B24FC" w:rsidRDefault="002B24FC" w:rsidP="002B24FC">
      <w:r w:rsidRPr="002B24FC">
        <w:t>Add:</w:t>
      </w:r>
    </w:p>
    <w:p w14:paraId="4EBC9F42" w14:textId="77777777" w:rsidR="002B24FC" w:rsidRPr="002B24FC" w:rsidRDefault="002B24FC" w:rsidP="002B24FC">
      <w:pPr>
        <w:numPr>
          <w:ilvl w:val="0"/>
          <w:numId w:val="42"/>
        </w:numPr>
      </w:pPr>
      <w:r w:rsidRPr="002B24FC">
        <w:t>NAAC Grade</w:t>
      </w:r>
    </w:p>
    <w:p w14:paraId="35367DE5" w14:textId="77777777" w:rsidR="002B24FC" w:rsidRPr="002B24FC" w:rsidRDefault="002B24FC" w:rsidP="002B24FC">
      <w:pPr>
        <w:numPr>
          <w:ilvl w:val="0"/>
          <w:numId w:val="42"/>
        </w:numPr>
      </w:pPr>
      <w:r w:rsidRPr="002B24FC">
        <w:t>NIRF Ranking</w:t>
      </w:r>
    </w:p>
    <w:p w14:paraId="068888A5" w14:textId="77777777" w:rsidR="002B24FC" w:rsidRPr="002B24FC" w:rsidRDefault="002B24FC" w:rsidP="002B24FC">
      <w:pPr>
        <w:numPr>
          <w:ilvl w:val="0"/>
          <w:numId w:val="42"/>
        </w:numPr>
      </w:pPr>
      <w:r w:rsidRPr="002B24FC">
        <w:t>Website Details</w:t>
      </w:r>
    </w:p>
    <w:p w14:paraId="3EEEDC3C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6C83CFC6" w14:textId="77777777" w:rsidR="002B24FC" w:rsidRPr="002B24FC" w:rsidRDefault="002B24FC" w:rsidP="002B24FC">
      <w:pPr>
        <w:numPr>
          <w:ilvl w:val="0"/>
          <w:numId w:val="43"/>
        </w:numPr>
      </w:pPr>
      <w:r w:rsidRPr="002B24FC">
        <w:t>Enhanced Database.</w:t>
      </w:r>
    </w:p>
    <w:p w14:paraId="17C6C0F0" w14:textId="77777777" w:rsidR="002B24FC" w:rsidRPr="002B24FC" w:rsidRDefault="002B24FC" w:rsidP="002B24FC">
      <w:r w:rsidRPr="002B24FC">
        <w:pict w14:anchorId="3B03C341">
          <v:rect id="_x0000_i1163" style="width:0;height:1.5pt" o:hralign="center" o:hrstd="t" o:hr="t" fillcolor="#a0a0a0" stroked="f"/>
        </w:pict>
      </w:r>
    </w:p>
    <w:p w14:paraId="3EE48124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13 – Statistical Analysis</w:t>
      </w:r>
    </w:p>
    <w:p w14:paraId="5F3B26A1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7B45E58C" w14:textId="77777777" w:rsidR="002B24FC" w:rsidRPr="002B24FC" w:rsidRDefault="002B24FC" w:rsidP="002B24FC">
      <w:pPr>
        <w:numPr>
          <w:ilvl w:val="0"/>
          <w:numId w:val="44"/>
        </w:numPr>
      </w:pPr>
      <w:r w:rsidRPr="002B24FC">
        <w:t>Mean</w:t>
      </w:r>
    </w:p>
    <w:p w14:paraId="43841DC0" w14:textId="77777777" w:rsidR="002B24FC" w:rsidRPr="002B24FC" w:rsidRDefault="002B24FC" w:rsidP="002B24FC">
      <w:pPr>
        <w:numPr>
          <w:ilvl w:val="0"/>
          <w:numId w:val="44"/>
        </w:numPr>
      </w:pPr>
      <w:r w:rsidRPr="002B24FC">
        <w:t>Median</w:t>
      </w:r>
    </w:p>
    <w:p w14:paraId="3E762C30" w14:textId="77777777" w:rsidR="002B24FC" w:rsidRPr="002B24FC" w:rsidRDefault="002B24FC" w:rsidP="002B24FC">
      <w:pPr>
        <w:numPr>
          <w:ilvl w:val="0"/>
          <w:numId w:val="44"/>
        </w:numPr>
      </w:pPr>
      <w:r w:rsidRPr="002B24FC">
        <w:t>Mode</w:t>
      </w:r>
    </w:p>
    <w:p w14:paraId="5689F452" w14:textId="77777777" w:rsidR="002B24FC" w:rsidRPr="002B24FC" w:rsidRDefault="002B24FC" w:rsidP="002B24FC">
      <w:pPr>
        <w:numPr>
          <w:ilvl w:val="0"/>
          <w:numId w:val="44"/>
        </w:numPr>
      </w:pPr>
      <w:r w:rsidRPr="002B24FC">
        <w:t>Correlation</w:t>
      </w:r>
    </w:p>
    <w:p w14:paraId="056EC13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04F60849" w14:textId="77777777" w:rsidR="002B24FC" w:rsidRPr="002B24FC" w:rsidRDefault="002B24FC" w:rsidP="002B24FC">
      <w:proofErr w:type="spellStart"/>
      <w:r w:rsidRPr="002B24FC">
        <w:t>Analyze</w:t>
      </w:r>
      <w:proofErr w:type="spellEnd"/>
      <w:r w:rsidRPr="002B24FC">
        <w:t xml:space="preserve"> trends.</w:t>
      </w:r>
    </w:p>
    <w:p w14:paraId="6DA894AF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775CF84E" w14:textId="77777777" w:rsidR="002B24FC" w:rsidRPr="002B24FC" w:rsidRDefault="002B24FC" w:rsidP="002B24FC">
      <w:pPr>
        <w:numPr>
          <w:ilvl w:val="0"/>
          <w:numId w:val="45"/>
        </w:numPr>
      </w:pPr>
      <w:r w:rsidRPr="002B24FC">
        <w:t>Statistical Summary.</w:t>
      </w:r>
    </w:p>
    <w:p w14:paraId="44AEB68E" w14:textId="77777777" w:rsidR="002B24FC" w:rsidRPr="002B24FC" w:rsidRDefault="002B24FC" w:rsidP="002B24FC">
      <w:r w:rsidRPr="002B24FC">
        <w:pict w14:anchorId="1A665C2C">
          <v:rect id="_x0000_i1164" style="width:0;height:1.5pt" o:hralign="center" o:hrstd="t" o:hr="t" fillcolor="#a0a0a0" stroked="f"/>
        </w:pict>
      </w:r>
    </w:p>
    <w:p w14:paraId="7D9E46E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14 – Power BI Introduction</w:t>
      </w:r>
    </w:p>
    <w:p w14:paraId="3C137D56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52BC2FAC" w14:textId="77777777" w:rsidR="002B24FC" w:rsidRPr="002B24FC" w:rsidRDefault="002B24FC" w:rsidP="002B24FC">
      <w:pPr>
        <w:numPr>
          <w:ilvl w:val="0"/>
          <w:numId w:val="46"/>
        </w:numPr>
      </w:pPr>
      <w:r w:rsidRPr="002B24FC">
        <w:t>Power BI Interface</w:t>
      </w:r>
    </w:p>
    <w:p w14:paraId="187DB4C0" w14:textId="77777777" w:rsidR="002B24FC" w:rsidRPr="002B24FC" w:rsidRDefault="002B24FC" w:rsidP="002B24FC">
      <w:pPr>
        <w:numPr>
          <w:ilvl w:val="0"/>
          <w:numId w:val="46"/>
        </w:numPr>
      </w:pPr>
      <w:r w:rsidRPr="002B24FC">
        <w:t>Import Data</w:t>
      </w:r>
    </w:p>
    <w:p w14:paraId="298BE65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77117BF6" w14:textId="77777777" w:rsidR="002B24FC" w:rsidRPr="002B24FC" w:rsidRDefault="002B24FC" w:rsidP="002B24FC">
      <w:r w:rsidRPr="002B24FC">
        <w:t>Import cleaned dataset.</w:t>
      </w:r>
    </w:p>
    <w:p w14:paraId="74CD881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0BEA168D" w14:textId="77777777" w:rsidR="002B24FC" w:rsidRPr="002B24FC" w:rsidRDefault="002B24FC" w:rsidP="002B24FC">
      <w:pPr>
        <w:numPr>
          <w:ilvl w:val="0"/>
          <w:numId w:val="47"/>
        </w:numPr>
      </w:pPr>
      <w:r w:rsidRPr="002B24FC">
        <w:t>Power BI File.</w:t>
      </w:r>
    </w:p>
    <w:p w14:paraId="2E6FC404" w14:textId="77777777" w:rsidR="002B24FC" w:rsidRPr="002B24FC" w:rsidRDefault="002B24FC" w:rsidP="002B24FC">
      <w:r w:rsidRPr="002B24FC">
        <w:pict w14:anchorId="63EAC95E">
          <v:rect id="_x0000_i1165" style="width:0;height:1.5pt" o:hralign="center" o:hrstd="t" o:hr="t" fillcolor="#a0a0a0" stroked="f"/>
        </w:pict>
      </w:r>
    </w:p>
    <w:p w14:paraId="10BF880D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lastRenderedPageBreak/>
        <w:t>Day 15 – Dashboard Design</w:t>
      </w:r>
    </w:p>
    <w:p w14:paraId="1ED30FD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2213C95B" w14:textId="77777777" w:rsidR="002B24FC" w:rsidRPr="002B24FC" w:rsidRDefault="002B24FC" w:rsidP="002B24FC">
      <w:pPr>
        <w:numPr>
          <w:ilvl w:val="0"/>
          <w:numId w:val="48"/>
        </w:numPr>
      </w:pPr>
      <w:r w:rsidRPr="002B24FC">
        <w:t>Cards</w:t>
      </w:r>
    </w:p>
    <w:p w14:paraId="6C207382" w14:textId="77777777" w:rsidR="002B24FC" w:rsidRPr="002B24FC" w:rsidRDefault="002B24FC" w:rsidP="002B24FC">
      <w:pPr>
        <w:numPr>
          <w:ilvl w:val="0"/>
          <w:numId w:val="48"/>
        </w:numPr>
      </w:pPr>
      <w:r w:rsidRPr="002B24FC">
        <w:t>Charts</w:t>
      </w:r>
    </w:p>
    <w:p w14:paraId="33FC3F0F" w14:textId="77777777" w:rsidR="002B24FC" w:rsidRPr="002B24FC" w:rsidRDefault="002B24FC" w:rsidP="002B24FC">
      <w:pPr>
        <w:numPr>
          <w:ilvl w:val="0"/>
          <w:numId w:val="48"/>
        </w:numPr>
      </w:pPr>
      <w:r w:rsidRPr="002B24FC">
        <w:t>Slicers</w:t>
      </w:r>
    </w:p>
    <w:p w14:paraId="6F0BED9A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37A70DE7" w14:textId="77777777" w:rsidR="002B24FC" w:rsidRPr="002B24FC" w:rsidRDefault="002B24FC" w:rsidP="002B24FC">
      <w:r w:rsidRPr="002B24FC">
        <w:t>Create Dashboard Sections:</w:t>
      </w:r>
    </w:p>
    <w:p w14:paraId="1ECD328F" w14:textId="77777777" w:rsidR="002B24FC" w:rsidRPr="002B24FC" w:rsidRDefault="002B24FC" w:rsidP="002B24FC">
      <w:pPr>
        <w:numPr>
          <w:ilvl w:val="0"/>
          <w:numId w:val="49"/>
        </w:numPr>
      </w:pPr>
      <w:r w:rsidRPr="002B24FC">
        <w:t>State Analysis</w:t>
      </w:r>
    </w:p>
    <w:p w14:paraId="4119510B" w14:textId="77777777" w:rsidR="002B24FC" w:rsidRPr="002B24FC" w:rsidRDefault="002B24FC" w:rsidP="002B24FC">
      <w:pPr>
        <w:numPr>
          <w:ilvl w:val="0"/>
          <w:numId w:val="49"/>
        </w:numPr>
      </w:pPr>
      <w:r w:rsidRPr="002B24FC">
        <w:t>College Type Analysis</w:t>
      </w:r>
    </w:p>
    <w:p w14:paraId="0346FC93" w14:textId="77777777" w:rsidR="002B24FC" w:rsidRPr="002B24FC" w:rsidRDefault="002B24FC" w:rsidP="002B24FC">
      <w:pPr>
        <w:numPr>
          <w:ilvl w:val="0"/>
          <w:numId w:val="49"/>
        </w:numPr>
      </w:pPr>
      <w:r w:rsidRPr="002B24FC">
        <w:t>Contact Coverage</w:t>
      </w:r>
    </w:p>
    <w:p w14:paraId="55544441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1CCB5BF1" w14:textId="77777777" w:rsidR="002B24FC" w:rsidRPr="002B24FC" w:rsidRDefault="002B24FC" w:rsidP="002B24FC">
      <w:pPr>
        <w:numPr>
          <w:ilvl w:val="0"/>
          <w:numId w:val="50"/>
        </w:numPr>
      </w:pPr>
      <w:r w:rsidRPr="002B24FC">
        <w:t>Dashboard Version 1.</w:t>
      </w:r>
    </w:p>
    <w:p w14:paraId="4092ED5D" w14:textId="77777777" w:rsidR="002B24FC" w:rsidRPr="002B24FC" w:rsidRDefault="002B24FC" w:rsidP="002B24FC">
      <w:r w:rsidRPr="002B24FC">
        <w:pict w14:anchorId="413BFCA1">
          <v:rect id="_x0000_i1166" style="width:0;height:1.5pt" o:hralign="center" o:hrstd="t" o:hr="t" fillcolor="#a0a0a0" stroked="f"/>
        </w:pict>
      </w:r>
    </w:p>
    <w:p w14:paraId="5FA8E731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WEEK 4 - FINAL PROJECT DEVELOPMENT</w:t>
      </w:r>
    </w:p>
    <w:p w14:paraId="6DBA3DE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16 – Advanced Power BI</w:t>
      </w:r>
    </w:p>
    <w:p w14:paraId="1CE5D7D5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3895C53F" w14:textId="77777777" w:rsidR="002B24FC" w:rsidRPr="002B24FC" w:rsidRDefault="002B24FC" w:rsidP="002B24FC">
      <w:pPr>
        <w:numPr>
          <w:ilvl w:val="0"/>
          <w:numId w:val="51"/>
        </w:numPr>
      </w:pPr>
      <w:r w:rsidRPr="002B24FC">
        <w:t>DAX</w:t>
      </w:r>
    </w:p>
    <w:p w14:paraId="64BCC492" w14:textId="77777777" w:rsidR="002B24FC" w:rsidRPr="002B24FC" w:rsidRDefault="002B24FC" w:rsidP="002B24FC">
      <w:pPr>
        <w:numPr>
          <w:ilvl w:val="0"/>
          <w:numId w:val="51"/>
        </w:numPr>
      </w:pPr>
      <w:r w:rsidRPr="002B24FC">
        <w:t>Calculated Columns</w:t>
      </w:r>
    </w:p>
    <w:p w14:paraId="38CE0834" w14:textId="77777777" w:rsidR="002B24FC" w:rsidRPr="002B24FC" w:rsidRDefault="002B24FC" w:rsidP="002B24FC">
      <w:pPr>
        <w:numPr>
          <w:ilvl w:val="0"/>
          <w:numId w:val="51"/>
        </w:numPr>
      </w:pPr>
      <w:r w:rsidRPr="002B24FC">
        <w:t>Measures</w:t>
      </w:r>
    </w:p>
    <w:p w14:paraId="531D93B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30B80794" w14:textId="77777777" w:rsidR="002B24FC" w:rsidRPr="002B24FC" w:rsidRDefault="002B24FC" w:rsidP="002B24FC">
      <w:r w:rsidRPr="002B24FC">
        <w:t>Build KPIs.</w:t>
      </w:r>
    </w:p>
    <w:p w14:paraId="1F07928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008D361D" w14:textId="77777777" w:rsidR="002B24FC" w:rsidRPr="002B24FC" w:rsidRDefault="002B24FC" w:rsidP="002B24FC">
      <w:pPr>
        <w:numPr>
          <w:ilvl w:val="0"/>
          <w:numId w:val="52"/>
        </w:numPr>
      </w:pPr>
      <w:r w:rsidRPr="002B24FC">
        <w:t>Dashboard Version 2.</w:t>
      </w:r>
    </w:p>
    <w:p w14:paraId="4461ADAF" w14:textId="77777777" w:rsidR="002B24FC" w:rsidRPr="002B24FC" w:rsidRDefault="002B24FC" w:rsidP="002B24FC">
      <w:r w:rsidRPr="002B24FC">
        <w:pict w14:anchorId="35579264">
          <v:rect id="_x0000_i1167" style="width:0;height:1.5pt" o:hralign="center" o:hrstd="t" o:hr="t" fillcolor="#a0a0a0" stroked="f"/>
        </w:pict>
      </w:r>
    </w:p>
    <w:p w14:paraId="7250E06C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17 – Dashboard Enhancement</w:t>
      </w:r>
    </w:p>
    <w:p w14:paraId="23BE9056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60B40BE1" w14:textId="77777777" w:rsidR="002B24FC" w:rsidRPr="002B24FC" w:rsidRDefault="002B24FC" w:rsidP="002B24FC">
      <w:pPr>
        <w:numPr>
          <w:ilvl w:val="0"/>
          <w:numId w:val="53"/>
        </w:numPr>
      </w:pPr>
      <w:r w:rsidRPr="002B24FC">
        <w:t>Drill Through</w:t>
      </w:r>
    </w:p>
    <w:p w14:paraId="7638B25E" w14:textId="77777777" w:rsidR="002B24FC" w:rsidRPr="002B24FC" w:rsidRDefault="002B24FC" w:rsidP="002B24FC">
      <w:pPr>
        <w:numPr>
          <w:ilvl w:val="0"/>
          <w:numId w:val="53"/>
        </w:numPr>
      </w:pPr>
      <w:r w:rsidRPr="002B24FC">
        <w:t>Tooltips</w:t>
      </w:r>
    </w:p>
    <w:p w14:paraId="781FB51C" w14:textId="77777777" w:rsidR="002B24FC" w:rsidRPr="002B24FC" w:rsidRDefault="002B24FC" w:rsidP="002B24FC">
      <w:pPr>
        <w:numPr>
          <w:ilvl w:val="0"/>
          <w:numId w:val="53"/>
        </w:numPr>
      </w:pPr>
      <w:r w:rsidRPr="002B24FC">
        <w:lastRenderedPageBreak/>
        <w:t>Navigation</w:t>
      </w:r>
    </w:p>
    <w:p w14:paraId="7373E1D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3FABD9E2" w14:textId="77777777" w:rsidR="002B24FC" w:rsidRPr="002B24FC" w:rsidRDefault="002B24FC" w:rsidP="002B24FC">
      <w:r w:rsidRPr="002B24FC">
        <w:t>Improve dashboard usability.</w:t>
      </w:r>
    </w:p>
    <w:p w14:paraId="3ED298C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303BF6CA" w14:textId="77777777" w:rsidR="002B24FC" w:rsidRPr="002B24FC" w:rsidRDefault="002B24FC" w:rsidP="002B24FC">
      <w:pPr>
        <w:numPr>
          <w:ilvl w:val="0"/>
          <w:numId w:val="54"/>
        </w:numPr>
      </w:pPr>
      <w:r w:rsidRPr="002B24FC">
        <w:t>Final Dashboard Draft.</w:t>
      </w:r>
    </w:p>
    <w:p w14:paraId="07777DD3" w14:textId="77777777" w:rsidR="002B24FC" w:rsidRPr="002B24FC" w:rsidRDefault="002B24FC" w:rsidP="002B24FC">
      <w:r w:rsidRPr="002B24FC">
        <w:pict w14:anchorId="7B97E15D">
          <v:rect id="_x0000_i1168" style="width:0;height:1.5pt" o:hralign="center" o:hrstd="t" o:hr="t" fillcolor="#a0a0a0" stroked="f"/>
        </w:pict>
      </w:r>
    </w:p>
    <w:p w14:paraId="0E22C45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18 – Project Documentation</w:t>
      </w:r>
    </w:p>
    <w:p w14:paraId="66D342C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51B4B756" w14:textId="77777777" w:rsidR="002B24FC" w:rsidRPr="002B24FC" w:rsidRDefault="002B24FC" w:rsidP="002B24FC">
      <w:pPr>
        <w:numPr>
          <w:ilvl w:val="0"/>
          <w:numId w:val="55"/>
        </w:numPr>
      </w:pPr>
      <w:r w:rsidRPr="002B24FC">
        <w:t>Documentation Standards</w:t>
      </w:r>
    </w:p>
    <w:p w14:paraId="1CEA3430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5FE0D606" w14:textId="77777777" w:rsidR="002B24FC" w:rsidRPr="002B24FC" w:rsidRDefault="002B24FC" w:rsidP="002B24FC">
      <w:r w:rsidRPr="002B24FC">
        <w:t>Prepare:</w:t>
      </w:r>
    </w:p>
    <w:p w14:paraId="4F7F940C" w14:textId="77777777" w:rsidR="002B24FC" w:rsidRPr="002B24FC" w:rsidRDefault="002B24FC" w:rsidP="002B24FC">
      <w:pPr>
        <w:numPr>
          <w:ilvl w:val="0"/>
          <w:numId w:val="56"/>
        </w:numPr>
      </w:pPr>
      <w:r w:rsidRPr="002B24FC">
        <w:t>Methodology</w:t>
      </w:r>
    </w:p>
    <w:p w14:paraId="6C5F7177" w14:textId="77777777" w:rsidR="002B24FC" w:rsidRPr="002B24FC" w:rsidRDefault="002B24FC" w:rsidP="002B24FC">
      <w:pPr>
        <w:numPr>
          <w:ilvl w:val="0"/>
          <w:numId w:val="56"/>
        </w:numPr>
      </w:pPr>
      <w:r w:rsidRPr="002B24FC">
        <w:t>Findings</w:t>
      </w:r>
    </w:p>
    <w:p w14:paraId="2490CBA8" w14:textId="77777777" w:rsidR="002B24FC" w:rsidRPr="002B24FC" w:rsidRDefault="002B24FC" w:rsidP="002B24FC">
      <w:pPr>
        <w:numPr>
          <w:ilvl w:val="0"/>
          <w:numId w:val="56"/>
        </w:numPr>
      </w:pPr>
      <w:r w:rsidRPr="002B24FC">
        <w:t>Recommendations</w:t>
      </w:r>
    </w:p>
    <w:p w14:paraId="61E1B56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2AF86A23" w14:textId="77777777" w:rsidR="002B24FC" w:rsidRPr="002B24FC" w:rsidRDefault="002B24FC" w:rsidP="002B24FC">
      <w:pPr>
        <w:numPr>
          <w:ilvl w:val="0"/>
          <w:numId w:val="57"/>
        </w:numPr>
      </w:pPr>
      <w:r w:rsidRPr="002B24FC">
        <w:t>Project Report Draft.</w:t>
      </w:r>
    </w:p>
    <w:p w14:paraId="170C8C05" w14:textId="77777777" w:rsidR="002B24FC" w:rsidRPr="002B24FC" w:rsidRDefault="002B24FC" w:rsidP="002B24FC">
      <w:r w:rsidRPr="002B24FC">
        <w:pict w14:anchorId="0CADA13A">
          <v:rect id="_x0000_i1169" style="width:0;height:1.5pt" o:hralign="center" o:hrstd="t" o:hr="t" fillcolor="#a0a0a0" stroked="f"/>
        </w:pict>
      </w:r>
    </w:p>
    <w:p w14:paraId="5764645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19 – Final Testing &amp; Review</w:t>
      </w:r>
    </w:p>
    <w:p w14:paraId="416A7D94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Learn</w:t>
      </w:r>
    </w:p>
    <w:p w14:paraId="2D60690A" w14:textId="77777777" w:rsidR="002B24FC" w:rsidRPr="002B24FC" w:rsidRDefault="002B24FC" w:rsidP="002B24FC">
      <w:pPr>
        <w:numPr>
          <w:ilvl w:val="0"/>
          <w:numId w:val="58"/>
        </w:numPr>
      </w:pPr>
      <w:r w:rsidRPr="002B24FC">
        <w:t>Data Validation</w:t>
      </w:r>
    </w:p>
    <w:p w14:paraId="66AA690A" w14:textId="77777777" w:rsidR="002B24FC" w:rsidRPr="002B24FC" w:rsidRDefault="002B24FC" w:rsidP="002B24FC">
      <w:pPr>
        <w:numPr>
          <w:ilvl w:val="0"/>
          <w:numId w:val="58"/>
        </w:numPr>
      </w:pPr>
      <w:r w:rsidRPr="002B24FC">
        <w:t>Dashboard Testing</w:t>
      </w:r>
    </w:p>
    <w:p w14:paraId="328C9E9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Work</w:t>
      </w:r>
    </w:p>
    <w:p w14:paraId="57ADE226" w14:textId="77777777" w:rsidR="002B24FC" w:rsidRPr="002B24FC" w:rsidRDefault="002B24FC" w:rsidP="002B24FC">
      <w:r w:rsidRPr="002B24FC">
        <w:t>Review entire project.</w:t>
      </w:r>
    </w:p>
    <w:p w14:paraId="44C9A1F9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Deliverable</w:t>
      </w:r>
    </w:p>
    <w:p w14:paraId="0657A2F4" w14:textId="77777777" w:rsidR="002B24FC" w:rsidRPr="002B24FC" w:rsidRDefault="002B24FC" w:rsidP="002B24FC">
      <w:pPr>
        <w:numPr>
          <w:ilvl w:val="0"/>
          <w:numId w:val="59"/>
        </w:numPr>
      </w:pPr>
      <w:r w:rsidRPr="002B24FC">
        <w:t>Finalized Report.</w:t>
      </w:r>
    </w:p>
    <w:p w14:paraId="6B1327C8" w14:textId="77777777" w:rsidR="002B24FC" w:rsidRPr="002B24FC" w:rsidRDefault="002B24FC" w:rsidP="002B24FC">
      <w:pPr>
        <w:numPr>
          <w:ilvl w:val="0"/>
          <w:numId w:val="59"/>
        </w:numPr>
      </w:pPr>
      <w:r w:rsidRPr="002B24FC">
        <w:t>Finalized Dashboard.</w:t>
      </w:r>
    </w:p>
    <w:p w14:paraId="58EA05E3" w14:textId="77777777" w:rsidR="002B24FC" w:rsidRPr="002B24FC" w:rsidRDefault="002B24FC" w:rsidP="002B24FC">
      <w:r w:rsidRPr="002B24FC">
        <w:pict w14:anchorId="7C0EEC08">
          <v:rect id="_x0000_i1170" style="width:0;height:1.5pt" o:hralign="center" o:hrstd="t" o:hr="t" fillcolor="#a0a0a0" stroked="f"/>
        </w:pict>
      </w:r>
    </w:p>
    <w:p w14:paraId="24F0B46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Day 20 – Final Presentation &amp; Submission</w:t>
      </w:r>
    </w:p>
    <w:p w14:paraId="41458C37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lastRenderedPageBreak/>
        <w:t>Final Submission Package</w:t>
      </w:r>
    </w:p>
    <w:p w14:paraId="2420E7AF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Database</w:t>
      </w:r>
    </w:p>
    <w:p w14:paraId="1D64E5EA" w14:textId="77777777" w:rsidR="002B24FC" w:rsidRPr="002B24FC" w:rsidRDefault="002B24FC" w:rsidP="002B24FC">
      <w:pPr>
        <w:numPr>
          <w:ilvl w:val="0"/>
          <w:numId w:val="60"/>
        </w:numPr>
      </w:pPr>
      <w:r w:rsidRPr="002B24FC">
        <w:t>Minimum 500 Colleges</w:t>
      </w:r>
    </w:p>
    <w:p w14:paraId="42D50478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Excel File</w:t>
      </w:r>
    </w:p>
    <w:p w14:paraId="01194DDC" w14:textId="77777777" w:rsidR="002B24FC" w:rsidRPr="002B24FC" w:rsidRDefault="002B24FC" w:rsidP="002B24FC">
      <w:pPr>
        <w:numPr>
          <w:ilvl w:val="0"/>
          <w:numId w:val="61"/>
        </w:numPr>
      </w:pPr>
      <w:r w:rsidRPr="002B24FC">
        <w:t>Cleaned Dataset</w:t>
      </w:r>
    </w:p>
    <w:p w14:paraId="42CC915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Python Project</w:t>
      </w:r>
    </w:p>
    <w:p w14:paraId="3CF18F94" w14:textId="77777777" w:rsidR="002B24FC" w:rsidRPr="002B24FC" w:rsidRDefault="002B24FC" w:rsidP="002B24FC">
      <w:pPr>
        <w:numPr>
          <w:ilvl w:val="0"/>
          <w:numId w:val="62"/>
        </w:numPr>
      </w:pPr>
      <w:proofErr w:type="spellStart"/>
      <w:r w:rsidRPr="002B24FC">
        <w:t>Jupyter</w:t>
      </w:r>
      <w:proofErr w:type="spellEnd"/>
      <w:r w:rsidRPr="002B24FC">
        <w:t xml:space="preserve"> Notebook</w:t>
      </w:r>
    </w:p>
    <w:p w14:paraId="1A1DEA33" w14:textId="77777777" w:rsidR="002B24FC" w:rsidRPr="002B24FC" w:rsidRDefault="002B24FC" w:rsidP="002B24FC">
      <w:pPr>
        <w:numPr>
          <w:ilvl w:val="0"/>
          <w:numId w:val="62"/>
        </w:numPr>
      </w:pPr>
      <w:r w:rsidRPr="002B24FC">
        <w:t>Analysis Scripts</w:t>
      </w:r>
    </w:p>
    <w:p w14:paraId="08AE5A4E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Power BI Dashboard</w:t>
      </w:r>
    </w:p>
    <w:p w14:paraId="23CB2985" w14:textId="77777777" w:rsidR="002B24FC" w:rsidRPr="002B24FC" w:rsidRDefault="002B24FC" w:rsidP="002B24FC">
      <w:r w:rsidRPr="002B24FC">
        <w:t>Dashboard Pages:</w:t>
      </w:r>
    </w:p>
    <w:p w14:paraId="44049C39" w14:textId="77777777" w:rsidR="002B24FC" w:rsidRPr="002B24FC" w:rsidRDefault="002B24FC" w:rsidP="002B24FC">
      <w:pPr>
        <w:numPr>
          <w:ilvl w:val="0"/>
          <w:numId w:val="63"/>
        </w:numPr>
      </w:pPr>
      <w:r w:rsidRPr="002B24FC">
        <w:t>Executive Summary</w:t>
      </w:r>
    </w:p>
    <w:p w14:paraId="7FEA066D" w14:textId="77777777" w:rsidR="002B24FC" w:rsidRPr="002B24FC" w:rsidRDefault="002B24FC" w:rsidP="002B24FC">
      <w:pPr>
        <w:numPr>
          <w:ilvl w:val="0"/>
          <w:numId w:val="63"/>
        </w:numPr>
      </w:pPr>
      <w:r w:rsidRPr="002B24FC">
        <w:t>State-wise Analysis</w:t>
      </w:r>
    </w:p>
    <w:p w14:paraId="50058DFD" w14:textId="77777777" w:rsidR="002B24FC" w:rsidRPr="002B24FC" w:rsidRDefault="002B24FC" w:rsidP="002B24FC">
      <w:pPr>
        <w:numPr>
          <w:ilvl w:val="0"/>
          <w:numId w:val="63"/>
        </w:numPr>
      </w:pPr>
      <w:r w:rsidRPr="002B24FC">
        <w:t>College Type Analysis</w:t>
      </w:r>
    </w:p>
    <w:p w14:paraId="00250FA3" w14:textId="77777777" w:rsidR="002B24FC" w:rsidRPr="002B24FC" w:rsidRDefault="002B24FC" w:rsidP="002B24FC">
      <w:pPr>
        <w:numPr>
          <w:ilvl w:val="0"/>
          <w:numId w:val="63"/>
        </w:numPr>
      </w:pPr>
      <w:r w:rsidRPr="002B24FC">
        <w:t>Placement Contact Analysis</w:t>
      </w:r>
    </w:p>
    <w:p w14:paraId="28D582D5" w14:textId="77777777" w:rsidR="002B24FC" w:rsidRPr="002B24FC" w:rsidRDefault="002B24FC" w:rsidP="002B24FC">
      <w:pPr>
        <w:numPr>
          <w:ilvl w:val="0"/>
          <w:numId w:val="63"/>
        </w:numPr>
      </w:pPr>
      <w:r w:rsidRPr="002B24FC">
        <w:t>NAAC/NIRF Analysis</w:t>
      </w:r>
    </w:p>
    <w:p w14:paraId="2208FC13" w14:textId="77777777" w:rsidR="002B24FC" w:rsidRPr="002B24FC" w:rsidRDefault="002B24FC" w:rsidP="002B24FC">
      <w:pPr>
        <w:numPr>
          <w:ilvl w:val="0"/>
          <w:numId w:val="63"/>
        </w:numPr>
      </w:pPr>
      <w:r w:rsidRPr="002B24FC">
        <w:t>Geographic Analysis</w:t>
      </w:r>
    </w:p>
    <w:p w14:paraId="4DBB2CD5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Project Report</w:t>
      </w:r>
    </w:p>
    <w:p w14:paraId="20B3CF9B" w14:textId="77777777" w:rsidR="002B24FC" w:rsidRPr="002B24FC" w:rsidRDefault="002B24FC" w:rsidP="002B24FC">
      <w:r w:rsidRPr="002B24FC">
        <w:t>Contents:</w:t>
      </w:r>
    </w:p>
    <w:p w14:paraId="2D303A30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Objective</w:t>
      </w:r>
    </w:p>
    <w:p w14:paraId="2E3504DA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Methodology</w:t>
      </w:r>
    </w:p>
    <w:p w14:paraId="4307E8A0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Data Collection Process</w:t>
      </w:r>
    </w:p>
    <w:p w14:paraId="21741C44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Data Cleaning Process</w:t>
      </w:r>
    </w:p>
    <w:p w14:paraId="7E6D23E2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Key Insights</w:t>
      </w:r>
    </w:p>
    <w:p w14:paraId="3C06845F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Recommendations</w:t>
      </w:r>
    </w:p>
    <w:p w14:paraId="6111004F" w14:textId="77777777" w:rsidR="002B24FC" w:rsidRPr="002B24FC" w:rsidRDefault="002B24FC" w:rsidP="002B24FC">
      <w:pPr>
        <w:numPr>
          <w:ilvl w:val="0"/>
          <w:numId w:val="64"/>
        </w:numPr>
      </w:pPr>
      <w:r w:rsidRPr="002B24FC">
        <w:t>Future Scope</w:t>
      </w:r>
    </w:p>
    <w:p w14:paraId="6445C1B2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Presentation (10 Slides)</w:t>
      </w:r>
    </w:p>
    <w:p w14:paraId="6324B230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Introduction</w:t>
      </w:r>
    </w:p>
    <w:p w14:paraId="11D4C431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Project Objective</w:t>
      </w:r>
    </w:p>
    <w:p w14:paraId="2A773CBB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lastRenderedPageBreak/>
        <w:t>Data Collection Method</w:t>
      </w:r>
    </w:p>
    <w:p w14:paraId="3B619CDD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Data Cleaning</w:t>
      </w:r>
    </w:p>
    <w:p w14:paraId="2ACB9657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Python Analysis</w:t>
      </w:r>
    </w:p>
    <w:p w14:paraId="5F534917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Key Findings</w:t>
      </w:r>
    </w:p>
    <w:p w14:paraId="1927EE1F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Dashboard Overview</w:t>
      </w:r>
    </w:p>
    <w:p w14:paraId="2BE6CAEB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Business Insights</w:t>
      </w:r>
    </w:p>
    <w:p w14:paraId="500360ED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Recommendations</w:t>
      </w:r>
    </w:p>
    <w:p w14:paraId="2CAA4FD9" w14:textId="77777777" w:rsidR="002B24FC" w:rsidRPr="002B24FC" w:rsidRDefault="002B24FC" w:rsidP="002B24FC">
      <w:pPr>
        <w:numPr>
          <w:ilvl w:val="0"/>
          <w:numId w:val="65"/>
        </w:numPr>
      </w:pPr>
      <w:r w:rsidRPr="002B24FC">
        <w:t>Conclusion</w:t>
      </w:r>
    </w:p>
    <w:p w14:paraId="67F8FDCF" w14:textId="77777777" w:rsidR="002B24FC" w:rsidRPr="002B24FC" w:rsidRDefault="002B24FC" w:rsidP="002B24FC">
      <w:pPr>
        <w:rPr>
          <w:b/>
          <w:bCs/>
        </w:rPr>
      </w:pPr>
      <w:r w:rsidRPr="002B24FC">
        <w:rPr>
          <w:b/>
          <w:bCs/>
        </w:rPr>
        <w:t>Internship Completion Criteria</w:t>
      </w:r>
    </w:p>
    <w:p w14:paraId="562DD527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Minimum 90% Attendance</w:t>
      </w:r>
    </w:p>
    <w:p w14:paraId="37570E23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Daily Task Submission</w:t>
      </w:r>
    </w:p>
    <w:p w14:paraId="21C62DCF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Weekly Progress Review</w:t>
      </w:r>
    </w:p>
    <w:p w14:paraId="4AD8108D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Minimum 500 College Records</w:t>
      </w:r>
    </w:p>
    <w:p w14:paraId="5DFFCD75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Python Analysis Completion</w:t>
      </w:r>
    </w:p>
    <w:p w14:paraId="3979F259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Power BI Dashboard Completion</w:t>
      </w:r>
    </w:p>
    <w:p w14:paraId="165308F1" w14:textId="77777777" w:rsidR="002B24FC" w:rsidRPr="002B24FC" w:rsidRDefault="002B24FC" w:rsidP="002B24FC">
      <w:pPr>
        <w:numPr>
          <w:ilvl w:val="0"/>
          <w:numId w:val="66"/>
        </w:numPr>
      </w:pPr>
      <w:r w:rsidRPr="002B24FC">
        <w:t>Final Project Presentation</w:t>
      </w:r>
    </w:p>
    <w:p w14:paraId="0A8AB968" w14:textId="77777777" w:rsidR="002B24FC" w:rsidRPr="002B24FC" w:rsidRDefault="002B24FC" w:rsidP="002B24FC">
      <w:r w:rsidRPr="002B24FC">
        <w:t>This structure will make the internship look like a professional industry-level Data Analytics and Data Science program while producing a usable market research database for business development.</w:t>
      </w:r>
    </w:p>
    <w:p w14:paraId="0287D968" w14:textId="77777777" w:rsidR="002B24FC" w:rsidRDefault="002B24FC"/>
    <w:sectPr w:rsidR="002B24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E81"/>
    <w:multiLevelType w:val="multilevel"/>
    <w:tmpl w:val="5822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4370"/>
    <w:multiLevelType w:val="multilevel"/>
    <w:tmpl w:val="A828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04A7"/>
    <w:multiLevelType w:val="multilevel"/>
    <w:tmpl w:val="6DA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0ABD"/>
    <w:multiLevelType w:val="multilevel"/>
    <w:tmpl w:val="56C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D38A7"/>
    <w:multiLevelType w:val="multilevel"/>
    <w:tmpl w:val="2C4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6377E"/>
    <w:multiLevelType w:val="multilevel"/>
    <w:tmpl w:val="46E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E1532"/>
    <w:multiLevelType w:val="multilevel"/>
    <w:tmpl w:val="BD1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C33AF"/>
    <w:multiLevelType w:val="multilevel"/>
    <w:tmpl w:val="F06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46640"/>
    <w:multiLevelType w:val="multilevel"/>
    <w:tmpl w:val="095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4333A"/>
    <w:multiLevelType w:val="multilevel"/>
    <w:tmpl w:val="D92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E0CE2"/>
    <w:multiLevelType w:val="multilevel"/>
    <w:tmpl w:val="DA5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A0F29"/>
    <w:multiLevelType w:val="multilevel"/>
    <w:tmpl w:val="742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B30C5"/>
    <w:multiLevelType w:val="multilevel"/>
    <w:tmpl w:val="78A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C72D9"/>
    <w:multiLevelType w:val="multilevel"/>
    <w:tmpl w:val="9C4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C7F75"/>
    <w:multiLevelType w:val="multilevel"/>
    <w:tmpl w:val="ECE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E5184"/>
    <w:multiLevelType w:val="multilevel"/>
    <w:tmpl w:val="0CF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82079"/>
    <w:multiLevelType w:val="multilevel"/>
    <w:tmpl w:val="F10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E428F"/>
    <w:multiLevelType w:val="multilevel"/>
    <w:tmpl w:val="510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B0916"/>
    <w:multiLevelType w:val="multilevel"/>
    <w:tmpl w:val="86E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43A78"/>
    <w:multiLevelType w:val="multilevel"/>
    <w:tmpl w:val="859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00775"/>
    <w:multiLevelType w:val="multilevel"/>
    <w:tmpl w:val="8C1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421EB"/>
    <w:multiLevelType w:val="multilevel"/>
    <w:tmpl w:val="E11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60856"/>
    <w:multiLevelType w:val="multilevel"/>
    <w:tmpl w:val="DC1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47E10"/>
    <w:multiLevelType w:val="multilevel"/>
    <w:tmpl w:val="005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6485A"/>
    <w:multiLevelType w:val="multilevel"/>
    <w:tmpl w:val="B60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2756E"/>
    <w:multiLevelType w:val="multilevel"/>
    <w:tmpl w:val="7E9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32BB5"/>
    <w:multiLevelType w:val="multilevel"/>
    <w:tmpl w:val="00A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E1850"/>
    <w:multiLevelType w:val="multilevel"/>
    <w:tmpl w:val="E33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5D7B92"/>
    <w:multiLevelType w:val="multilevel"/>
    <w:tmpl w:val="A68E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2A2FB0"/>
    <w:multiLevelType w:val="multilevel"/>
    <w:tmpl w:val="42E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6C5DC5"/>
    <w:multiLevelType w:val="multilevel"/>
    <w:tmpl w:val="2BB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17FB5"/>
    <w:multiLevelType w:val="multilevel"/>
    <w:tmpl w:val="2F9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9446C"/>
    <w:multiLevelType w:val="multilevel"/>
    <w:tmpl w:val="5A9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669E1"/>
    <w:multiLevelType w:val="multilevel"/>
    <w:tmpl w:val="50A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D93424"/>
    <w:multiLevelType w:val="multilevel"/>
    <w:tmpl w:val="12F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FF3DCA"/>
    <w:multiLevelType w:val="multilevel"/>
    <w:tmpl w:val="835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536FB1"/>
    <w:multiLevelType w:val="multilevel"/>
    <w:tmpl w:val="425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B1301"/>
    <w:multiLevelType w:val="multilevel"/>
    <w:tmpl w:val="99CE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264CA3"/>
    <w:multiLevelType w:val="multilevel"/>
    <w:tmpl w:val="852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33AD8"/>
    <w:multiLevelType w:val="multilevel"/>
    <w:tmpl w:val="6DE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52054"/>
    <w:multiLevelType w:val="multilevel"/>
    <w:tmpl w:val="D30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106CAE"/>
    <w:multiLevelType w:val="multilevel"/>
    <w:tmpl w:val="4FE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A0A0E"/>
    <w:multiLevelType w:val="multilevel"/>
    <w:tmpl w:val="C24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51C57"/>
    <w:multiLevelType w:val="multilevel"/>
    <w:tmpl w:val="B61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840B96"/>
    <w:multiLevelType w:val="multilevel"/>
    <w:tmpl w:val="511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33B43"/>
    <w:multiLevelType w:val="multilevel"/>
    <w:tmpl w:val="607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924F9"/>
    <w:multiLevelType w:val="multilevel"/>
    <w:tmpl w:val="1CC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F36695"/>
    <w:multiLevelType w:val="multilevel"/>
    <w:tmpl w:val="642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794C6F"/>
    <w:multiLevelType w:val="multilevel"/>
    <w:tmpl w:val="258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B0120B"/>
    <w:multiLevelType w:val="multilevel"/>
    <w:tmpl w:val="A66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76F88"/>
    <w:multiLevelType w:val="multilevel"/>
    <w:tmpl w:val="1B6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472A7"/>
    <w:multiLevelType w:val="multilevel"/>
    <w:tmpl w:val="9E6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F60CDD"/>
    <w:multiLevelType w:val="multilevel"/>
    <w:tmpl w:val="454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61728B"/>
    <w:multiLevelType w:val="multilevel"/>
    <w:tmpl w:val="248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C80198"/>
    <w:multiLevelType w:val="multilevel"/>
    <w:tmpl w:val="88C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F20DE3"/>
    <w:multiLevelType w:val="multilevel"/>
    <w:tmpl w:val="DBD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4E3284"/>
    <w:multiLevelType w:val="multilevel"/>
    <w:tmpl w:val="5768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14A31"/>
    <w:multiLevelType w:val="multilevel"/>
    <w:tmpl w:val="F5C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F0D18"/>
    <w:multiLevelType w:val="multilevel"/>
    <w:tmpl w:val="0B4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506AA7"/>
    <w:multiLevelType w:val="multilevel"/>
    <w:tmpl w:val="B0C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503B9"/>
    <w:multiLevelType w:val="multilevel"/>
    <w:tmpl w:val="DE6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746319"/>
    <w:multiLevelType w:val="multilevel"/>
    <w:tmpl w:val="010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B9281E"/>
    <w:multiLevelType w:val="multilevel"/>
    <w:tmpl w:val="695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426CDE"/>
    <w:multiLevelType w:val="multilevel"/>
    <w:tmpl w:val="BDE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BC5A56"/>
    <w:multiLevelType w:val="multilevel"/>
    <w:tmpl w:val="B3D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0536D"/>
    <w:multiLevelType w:val="multilevel"/>
    <w:tmpl w:val="68EA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721815">
    <w:abstractNumId w:val="54"/>
  </w:num>
  <w:num w:numId="2" w16cid:durableId="1809391831">
    <w:abstractNumId w:val="1"/>
  </w:num>
  <w:num w:numId="3" w16cid:durableId="1703507559">
    <w:abstractNumId w:val="9"/>
  </w:num>
  <w:num w:numId="4" w16cid:durableId="116339044">
    <w:abstractNumId w:val="15"/>
  </w:num>
  <w:num w:numId="5" w16cid:durableId="991132486">
    <w:abstractNumId w:val="0"/>
  </w:num>
  <w:num w:numId="6" w16cid:durableId="10693932">
    <w:abstractNumId w:val="14"/>
  </w:num>
  <w:num w:numId="7" w16cid:durableId="405109713">
    <w:abstractNumId w:val="30"/>
  </w:num>
  <w:num w:numId="8" w16cid:durableId="399183126">
    <w:abstractNumId w:val="50"/>
  </w:num>
  <w:num w:numId="9" w16cid:durableId="182211516">
    <w:abstractNumId w:val="36"/>
  </w:num>
  <w:num w:numId="10" w16cid:durableId="1364289277">
    <w:abstractNumId w:val="22"/>
  </w:num>
  <w:num w:numId="11" w16cid:durableId="1298608218">
    <w:abstractNumId w:val="46"/>
  </w:num>
  <w:num w:numId="12" w16cid:durableId="1636914040">
    <w:abstractNumId w:val="24"/>
  </w:num>
  <w:num w:numId="13" w16cid:durableId="682053332">
    <w:abstractNumId w:val="55"/>
  </w:num>
  <w:num w:numId="14" w16cid:durableId="1402632799">
    <w:abstractNumId w:val="61"/>
  </w:num>
  <w:num w:numId="15" w16cid:durableId="1626427936">
    <w:abstractNumId w:val="49"/>
  </w:num>
  <w:num w:numId="16" w16cid:durableId="1061057525">
    <w:abstractNumId w:val="47"/>
  </w:num>
  <w:num w:numId="17" w16cid:durableId="1355111863">
    <w:abstractNumId w:val="42"/>
  </w:num>
  <w:num w:numId="18" w16cid:durableId="1288044551">
    <w:abstractNumId w:val="8"/>
  </w:num>
  <w:num w:numId="19" w16cid:durableId="1780369586">
    <w:abstractNumId w:val="34"/>
  </w:num>
  <w:num w:numId="20" w16cid:durableId="1271160353">
    <w:abstractNumId w:val="13"/>
  </w:num>
  <w:num w:numId="21" w16cid:durableId="954674704">
    <w:abstractNumId w:val="44"/>
  </w:num>
  <w:num w:numId="22" w16cid:durableId="746420007">
    <w:abstractNumId w:val="51"/>
  </w:num>
  <w:num w:numId="23" w16cid:durableId="2060007766">
    <w:abstractNumId w:val="59"/>
  </w:num>
  <w:num w:numId="24" w16cid:durableId="298072249">
    <w:abstractNumId w:val="56"/>
  </w:num>
  <w:num w:numId="25" w16cid:durableId="1782532601">
    <w:abstractNumId w:val="40"/>
  </w:num>
  <w:num w:numId="26" w16cid:durableId="305822484">
    <w:abstractNumId w:val="21"/>
  </w:num>
  <w:num w:numId="27" w16cid:durableId="410586991">
    <w:abstractNumId w:val="10"/>
  </w:num>
  <w:num w:numId="28" w16cid:durableId="1630863542">
    <w:abstractNumId w:val="48"/>
  </w:num>
  <w:num w:numId="29" w16cid:durableId="1931810386">
    <w:abstractNumId w:val="2"/>
  </w:num>
  <w:num w:numId="30" w16cid:durableId="1328901194">
    <w:abstractNumId w:val="60"/>
  </w:num>
  <w:num w:numId="31" w16cid:durableId="924922620">
    <w:abstractNumId w:val="25"/>
  </w:num>
  <w:num w:numId="32" w16cid:durableId="1748503438">
    <w:abstractNumId w:val="23"/>
  </w:num>
  <w:num w:numId="33" w16cid:durableId="552740863">
    <w:abstractNumId w:val="4"/>
  </w:num>
  <w:num w:numId="34" w16cid:durableId="862938066">
    <w:abstractNumId w:val="27"/>
  </w:num>
  <w:num w:numId="35" w16cid:durableId="605043791">
    <w:abstractNumId w:val="39"/>
  </w:num>
  <w:num w:numId="36" w16cid:durableId="1866869265">
    <w:abstractNumId w:val="45"/>
  </w:num>
  <w:num w:numId="37" w16cid:durableId="2010598196">
    <w:abstractNumId w:val="7"/>
  </w:num>
  <w:num w:numId="38" w16cid:durableId="647320294">
    <w:abstractNumId w:val="41"/>
  </w:num>
  <w:num w:numId="39" w16cid:durableId="1742410506">
    <w:abstractNumId w:val="5"/>
  </w:num>
  <w:num w:numId="40" w16cid:durableId="690104195">
    <w:abstractNumId w:val="26"/>
  </w:num>
  <w:num w:numId="41" w16cid:durableId="1901209956">
    <w:abstractNumId w:val="6"/>
  </w:num>
  <w:num w:numId="42" w16cid:durableId="1384133869">
    <w:abstractNumId w:val="12"/>
  </w:num>
  <w:num w:numId="43" w16cid:durableId="1969318869">
    <w:abstractNumId w:val="37"/>
  </w:num>
  <w:num w:numId="44" w16cid:durableId="221016217">
    <w:abstractNumId w:val="11"/>
  </w:num>
  <w:num w:numId="45" w16cid:durableId="1227760409">
    <w:abstractNumId w:val="63"/>
  </w:num>
  <w:num w:numId="46" w16cid:durableId="2103332672">
    <w:abstractNumId w:val="29"/>
  </w:num>
  <w:num w:numId="47" w16cid:durableId="1238445572">
    <w:abstractNumId w:val="3"/>
  </w:num>
  <w:num w:numId="48" w16cid:durableId="328019670">
    <w:abstractNumId w:val="18"/>
  </w:num>
  <w:num w:numId="49" w16cid:durableId="46613126">
    <w:abstractNumId w:val="16"/>
  </w:num>
  <w:num w:numId="50" w16cid:durableId="1579680237">
    <w:abstractNumId w:val="43"/>
  </w:num>
  <w:num w:numId="51" w16cid:durableId="2135169317">
    <w:abstractNumId w:val="17"/>
  </w:num>
  <w:num w:numId="52" w16cid:durableId="1896354509">
    <w:abstractNumId w:val="53"/>
  </w:num>
  <w:num w:numId="53" w16cid:durableId="130177276">
    <w:abstractNumId w:val="58"/>
  </w:num>
  <w:num w:numId="54" w16cid:durableId="1984506791">
    <w:abstractNumId w:val="62"/>
  </w:num>
  <w:num w:numId="55" w16cid:durableId="284697320">
    <w:abstractNumId w:val="52"/>
  </w:num>
  <w:num w:numId="56" w16cid:durableId="390080040">
    <w:abstractNumId w:val="57"/>
  </w:num>
  <w:num w:numId="57" w16cid:durableId="2042777763">
    <w:abstractNumId w:val="20"/>
  </w:num>
  <w:num w:numId="58" w16cid:durableId="743189402">
    <w:abstractNumId w:val="38"/>
  </w:num>
  <w:num w:numId="59" w16cid:durableId="326175298">
    <w:abstractNumId w:val="64"/>
  </w:num>
  <w:num w:numId="60" w16cid:durableId="326906453">
    <w:abstractNumId w:val="33"/>
  </w:num>
  <w:num w:numId="61" w16cid:durableId="1378122140">
    <w:abstractNumId w:val="35"/>
  </w:num>
  <w:num w:numId="62" w16cid:durableId="1988312862">
    <w:abstractNumId w:val="19"/>
  </w:num>
  <w:num w:numId="63" w16cid:durableId="1281037250">
    <w:abstractNumId w:val="28"/>
  </w:num>
  <w:num w:numId="64" w16cid:durableId="383798279">
    <w:abstractNumId w:val="31"/>
  </w:num>
  <w:num w:numId="65" w16cid:durableId="1283270229">
    <w:abstractNumId w:val="65"/>
  </w:num>
  <w:num w:numId="66" w16cid:durableId="1198547688">
    <w:abstractNumId w:val="3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FC"/>
    <w:rsid w:val="002B24FC"/>
    <w:rsid w:val="0034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1A69"/>
  <w15:chartTrackingRefBased/>
  <w15:docId w15:val="{29B43609-5FB1-45F8-A0F7-906C9FC2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Adiarunachalam</dc:creator>
  <cp:keywords/>
  <dc:description/>
  <cp:lastModifiedBy>Adiarunachalam</cp:lastModifiedBy>
  <cp:revision>1</cp:revision>
  <dcterms:created xsi:type="dcterms:W3CDTF">2026-06-03T08:45:00Z</dcterms:created>
  <dcterms:modified xsi:type="dcterms:W3CDTF">2026-06-03T08:46:00Z</dcterms:modified>
</cp:coreProperties>
</file>