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48FF" w14:textId="77777777" w:rsidR="00AC4377" w:rsidRDefault="00AC4377" w:rsidP="00BB33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2AD81" w14:textId="77777777" w:rsidR="00BB331D" w:rsidRDefault="00BB331D" w:rsidP="00BB3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CSA5103 Cryptography</w:t>
      </w:r>
    </w:p>
    <w:p w14:paraId="329E083B" w14:textId="2D1DEF4F" w:rsidR="00BB331D" w:rsidRPr="00BB331D" w:rsidRDefault="00BB331D" w:rsidP="00BB3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1D">
        <w:rPr>
          <w:rFonts w:ascii="Times New Roman" w:hAnsi="Times New Roman" w:cs="Times New Roman"/>
          <w:b/>
          <w:bCs/>
          <w:sz w:val="28"/>
          <w:szCs w:val="28"/>
        </w:rPr>
        <w:t>Write a program for DES algorithm for decryption, the 16 keys (K1, K2, c, K16) are used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in reverse order. Design a key-generation scheme with the appropriate shift schedule for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the decryption process.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32278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Import required module</w:t>
      </w:r>
    </w:p>
    <w:p w14:paraId="74245E6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from typing import List</w:t>
      </w:r>
    </w:p>
    <w:p w14:paraId="3246A43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5B174D5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Initial permutation table</w:t>
      </w:r>
    </w:p>
    <w:p w14:paraId="27FFD22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IP = [58, 50, 42, 34, 26, 18, 10, 2,</w:t>
      </w:r>
    </w:p>
    <w:p w14:paraId="1C2D4B0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60, 52, 44, 36, 28, 20, 12, 4,</w:t>
      </w:r>
    </w:p>
    <w:p w14:paraId="10A41BD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62, 54, 46, 38, 30, 22, 14, 6,</w:t>
      </w:r>
    </w:p>
    <w:p w14:paraId="02CDE2B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64, 56, 48, 40, 32, 24, 16, 8,</w:t>
      </w:r>
    </w:p>
    <w:p w14:paraId="2F7EB8B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57, 49, 41, 33, 25, 17, 9, 1,</w:t>
      </w:r>
    </w:p>
    <w:p w14:paraId="2B80BCC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59, 51, 43, 35, 27, 19, 11, 3,</w:t>
      </w:r>
    </w:p>
    <w:p w14:paraId="04D680D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61, 53, 45, 37, 29, 21, 13, 5,</w:t>
      </w:r>
    </w:p>
    <w:p w14:paraId="3419CFE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63, 55, 47, 39, 31, 23, 15, 7]</w:t>
      </w:r>
    </w:p>
    <w:p w14:paraId="5D49F7A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79ADE17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Final permutation (IP-1)</w:t>
      </w:r>
    </w:p>
    <w:p w14:paraId="1EAF3D0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FP = [40, 8, 48, 16, 56, 24, 64, 32,</w:t>
      </w:r>
    </w:p>
    <w:p w14:paraId="43C4918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39, 7, 47, 15, 55, 23, 63, 31,</w:t>
      </w:r>
    </w:p>
    <w:p w14:paraId="670ECD8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38, 6, 46, 14, 54, 22, 62, 30,</w:t>
      </w:r>
    </w:p>
    <w:p w14:paraId="3DF0128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37, 5, 45, 13, 53, 21, 61, 29,</w:t>
      </w:r>
    </w:p>
    <w:p w14:paraId="3E02C3D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36, 4, 44, 12, 52, 20, 60, 28,</w:t>
      </w:r>
    </w:p>
    <w:p w14:paraId="0B20EFC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35, 3, 43, 11, 51, 19, 59, 27,</w:t>
      </w:r>
    </w:p>
    <w:p w14:paraId="099C17E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34, 2, 42, 10, 50, 18, 58, 26,</w:t>
      </w:r>
    </w:p>
    <w:p w14:paraId="444E255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33, 1, 41, 9, 49, 17, 57, 25]</w:t>
      </w:r>
    </w:p>
    <w:p w14:paraId="04FADFA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276214B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Expansion table</w:t>
      </w:r>
    </w:p>
    <w:p w14:paraId="78C128D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E = [32, 1, 2, 3, 4, 5,</w:t>
      </w:r>
    </w:p>
    <w:p w14:paraId="254885B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4, 5, 6, 7, 8, 9,</w:t>
      </w:r>
    </w:p>
    <w:p w14:paraId="6A3E8D9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 8, 9, 10, 11, 12, 13,</w:t>
      </w:r>
    </w:p>
    <w:p w14:paraId="7CCA474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12, 13, 14, 15, 16, 17,</w:t>
      </w:r>
    </w:p>
    <w:p w14:paraId="771D207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16, 17, 18, 19, 20, 21,</w:t>
      </w:r>
    </w:p>
    <w:p w14:paraId="337385E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20, 21, 22, 23, 24, 25,</w:t>
      </w:r>
    </w:p>
    <w:p w14:paraId="71E5589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24, 25, 26, 27, 28, 29,</w:t>
      </w:r>
    </w:p>
    <w:p w14:paraId="068593D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28, 29, 30, 31, 32, 1]</w:t>
      </w:r>
    </w:p>
    <w:p w14:paraId="4D85956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18C1FC7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S-boxes</w:t>
      </w:r>
    </w:p>
    <w:p w14:paraId="64FE5B5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S_BOXES = [</w:t>
      </w:r>
    </w:p>
    <w:p w14:paraId="0D02B56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S1</w:t>
      </w:r>
    </w:p>
    <w:p w14:paraId="3BF51A7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[[14,4,13,1,2,15,11,8,3,10,6,12,5,9,0,7],</w:t>
      </w:r>
    </w:p>
    <w:p w14:paraId="4505F57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[0,15,7,4,14,2,13,1,10,6,12,11,9,5,3,8],</w:t>
      </w:r>
    </w:p>
    <w:p w14:paraId="10A7B29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[4,1,14,8,13,6,2,11,15,12,9,7,3,10,5,0],</w:t>
      </w:r>
    </w:p>
    <w:p w14:paraId="0C7A760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[15,12,8,2,4,9,1,7,5,11,3,14,10,0,6,13]],</w:t>
      </w:r>
    </w:p>
    <w:p w14:paraId="510F1FC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S2</w:t>
      </w:r>
    </w:p>
    <w:p w14:paraId="4C43977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[[15,1,8,14,6,11,3,4,9,7,2,13,12,0,5,10],</w:t>
      </w:r>
    </w:p>
    <w:p w14:paraId="5817BA6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[3,13,4,7,15,2,8,14,12,0,1,10,6,9,11,5],</w:t>
      </w:r>
    </w:p>
    <w:p w14:paraId="2157D8E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[0,14,7,11,10,4,13,1,5,8,12,6,9,3,2,15],</w:t>
      </w:r>
    </w:p>
    <w:p w14:paraId="42286EE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[13,8,10,1,3,15,4,2,11,6,7,12,0,5,14,9]],</w:t>
      </w:r>
    </w:p>
    <w:p w14:paraId="2432959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S3</w:t>
      </w:r>
    </w:p>
    <w:p w14:paraId="43A1924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[[10,0,9,14,6,3,15,5,1,13,12,7,11,4,2,8],</w:t>
      </w:r>
    </w:p>
    <w:p w14:paraId="28749DA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[13,7,0,9,3,4,6,10,2,8,5,14,12,11,15,1],</w:t>
      </w:r>
    </w:p>
    <w:p w14:paraId="1CD0176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[13,6,4,9,8,15,3,0,11,1,2,12,5,10,14,7],</w:t>
      </w:r>
    </w:p>
    <w:p w14:paraId="761EDC8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[1,10,13,0,6,9,8,7,4,15,14,3,11,5,2,12]],</w:t>
      </w:r>
    </w:p>
    <w:p w14:paraId="18FF088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S4</w:t>
      </w:r>
    </w:p>
    <w:p w14:paraId="0AF6E2A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[[7,13,14,3,0,6,9,10,1,2,8,5,11,12,4,15],</w:t>
      </w:r>
    </w:p>
    <w:p w14:paraId="3C62290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[13,8,11,5,6,15,0,3,4,7,2,12,1,10,14,9],</w:t>
      </w:r>
    </w:p>
    <w:p w14:paraId="1CCD2E9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[10,6,9,0,12,11,7,13,15,1,3,14,5,2,8,4],</w:t>
      </w:r>
    </w:p>
    <w:p w14:paraId="0681150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[3,15,0,6,10,1,13,8,9,4,5,11,12,7,2,14]],</w:t>
      </w:r>
    </w:p>
    <w:p w14:paraId="21113E0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S5</w:t>
      </w:r>
    </w:p>
    <w:p w14:paraId="2D8690F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[[2,12,4,1,7,10,11,6,8,5,3,15,13,0,14,9],</w:t>
      </w:r>
    </w:p>
    <w:p w14:paraId="1E74A44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[14,11,2,12,4,7,13,1,5,0,15,10,3,9,8,6],</w:t>
      </w:r>
    </w:p>
    <w:p w14:paraId="7BCE3ED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[4,2,1,11,10,13,7,8,15,9,12,5,6,3,0,14],</w:t>
      </w:r>
    </w:p>
    <w:p w14:paraId="324E515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[11,8,12,7,1,14,2,13,6,15,0,9,10,4,5,3]],</w:t>
      </w:r>
    </w:p>
    <w:p w14:paraId="019270B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S6</w:t>
      </w:r>
    </w:p>
    <w:p w14:paraId="69FAB94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[[12,1,10,15,9,2,6,8,0,13,3,4,14,7,5,11],</w:t>
      </w:r>
    </w:p>
    <w:p w14:paraId="52A1C2D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[10,15,4,2,7,12,9,5,6,1,13,14,0,11,3,8],</w:t>
      </w:r>
    </w:p>
    <w:p w14:paraId="22BD6BD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[9,14,15,5,2,8,12,3,7,0,4,10,1,13,11,6],</w:t>
      </w:r>
    </w:p>
    <w:p w14:paraId="57DE922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[4,3,2,12,9,5,15,10,11,14,1,7,6,0,8,13]],</w:t>
      </w:r>
    </w:p>
    <w:p w14:paraId="109A093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S7</w:t>
      </w:r>
    </w:p>
    <w:p w14:paraId="005F253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[[4,11,2,14,15,0,8,13,3,12,9,7,5,10,6,1],</w:t>
      </w:r>
    </w:p>
    <w:p w14:paraId="5D22AFD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[13,0,11,7,4,9,1,10,14,3,5,12,2,15,8,6],</w:t>
      </w:r>
    </w:p>
    <w:p w14:paraId="16C0287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[1,4,11,13,12,3,7,14,10,15,6,8,0,5,9,2],</w:t>
      </w:r>
    </w:p>
    <w:p w14:paraId="64DE2EC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[6,11,13,8,1,4,10,7,9,5,0,15,14,2,3,12]],</w:t>
      </w:r>
    </w:p>
    <w:p w14:paraId="3AB593A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# S8</w:t>
      </w:r>
    </w:p>
    <w:p w14:paraId="62EE8E8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[[13,2,8,4,6,15,11,1,10,9,3,14,5,0,12,7],</w:t>
      </w:r>
    </w:p>
    <w:p w14:paraId="74DF1D4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[1,15,13,8,10,3,7,4,12,5,6,11,0,14,9,2],</w:t>
      </w:r>
    </w:p>
    <w:p w14:paraId="2E73CC4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[7,11,4,1,9,12,14,2,0,6,10,13,15,3,5,8],</w:t>
      </w:r>
    </w:p>
    <w:p w14:paraId="2B71317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[2,1,14,7,4,10,8,13,15,12,9,0,3,5,6,11]]</w:t>
      </w:r>
    </w:p>
    <w:p w14:paraId="3082678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]</w:t>
      </w:r>
    </w:p>
    <w:p w14:paraId="15C9CD8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79DF869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Permutation P</w:t>
      </w:r>
    </w:p>
    <w:p w14:paraId="0F3A5B8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P = [16, 7, 20, 21, 29, 12, 28, 17,</w:t>
      </w:r>
    </w:p>
    <w:p w14:paraId="4CD6A88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1, 15, 23, 26, 5, 18, 31, 10,</w:t>
      </w:r>
    </w:p>
    <w:p w14:paraId="620B41D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2, 8, 24, 14, 32, 27, 3, 9,</w:t>
      </w:r>
    </w:p>
    <w:p w14:paraId="64EAB5C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19, 13, 30, 6, 22, 11, 4, 25]</w:t>
      </w:r>
    </w:p>
    <w:p w14:paraId="1B4D05E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74E89B5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PC-1 and PC-2</w:t>
      </w:r>
    </w:p>
    <w:p w14:paraId="1A9BBDA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PC1 = [57, 49, 41, 33, 25, 17, 9,</w:t>
      </w:r>
    </w:p>
    <w:p w14:paraId="63C6BAB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1, 58, 50, 42, 34, 26, 18,</w:t>
      </w:r>
    </w:p>
    <w:p w14:paraId="59F576D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   10, 2, 59, 51, 43, 35, 27,</w:t>
      </w:r>
    </w:p>
    <w:p w14:paraId="38DCDBB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19, 11, 3, 60, 52, 44, 36,</w:t>
      </w:r>
    </w:p>
    <w:p w14:paraId="0BE5CB8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63, 55, 47, 39, 31, 23, 15,</w:t>
      </w:r>
    </w:p>
    <w:p w14:paraId="09BCED6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7, 62, 54, 46, 38, 30, 22,</w:t>
      </w:r>
    </w:p>
    <w:p w14:paraId="2FEC649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14, 6, 61, 53, 45, 37, 29,</w:t>
      </w:r>
    </w:p>
    <w:p w14:paraId="1ADB6BA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21, 13, 5, 28, 20, 12, 4]</w:t>
      </w:r>
    </w:p>
    <w:p w14:paraId="6EBD3F4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6D326D2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PC2 = [14, 17, 11, 24, 1, 5,</w:t>
      </w:r>
    </w:p>
    <w:p w14:paraId="4293291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3, 28, 15, 6, 21, 10,</w:t>
      </w:r>
    </w:p>
    <w:p w14:paraId="229C5E2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23, 19, 12, 4, 26, 8,</w:t>
      </w:r>
    </w:p>
    <w:p w14:paraId="63D4CF3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16, 7, 27, 20, 13, 2,</w:t>
      </w:r>
    </w:p>
    <w:p w14:paraId="761F458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41, 52, 31, 37, 47, 55,</w:t>
      </w:r>
    </w:p>
    <w:p w14:paraId="28BB3B3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30, 40, 51, 45, 33, 48,</w:t>
      </w:r>
    </w:p>
    <w:p w14:paraId="31DC5BE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44, 49, 39, 56, 34, 53,</w:t>
      </w:r>
    </w:p>
    <w:p w14:paraId="6DBF082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46, 42, 50, 36, 29, 32]</w:t>
      </w:r>
    </w:p>
    <w:p w14:paraId="54A8D2C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6BABEE7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Shift schedule</w:t>
      </w:r>
    </w:p>
    <w:p w14:paraId="3DE75B7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SHIFT_SCHEDULE = [1, 1, 2, 2, 2, 2, 2, 2,</w:t>
      </w:r>
    </w:p>
    <w:p w14:paraId="6FABB13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          1, 2, 2, 2, 2, 2, 2, 1]</w:t>
      </w:r>
    </w:p>
    <w:p w14:paraId="28BADA3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2352F37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bits, table):</w:t>
      </w:r>
    </w:p>
    <w:p w14:paraId="4052AA2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bits[</w:t>
      </w:r>
      <w:proofErr w:type="spellStart"/>
      <w:proofErr w:type="gramEnd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- 1] for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in table)</w:t>
      </w:r>
    </w:p>
    <w:p w14:paraId="3E57053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2B7007C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a, b):</w:t>
      </w:r>
    </w:p>
    <w:p w14:paraId="03E6BC8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(str(int(x)^int(y)) for x, y in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a, b))</w:t>
      </w:r>
    </w:p>
    <w:p w14:paraId="45DC389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2C743B7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sbox_substitution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(bits):</w:t>
      </w:r>
    </w:p>
    <w:p w14:paraId="0219538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output = ''</w:t>
      </w:r>
    </w:p>
    <w:p w14:paraId="20A6A7C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8):</w:t>
      </w:r>
    </w:p>
    <w:p w14:paraId="347F648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block = bits[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*6:(i+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6]</w:t>
      </w:r>
    </w:p>
    <w:p w14:paraId="164124E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    row = int(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0] +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5], 2)</w:t>
      </w:r>
    </w:p>
    <w:p w14:paraId="5C30934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col = int(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1:5], 2)</w:t>
      </w:r>
    </w:p>
    <w:p w14:paraId="4E8F8FF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S_BOXES[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][row][col]</w:t>
      </w:r>
    </w:p>
    <w:p w14:paraId="7493E4C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output +=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BB331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, '04b')</w:t>
      </w:r>
    </w:p>
    <w:p w14:paraId="68BBA60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output</w:t>
      </w:r>
    </w:p>
    <w:p w14:paraId="01DCC27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0D1E29D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right, key):</w:t>
      </w:r>
    </w:p>
    <w:p w14:paraId="59384E0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expanded 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right, E)</w:t>
      </w:r>
    </w:p>
    <w:p w14:paraId="6015B44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expanded, key)</w:t>
      </w:r>
    </w:p>
    <w:p w14:paraId="3BB2DC1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substituted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sbox_substitution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)</w:t>
      </w:r>
    </w:p>
    <w:p w14:paraId="57B3453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substituted, P)</w:t>
      </w:r>
    </w:p>
    <w:p w14:paraId="1372178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1AFE899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key64: str) -&gt; List[str]:</w:t>
      </w:r>
    </w:p>
    <w:p w14:paraId="31F21C8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key56 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key64, PC1)</w:t>
      </w:r>
    </w:p>
    <w:p w14:paraId="303C843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C, D = key56[:28], key56[28:]</w:t>
      </w:r>
    </w:p>
    <w:p w14:paraId="1CA8F56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keys = []</w:t>
      </w:r>
    </w:p>
    <w:p w14:paraId="18DBCFA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for shift in SHIFT_SCHEDULE:</w:t>
      </w:r>
    </w:p>
    <w:p w14:paraId="43B9317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C = C[shift:] + C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[:shift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]</w:t>
      </w:r>
    </w:p>
    <w:p w14:paraId="32AADA1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D = D[shift:] + D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[:shift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]</w:t>
      </w:r>
    </w:p>
    <w:p w14:paraId="5F7CE7D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keys.append</w:t>
      </w:r>
      <w:proofErr w:type="spellEnd"/>
      <w:proofErr w:type="gram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C + D, PC2))</w:t>
      </w:r>
    </w:p>
    <w:p w14:paraId="55D5F96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keys</w:t>
      </w:r>
    </w:p>
    <w:p w14:paraId="0CCD619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3E24FBA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ciphertext64: str, key64: str) -&gt; str:</w:t>
      </w:r>
    </w:p>
    <w:p w14:paraId="2BD5FDF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keys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(key64)</w:t>
      </w:r>
    </w:p>
    <w:p w14:paraId="4B7BF81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keys.reverse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()  #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 Use in reverse for decryption</w:t>
      </w:r>
    </w:p>
    <w:p w14:paraId="6DE8852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0C4844D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permuted 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ciphertext64, IP)</w:t>
      </w:r>
    </w:p>
    <w:p w14:paraId="4B85BDB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L, R 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permuted[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:32],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permuted[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32:]</w:t>
      </w:r>
    </w:p>
    <w:p w14:paraId="64CB74C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6C4D21E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in keys:</w:t>
      </w:r>
    </w:p>
    <w:p w14:paraId="661AB30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    temp = R</w:t>
      </w:r>
    </w:p>
    <w:p w14:paraId="2952BCD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L,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feistel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R, k))</w:t>
      </w:r>
    </w:p>
    <w:p w14:paraId="6622EE1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L = temp</w:t>
      </w:r>
    </w:p>
    <w:p w14:paraId="65143FA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54DB6B1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combined = R +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L  #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 Note the swap after last round</w:t>
      </w:r>
    </w:p>
    <w:p w14:paraId="00A9629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final =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combined, FP)</w:t>
      </w:r>
    </w:p>
    <w:p w14:paraId="7D38555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final</w:t>
      </w:r>
    </w:p>
    <w:p w14:paraId="752F72B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385139E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# Example</w:t>
      </w:r>
    </w:p>
    <w:p w14:paraId="1F269E1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78BD66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cipher = '1010101010111011000010010001100000100111001101101100110011011101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 example 64-bit binary ciphertext</w:t>
      </w:r>
    </w:p>
    <w:p w14:paraId="3AAC5B5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key = '0001001100110100010101110111100110011011101111001101111111110001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 example 64-bit binary key</w:t>
      </w:r>
    </w:p>
    <w:p w14:paraId="013A295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decrypted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cipher, key)</w:t>
      </w:r>
    </w:p>
    <w:p w14:paraId="71615701" w14:textId="2F501884" w:rsid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B331D">
        <w:rPr>
          <w:rFonts w:ascii="Times New Roman" w:hAnsi="Times New Roman" w:cs="Times New Roman"/>
          <w:sz w:val="24"/>
          <w:szCs w:val="24"/>
        </w:rPr>
        <w:t>f"Decrypted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binary: {decrypted}")</w:t>
      </w:r>
    </w:p>
    <w:p w14:paraId="43038738" w14:textId="1EA56475" w:rsidR="00BB331D" w:rsidRPr="00BB331D" w:rsidRDefault="00BB331D" w:rsidP="00BB3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1D">
        <w:rPr>
          <w:rFonts w:ascii="Times New Roman" w:hAnsi="Times New Roman" w:cs="Times New Roman"/>
          <w:b/>
          <w:bCs/>
          <w:sz w:val="28"/>
          <w:szCs w:val="28"/>
        </w:rPr>
        <w:t>Write a program for encryption in the cipher block chaining (CBC) mode using 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algorithm stronger than DES. 3DES is a good candidate. Both of which follow from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definition of CBC. Which of the two would you choose:</w:t>
      </w:r>
    </w:p>
    <w:p w14:paraId="7978EC9A" w14:textId="12040052" w:rsidR="00BB331D" w:rsidRPr="00BB331D" w:rsidRDefault="00BB331D" w:rsidP="00BB3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331D">
        <w:rPr>
          <w:rFonts w:ascii="Times New Roman" w:hAnsi="Times New Roman" w:cs="Times New Roman"/>
          <w:b/>
          <w:bCs/>
          <w:sz w:val="28"/>
          <w:szCs w:val="28"/>
        </w:rPr>
        <w:t>For security? b. For performance?</w:t>
      </w:r>
    </w:p>
    <w:p w14:paraId="41074D3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a, b):</w:t>
      </w:r>
    </w:p>
    <w:p w14:paraId="502A048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(str(int(x)^int(y)) for x, y in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a, b))</w:t>
      </w:r>
    </w:p>
    <w:p w14:paraId="76FCAF2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text_to_blocks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(text):</w:t>
      </w:r>
    </w:p>
    <w:p w14:paraId="56D8F5B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binary =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(format(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(c), '08b') for c in text)</w:t>
      </w:r>
    </w:p>
    <w:p w14:paraId="5C563E8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(binary) %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64 !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= 0:</w:t>
      </w:r>
    </w:p>
    <w:p w14:paraId="73A96F7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binary += '00000000'  </w:t>
      </w:r>
    </w:p>
    <w:p w14:paraId="46274CA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[binary[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+64] for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(binary), 64)]</w:t>
      </w:r>
    </w:p>
    <w:p w14:paraId="6CB483B3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binary_to_text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(binary):</w:t>
      </w:r>
    </w:p>
    <w:p w14:paraId="642D4C7B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chars = [chr(int(binary[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+8], 2)) for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(binary), 8)]</w:t>
      </w:r>
    </w:p>
    <w:p w14:paraId="38DBFE9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(chars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rstrip</w:t>
      </w:r>
      <w:proofErr w:type="spellEnd"/>
      <w:proofErr w:type="gramEnd"/>
      <w:r w:rsidRPr="00BB331D">
        <w:rPr>
          <w:rFonts w:ascii="Times New Roman" w:hAnsi="Times New Roman" w:cs="Times New Roman"/>
          <w:sz w:val="24"/>
          <w:szCs w:val="24"/>
        </w:rPr>
        <w:t>('\x00')</w:t>
      </w:r>
    </w:p>
    <w:p w14:paraId="6AC30D5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simple_des_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block, key):</w:t>
      </w:r>
    </w:p>
    <w:p w14:paraId="57E3DA09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block,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:64])  </w:t>
      </w:r>
    </w:p>
    <w:p w14:paraId="5B3068C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triple_des_encrypt_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block, k1, k2, k3):</w:t>
      </w:r>
    </w:p>
    <w:p w14:paraId="6B308E8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block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simple_des_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block, k1)</w:t>
      </w:r>
    </w:p>
    <w:p w14:paraId="40D7E08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block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simple_des_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block, k2)</w:t>
      </w:r>
    </w:p>
    <w:p w14:paraId="34CC6F3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block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simple_des_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block, k3)</w:t>
      </w:r>
    </w:p>
    <w:p w14:paraId="21D4176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block</w:t>
      </w:r>
    </w:p>
    <w:p w14:paraId="6091C21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52D10FF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def encrypt_3des_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cbc(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plaintext, k1, k2, k3, iv):</w:t>
      </w:r>
    </w:p>
    <w:p w14:paraId="395DE4AC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blocks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text_to_blocks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(plaintext)</w:t>
      </w:r>
    </w:p>
    <w:p w14:paraId="621A7CF0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ciphertext_blocks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D37F6F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iv</w:t>
      </w:r>
    </w:p>
    <w:p w14:paraId="5709BA78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for block in blocks:</w:t>
      </w:r>
    </w:p>
    <w:p w14:paraId="2B43608A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B331D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 xml:space="preserve">block,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)</w:t>
      </w:r>
    </w:p>
    <w:p w14:paraId="52DB6AE5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encrypted =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triple_des_encrypt_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331D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, k1, k2, k3)</w:t>
      </w:r>
    </w:p>
    <w:p w14:paraId="46A0A81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ciphertext_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blocks.append</w:t>
      </w:r>
      <w:proofErr w:type="spellEnd"/>
      <w:proofErr w:type="gramEnd"/>
      <w:r w:rsidRPr="00BB331D">
        <w:rPr>
          <w:rFonts w:ascii="Times New Roman" w:hAnsi="Times New Roman" w:cs="Times New Roman"/>
          <w:sz w:val="24"/>
          <w:szCs w:val="24"/>
        </w:rPr>
        <w:t>(encrypted)</w:t>
      </w:r>
    </w:p>
    <w:p w14:paraId="1C5D261E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encrypted</w:t>
      </w:r>
    </w:p>
    <w:p w14:paraId="3C8C035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ciphertext_blocks</w:t>
      </w:r>
      <w:proofErr w:type="spellEnd"/>
    </w:p>
    <w:p w14:paraId="626A2F5F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A843E1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plaintext = "HELLO 3DES CBC MODE"</w:t>
      </w:r>
    </w:p>
    <w:p w14:paraId="3840C59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k1 = '0101010101010101010101010101010101010101010101010101010101010101'</w:t>
      </w:r>
    </w:p>
    <w:p w14:paraId="27E8E3D6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k2 = '0011001100110011001100110011001100110011001100110011001100110011'</w:t>
      </w:r>
    </w:p>
    <w:p w14:paraId="2C79422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k3 = '1111000011110000111100001111000011110000111100001111000011110000'</w:t>
      </w:r>
    </w:p>
    <w:p w14:paraId="42EB17CD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iv = '0000000000000000000000000000000000000000000000000000000000000000'</w:t>
      </w:r>
    </w:p>
    <w:p w14:paraId="4FFCDA34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</w:p>
    <w:p w14:paraId="324BE8B7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cipher_blocks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 xml:space="preserve"> = encrypt_3des_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cbc(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plaintext, k1, k2, k3, iv)</w:t>
      </w:r>
    </w:p>
    <w:p w14:paraId="252B7692" w14:textId="77777777" w:rsidR="00BB331D" w:rsidRP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ciphertext = '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331D">
        <w:rPr>
          <w:rFonts w:ascii="Times New Roman" w:hAnsi="Times New Roman" w:cs="Times New Roman"/>
          <w:sz w:val="24"/>
          <w:szCs w:val="24"/>
        </w:rPr>
        <w:t>cipher_blocks</w:t>
      </w:r>
      <w:proofErr w:type="spellEnd"/>
      <w:r w:rsidRPr="00BB331D">
        <w:rPr>
          <w:rFonts w:ascii="Times New Roman" w:hAnsi="Times New Roman" w:cs="Times New Roman"/>
          <w:sz w:val="24"/>
          <w:szCs w:val="24"/>
        </w:rPr>
        <w:t>)</w:t>
      </w:r>
    </w:p>
    <w:p w14:paraId="3BAA5ECF" w14:textId="0F707A76" w:rsidR="00BB331D" w:rsidRDefault="00BB331D" w:rsidP="00BB331D">
      <w:pPr>
        <w:rPr>
          <w:rFonts w:ascii="Times New Roman" w:hAnsi="Times New Roman" w:cs="Times New Roman"/>
          <w:sz w:val="24"/>
          <w:szCs w:val="24"/>
        </w:rPr>
      </w:pPr>
      <w:r w:rsidRPr="00BB331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331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331D">
        <w:rPr>
          <w:rFonts w:ascii="Times New Roman" w:hAnsi="Times New Roman" w:cs="Times New Roman"/>
          <w:sz w:val="24"/>
          <w:szCs w:val="24"/>
        </w:rPr>
        <w:t>"Encrypted (binary):", ciphertext)</w:t>
      </w:r>
    </w:p>
    <w:p w14:paraId="13D41D06" w14:textId="0746779A" w:rsidR="00BB331D" w:rsidRDefault="00BB331D" w:rsidP="00BB33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331D">
        <w:rPr>
          <w:rFonts w:ascii="Times New Roman" w:hAnsi="Times New Roman" w:cs="Times New Roman"/>
          <w:b/>
          <w:bCs/>
          <w:sz w:val="28"/>
          <w:szCs w:val="28"/>
        </w:rPr>
        <w:t>Write a program for ECB, CBC, and CFB modes, the plaintext must be a sequence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one or more complete data blocks (or, for CFB mode, data segments). In other words, for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these three modes, the total number of bits in the plaintext must be a positive multiple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 xml:space="preserve">the block (or segment) size.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lastRenderedPageBreak/>
        <w:t>One common method of padding, if needed, consists of a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bit followed by as few zero bits, possibly none, as are necessary to complete the final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block. It is considered good practice for the sender to pad every message, including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messages in which the final message block is already complete. What is the motivation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331D">
        <w:rPr>
          <w:rFonts w:ascii="Times New Roman" w:hAnsi="Times New Roman" w:cs="Times New Roman"/>
          <w:b/>
          <w:bCs/>
          <w:sz w:val="28"/>
          <w:szCs w:val="28"/>
        </w:rPr>
        <w:t>for including a padding block when padding is not needed?</w:t>
      </w:r>
    </w:p>
    <w:p w14:paraId="531C0627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BLOCK_SIZE = 8  </w:t>
      </w:r>
    </w:p>
    <w:p w14:paraId="7524E83F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>def pad(data):</w:t>
      </w:r>
    </w:p>
    <w:p w14:paraId="23EEB02D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BLOCK_SIZE - (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(data) % BLOCK_SIZE)</w:t>
      </w:r>
    </w:p>
    <w:p w14:paraId="16E9686B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data + bytes([0x80]) + bytes([0x00] * (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pad_len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- 1))</w:t>
      </w:r>
    </w:p>
    <w:p w14:paraId="1357A1F2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a, b):</w:t>
      </w:r>
    </w:p>
    <w:p w14:paraId="23EC88EC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bytes(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x ^ y for x, y in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a, b))</w:t>
      </w:r>
    </w:p>
    <w:p w14:paraId="444D8E91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block_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block, key):</w:t>
      </w:r>
    </w:p>
    <w:p w14:paraId="6E63196E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block, key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[:BLOCK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_SIZE])</w:t>
      </w:r>
    </w:p>
    <w:p w14:paraId="6AD3791C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ecb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key):</w:t>
      </w:r>
    </w:p>
    <w:p w14:paraId="4DDA1398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plaintext = pad(plaintext)</w:t>
      </w:r>
    </w:p>
    <w:p w14:paraId="422E81C4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blocks = [plaintext[</w:t>
      </w:r>
      <w:proofErr w:type="spellStart"/>
      <w:proofErr w:type="gramStart"/>
      <w:r w:rsidRPr="00D836F7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+BLOCK_SIZE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(plaintext), BLOCK_SIZE)]</w:t>
      </w:r>
    </w:p>
    <w:p w14:paraId="0D3503FD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b'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block_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block, key) for block in blocks)</w:t>
      </w:r>
    </w:p>
    <w:p w14:paraId="45E6B4D6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cbc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key, iv):</w:t>
      </w:r>
    </w:p>
    <w:p w14:paraId="3EB44ADC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plaintext = pad(plaintext)</w:t>
      </w:r>
    </w:p>
    <w:p w14:paraId="25A8C0F3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blocks = [plaintext[</w:t>
      </w:r>
      <w:proofErr w:type="spellStart"/>
      <w:proofErr w:type="gramStart"/>
      <w:r w:rsidRPr="00D836F7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+BLOCK_SIZE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(plaintext), BLOCK_SIZE)]</w:t>
      </w:r>
    </w:p>
    <w:p w14:paraId="55FEFAC0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ciphertext = []</w:t>
      </w:r>
    </w:p>
    <w:p w14:paraId="31E674BD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iv</w:t>
      </w:r>
    </w:p>
    <w:p w14:paraId="71193A18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for block in blocks:</w:t>
      </w:r>
    </w:p>
    <w:p w14:paraId="6FD696D6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block,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)</w:t>
      </w:r>
    </w:p>
    <w:p w14:paraId="16659425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encrypted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block_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6F7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, key)</w:t>
      </w:r>
    </w:p>
    <w:p w14:paraId="51F1016B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6F7">
        <w:rPr>
          <w:rFonts w:ascii="Times New Roman" w:hAnsi="Times New Roman" w:cs="Times New Roman"/>
          <w:sz w:val="24"/>
          <w:szCs w:val="24"/>
        </w:rPr>
        <w:t>ciphertext.append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(encrypted)</w:t>
      </w:r>
    </w:p>
    <w:p w14:paraId="25D045A2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encrypted</w:t>
      </w:r>
    </w:p>
    <w:p w14:paraId="420C1093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b'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(ciphertext)</w:t>
      </w:r>
    </w:p>
    <w:p w14:paraId="63E49E22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cfb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key, iv):</w:t>
      </w:r>
    </w:p>
    <w:p w14:paraId="54936A2C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blocks = [plaintext[</w:t>
      </w:r>
      <w:proofErr w:type="spellStart"/>
      <w:proofErr w:type="gramStart"/>
      <w:r w:rsidRPr="00D836F7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+BLOCK_SIZE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(plaintext), BLOCK_SIZE)]</w:t>
      </w:r>
    </w:p>
    <w:p w14:paraId="365D026F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lastRenderedPageBreak/>
        <w:t xml:space="preserve">    ciphertext = []</w:t>
      </w:r>
    </w:p>
    <w:p w14:paraId="29333E1B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iv</w:t>
      </w:r>
    </w:p>
    <w:p w14:paraId="2DE26D39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for block in blocks:</w:t>
      </w:r>
    </w:p>
    <w:p w14:paraId="6284EE42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encrypted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block_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, key)</w:t>
      </w:r>
    </w:p>
    <w:p w14:paraId="20B54FEA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cipher_block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xor_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block, encrypted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(block)])</w:t>
      </w:r>
    </w:p>
    <w:p w14:paraId="66C79A19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36F7">
        <w:rPr>
          <w:rFonts w:ascii="Times New Roman" w:hAnsi="Times New Roman" w:cs="Times New Roman"/>
          <w:sz w:val="24"/>
          <w:szCs w:val="24"/>
        </w:rPr>
        <w:t>ciphertext.append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cipher_block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)</w:t>
      </w:r>
    </w:p>
    <w:p w14:paraId="126FA5F9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cipher_block</w:t>
      </w:r>
      <w:proofErr w:type="spellEnd"/>
    </w:p>
    <w:p w14:paraId="603F02B8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b'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'.join</w:t>
      </w:r>
      <w:proofErr w:type="spellEnd"/>
      <w:proofErr w:type="gramEnd"/>
      <w:r w:rsidRPr="00D836F7">
        <w:rPr>
          <w:rFonts w:ascii="Times New Roman" w:hAnsi="Times New Roman" w:cs="Times New Roman"/>
          <w:sz w:val="24"/>
          <w:szCs w:val="24"/>
        </w:rPr>
        <w:t>(ciphertext)</w:t>
      </w:r>
    </w:p>
    <w:p w14:paraId="6C582EB3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E046B69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iv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b"InitVect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"</w:t>
      </w:r>
    </w:p>
    <w:p w14:paraId="5A9961A7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key = b"K3yM0ck!"       </w:t>
      </w:r>
    </w:p>
    <w:p w14:paraId="49441A96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b"Hello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 xml:space="preserve"> CBC ECB CFB modes in Python!"</w:t>
      </w:r>
    </w:p>
    <w:p w14:paraId="54BCBAF1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</w:p>
    <w:p w14:paraId="675C9035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"ECB:",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ecb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).hex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())</w:t>
      </w:r>
    </w:p>
    <w:p w14:paraId="6515273B" w14:textId="77777777" w:rsidR="00D836F7" w:rsidRPr="00D836F7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"CBC:",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cbc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key, iv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).hex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())</w:t>
      </w:r>
    </w:p>
    <w:p w14:paraId="4C6A342E" w14:textId="778EE470" w:rsidR="00BB331D" w:rsidRDefault="00D836F7" w:rsidP="00D836F7">
      <w:pPr>
        <w:rPr>
          <w:rFonts w:ascii="Times New Roman" w:hAnsi="Times New Roman" w:cs="Times New Roman"/>
          <w:sz w:val="24"/>
          <w:szCs w:val="24"/>
        </w:rPr>
      </w:pPr>
      <w:r w:rsidRPr="00D836F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 xml:space="preserve">"CFB:", </w:t>
      </w:r>
      <w:proofErr w:type="spellStart"/>
      <w:r w:rsidRPr="00D836F7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cfb</w:t>
      </w:r>
      <w:proofErr w:type="spellEnd"/>
      <w:r w:rsidRPr="00D836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plaintext, key, iv</w:t>
      </w:r>
      <w:proofErr w:type="gramStart"/>
      <w:r w:rsidRPr="00D836F7">
        <w:rPr>
          <w:rFonts w:ascii="Times New Roman" w:hAnsi="Times New Roman" w:cs="Times New Roman"/>
          <w:sz w:val="24"/>
          <w:szCs w:val="24"/>
        </w:rPr>
        <w:t>).hex</w:t>
      </w:r>
      <w:proofErr w:type="gramEnd"/>
      <w:r w:rsidRPr="00D836F7">
        <w:rPr>
          <w:rFonts w:ascii="Times New Roman" w:hAnsi="Times New Roman" w:cs="Times New Roman"/>
          <w:sz w:val="24"/>
          <w:szCs w:val="24"/>
        </w:rPr>
        <w:t>())</w:t>
      </w:r>
    </w:p>
    <w:p w14:paraId="57D443FE" w14:textId="06F37467" w:rsidR="00D836F7" w:rsidRDefault="00D836F7" w:rsidP="00D836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36F7">
        <w:rPr>
          <w:rFonts w:ascii="Times New Roman" w:hAnsi="Times New Roman" w:cs="Times New Roman"/>
          <w:b/>
          <w:bCs/>
          <w:sz w:val="28"/>
          <w:szCs w:val="28"/>
        </w:rPr>
        <w:t>Write a program for Encrypt and decrypt in cipher block chaining mode using one of the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>following ciphers: affine modulo 256, Hill modulo 256, S-DES, DES. Test data for S-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>DES using a binary initialization vector of 1010 1010. A binary plaintext of 0000 0001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>0010 0011 encrypted with a binary key of 01111 11101 should give a binary plaintext of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36F7">
        <w:rPr>
          <w:rFonts w:ascii="Times New Roman" w:hAnsi="Times New Roman" w:cs="Times New Roman"/>
          <w:b/>
          <w:bCs/>
          <w:sz w:val="28"/>
          <w:szCs w:val="28"/>
        </w:rPr>
        <w:t>1111 0100 0000 1011. Decryption should work correspondingly</w:t>
      </w:r>
      <w:r w:rsidRPr="00D836F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70397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P10 = [3, 5, 2, 7, 4, 10, 1, 9, 8, 6]</w:t>
      </w:r>
    </w:p>
    <w:p w14:paraId="365918F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P8 = [6, 3, 7, 4, 8, 5, 10, 9]</w:t>
      </w:r>
    </w:p>
    <w:p w14:paraId="132099C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IP = [2, 6, 3, 1, 4, 8, 5, 7]</w:t>
      </w:r>
    </w:p>
    <w:p w14:paraId="64B8F28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IP_inv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[4, 1, 3, 5, 7, 2, 8, 6]</w:t>
      </w:r>
    </w:p>
    <w:p w14:paraId="263E54C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EP = [4, 1, 2, 3, 2, 3, 4, 1]</w:t>
      </w:r>
    </w:p>
    <w:p w14:paraId="404747A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P4 = [2, 4, 3, 1]</w:t>
      </w:r>
    </w:p>
    <w:p w14:paraId="0994F16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31FE533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S0 = [[1, 0, 3, 2],</w:t>
      </w:r>
    </w:p>
    <w:p w14:paraId="04CC1BF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[3, 2, 1, 0],</w:t>
      </w:r>
    </w:p>
    <w:p w14:paraId="2558725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lastRenderedPageBreak/>
        <w:t xml:space="preserve">      [0, 2, 1, 3],</w:t>
      </w:r>
    </w:p>
    <w:p w14:paraId="4D268D1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[3, 1, 3, 2]]</w:t>
      </w:r>
    </w:p>
    <w:p w14:paraId="5B000C1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2BDBB80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S1 = [[0, 1, 2, 3],</w:t>
      </w:r>
    </w:p>
    <w:p w14:paraId="2730965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[2, 0, 1, 3],</w:t>
      </w:r>
    </w:p>
    <w:p w14:paraId="0E03D28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[3, 0, 1, 0],</w:t>
      </w:r>
    </w:p>
    <w:p w14:paraId="43B17AB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[2, 1, 0, 3]]</w:t>
      </w:r>
    </w:p>
    <w:p w14:paraId="0ABD6BE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1FE0C027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table):</w:t>
      </w:r>
    </w:p>
    <w:p w14:paraId="0C38661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- 1] for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in table]</w:t>
      </w:r>
    </w:p>
    <w:p w14:paraId="6AB17CF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3613C5D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count):</w:t>
      </w:r>
    </w:p>
    <w:p w14:paraId="2F993567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bits[count:] + bits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[:count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]</w:t>
      </w:r>
    </w:p>
    <w:p w14:paraId="23A26CA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292F6AB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bits1, bits2):</w:t>
      </w:r>
    </w:p>
    <w:p w14:paraId="1B1E71E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[b1 ^ b2 for b1, b2 in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bits1, bits2)]</w:t>
      </w:r>
    </w:p>
    <w:p w14:paraId="7A03BEC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7CBB6DD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sbox_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lookup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bits,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):</w:t>
      </w:r>
    </w:p>
    <w:p w14:paraId="3D71301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row = (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0] &lt;&lt; 1) |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3]</w:t>
      </w:r>
    </w:p>
    <w:p w14:paraId="3A4DABC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col = (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1] &lt;&lt; 1) |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2]</w:t>
      </w:r>
    </w:p>
    <w:p w14:paraId="50C2F21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[row][col]</w:t>
      </w:r>
    </w:p>
    <w:p w14:paraId="61CD3FA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[int(b) for b in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'02b')]</w:t>
      </w:r>
    </w:p>
    <w:p w14:paraId="1A10D75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132127D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(key):</w:t>
      </w:r>
    </w:p>
    <w:p w14:paraId="7A029F7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key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key, P10)</w:t>
      </w:r>
    </w:p>
    <w:p w14:paraId="51ACD78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left, right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:5],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5:]</w:t>
      </w:r>
    </w:p>
    <w:p w14:paraId="6ED4FF2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left, right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left, 1),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right, 1)</w:t>
      </w:r>
    </w:p>
    <w:p w14:paraId="7C4E56D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k1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left + right, P8)</w:t>
      </w:r>
    </w:p>
    <w:p w14:paraId="6466226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left, right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left, 2),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right, 2)</w:t>
      </w:r>
    </w:p>
    <w:p w14:paraId="3D42174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k2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left + right, P8)</w:t>
      </w:r>
    </w:p>
    <w:p w14:paraId="2B845E3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lastRenderedPageBreak/>
        <w:t xml:space="preserve">    return k1, k2</w:t>
      </w:r>
    </w:p>
    <w:p w14:paraId="101FC9F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2E92C11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key):</w:t>
      </w:r>
    </w:p>
    <w:p w14:paraId="4F07A04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left, right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:4],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4:]</w:t>
      </w:r>
    </w:p>
    <w:p w14:paraId="729D5BD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expanded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right, EP)</w:t>
      </w:r>
    </w:p>
    <w:p w14:paraId="19DA792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expanded, key)</w:t>
      </w:r>
    </w:p>
    <w:p w14:paraId="6D67238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left_sbox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sbox_lookup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:4], S0)</w:t>
      </w:r>
    </w:p>
    <w:p w14:paraId="28CB327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right_sbox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sbox_lookup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4:], S1)</w:t>
      </w:r>
    </w:p>
    <w:p w14:paraId="165B9DB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p4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left_sbox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right_sbox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P4)</w:t>
      </w:r>
    </w:p>
    <w:p w14:paraId="53BEBFA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left, p4) + right</w:t>
      </w:r>
    </w:p>
    <w:p w14:paraId="57CAAC9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154C685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sdes_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plaintext, k1, k2):</w:t>
      </w:r>
    </w:p>
    <w:p w14:paraId="2F4C782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plaintext, IP)</w:t>
      </w:r>
    </w:p>
    <w:p w14:paraId="23AA24C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k1)</w:t>
      </w:r>
    </w:p>
    <w:p w14:paraId="515160A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4:] +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:4]  </w:t>
      </w:r>
    </w:p>
    <w:p w14:paraId="39F68EC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k2)</w:t>
      </w:r>
    </w:p>
    <w:p w14:paraId="42D088D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bits,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IP_inv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551F69F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31300C5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sdes_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ciphertext, k1, k2):</w:t>
      </w:r>
    </w:p>
    <w:p w14:paraId="1B56D5A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ciphertext, IP)</w:t>
      </w:r>
    </w:p>
    <w:p w14:paraId="6D5026C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k2)</w:t>
      </w:r>
    </w:p>
    <w:p w14:paraId="36ECDE2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4:] +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bits[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:4]</w:t>
      </w:r>
    </w:p>
    <w:p w14:paraId="3813AF8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bits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bits, k1)</w:t>
      </w:r>
    </w:p>
    <w:p w14:paraId="66417F5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permute(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bits,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IP_inv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79BF40B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str_to_bits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(s):</w:t>
      </w:r>
    </w:p>
    <w:p w14:paraId="3923707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[int(b) for b in s]</w:t>
      </w:r>
    </w:p>
    <w:p w14:paraId="1F9E955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bits_to_str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(b):</w:t>
      </w:r>
    </w:p>
    <w:p w14:paraId="21D3299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'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(str(bit) for bit in b)</w:t>
      </w:r>
    </w:p>
    <w:p w14:paraId="3CEEF4D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cbc_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plaintext_bits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):</w:t>
      </w:r>
    </w:p>
    <w:p w14:paraId="3633F9C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k1, k2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0301418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lastRenderedPageBreak/>
        <w:t xml:space="preserve">    ciphertext = []</w:t>
      </w:r>
    </w:p>
    <w:p w14:paraId="623C68E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</w:p>
    <w:p w14:paraId="429260D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), 8):</w:t>
      </w:r>
    </w:p>
    <w:p w14:paraId="0499AB37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block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+8]</w:t>
      </w:r>
    </w:p>
    <w:p w14:paraId="164A1CA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block,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343AB51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encrypted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sdes_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k1, k2)</w:t>
      </w:r>
    </w:p>
    <w:p w14:paraId="4B4245E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ciphertext.extend</w:t>
      </w:r>
      <w:proofErr w:type="spellEnd"/>
      <w:proofErr w:type="gramEnd"/>
      <w:r w:rsidRPr="00416ACF">
        <w:rPr>
          <w:rFonts w:ascii="Times New Roman" w:hAnsi="Times New Roman" w:cs="Times New Roman"/>
          <w:sz w:val="24"/>
          <w:szCs w:val="24"/>
        </w:rPr>
        <w:t>(encrypted)</w:t>
      </w:r>
    </w:p>
    <w:p w14:paraId="488106F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encrypted</w:t>
      </w:r>
    </w:p>
    <w:p w14:paraId="18F3F25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ciphertext</w:t>
      </w:r>
    </w:p>
    <w:p w14:paraId="61A5B71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2D6D0CD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cbc_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ciphertext_bits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):</w:t>
      </w:r>
    </w:p>
    <w:p w14:paraId="4B92BC7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k1, k2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5755270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plaintext = []</w:t>
      </w:r>
    </w:p>
    <w:p w14:paraId="78C8074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</w:p>
    <w:p w14:paraId="2CCCC5D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ciphertext_bits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), 8):</w:t>
      </w:r>
    </w:p>
    <w:p w14:paraId="46CE19F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block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ciphertext_bits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i:i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+8]</w:t>
      </w:r>
    </w:p>
    <w:p w14:paraId="6BC75BF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decrypted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sdes_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block, k1, k2)</w:t>
      </w:r>
    </w:p>
    <w:p w14:paraId="5A2106C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decrypted,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400CC7B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plaintext.extend</w:t>
      </w:r>
      <w:proofErr w:type="spellEnd"/>
      <w:proofErr w:type="gram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xored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4557B59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block</w:t>
      </w:r>
    </w:p>
    <w:p w14:paraId="50DF2FF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plaintext</w:t>
      </w:r>
    </w:p>
    <w:p w14:paraId="1D3FC7B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"0000000100100011"  </w:t>
      </w:r>
    </w:p>
    <w:p w14:paraId="32DE493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"0111111101"             </w:t>
      </w:r>
    </w:p>
    <w:p w14:paraId="14AACB1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"10101010"                </w:t>
      </w:r>
    </w:p>
    <w:p w14:paraId="773E3FF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str_to_bits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2A27F3C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str_to_bits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59C0744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str_to_bits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473AD21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ciphertext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cbc_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plaintext_bits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3699A81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"Ciphertext:",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bits_to_str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(ciphertext))</w:t>
      </w:r>
    </w:p>
    <w:p w14:paraId="3FD1A8D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expected = "1111010000001011"</w:t>
      </w:r>
    </w:p>
    <w:p w14:paraId="6946DB9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"Matches expected:",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bits_to_str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(ciphertext) == expected)</w:t>
      </w:r>
    </w:p>
    <w:p w14:paraId="5E63962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decrypted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cbc_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ciphertext,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key_bits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iv_bits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2D8570D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"Decrypted:",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bits_to_str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(decrypted))</w:t>
      </w:r>
    </w:p>
    <w:p w14:paraId="5F5D2F70" w14:textId="7347249F" w:rsidR="00D836F7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"Matches original:",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bits_to_str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(decrypted) ==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plaintext_bin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)</w:t>
      </w:r>
    </w:p>
    <w:p w14:paraId="535F3FF6" w14:textId="688105A6" w:rsidR="00416ACF" w:rsidRDefault="00416ACF" w:rsidP="00416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CF">
        <w:rPr>
          <w:rFonts w:ascii="Times New Roman" w:hAnsi="Times New Roman" w:cs="Times New Roman"/>
          <w:b/>
          <w:bCs/>
          <w:sz w:val="28"/>
          <w:szCs w:val="28"/>
        </w:rPr>
        <w:t>Write a program for RSA system, the public key of a given user is e = 31, n = 3599. What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>is the private key of this user? Hint: First use trial-and-error to determine p and q; then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>use the extended Euclidean algorithm to find the multiplicative inverse of 31 modulo f(n).</w:t>
      </w:r>
    </w:p>
    <w:p w14:paraId="71FBD40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a, b):</w:t>
      </w:r>
    </w:p>
    <w:p w14:paraId="6502879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while b:</w:t>
      </w:r>
    </w:p>
    <w:p w14:paraId="2D18340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a, b = b, a % b</w:t>
      </w:r>
    </w:p>
    <w:p w14:paraId="14909C4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a</w:t>
      </w:r>
    </w:p>
    <w:p w14:paraId="0AC912D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modinv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e, phi):</w:t>
      </w:r>
    </w:p>
    <w:p w14:paraId="5EE36B0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r = e, phi</w:t>
      </w:r>
    </w:p>
    <w:p w14:paraId="558F12D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s = 1, 0</w:t>
      </w:r>
    </w:p>
    <w:p w14:paraId="6CD192C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3EF88E4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= 0:</w:t>
      </w:r>
    </w:p>
    <w:p w14:paraId="6076CCE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q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// r</w:t>
      </w:r>
    </w:p>
    <w:p w14:paraId="489F799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r = r,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- q * r</w:t>
      </w:r>
    </w:p>
    <w:p w14:paraId="2909184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s = s,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- q * s</w:t>
      </w:r>
    </w:p>
    <w:p w14:paraId="5CF56E5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4E9757A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= 1:</w:t>
      </w:r>
    </w:p>
    <w:p w14:paraId="1F09624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Exception(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"No modular inverse")</w:t>
      </w:r>
    </w:p>
    <w:p w14:paraId="460D014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BF6204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old_s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% phi</w:t>
      </w:r>
    </w:p>
    <w:p w14:paraId="2C416C2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factor_n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(n):</w:t>
      </w:r>
    </w:p>
    <w:p w14:paraId="64DF1A1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2, int(n**0.5) + 1):</w:t>
      </w:r>
    </w:p>
    <w:p w14:paraId="5DF7C85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if n %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05CE1E2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, n //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F67A8D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None, None</w:t>
      </w:r>
    </w:p>
    <w:p w14:paraId="56C6194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rsa_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keygen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n, e):</w:t>
      </w:r>
    </w:p>
    <w:p w14:paraId="08C571D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lastRenderedPageBreak/>
        <w:t xml:space="preserve">    p, q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factor_n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(n)</w:t>
      </w:r>
    </w:p>
    <w:p w14:paraId="19AD414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if not p or not q:</w:t>
      </w:r>
    </w:p>
    <w:p w14:paraId="26AD805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"Failed to factor n")</w:t>
      </w:r>
    </w:p>
    <w:p w14:paraId="6921F4C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56B9633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phi = (p - 1) * (q - 1)</w:t>
      </w:r>
    </w:p>
    <w:p w14:paraId="211F3F4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d = </w:t>
      </w:r>
      <w:proofErr w:type="spellStart"/>
      <w:proofErr w:type="gramStart"/>
      <w:r w:rsidRPr="00416ACF">
        <w:rPr>
          <w:rFonts w:ascii="Times New Roman" w:hAnsi="Times New Roman" w:cs="Times New Roman"/>
          <w:sz w:val="24"/>
          <w:szCs w:val="24"/>
        </w:rPr>
        <w:t>modinv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e, phi)</w:t>
      </w:r>
    </w:p>
    <w:p w14:paraId="46CB063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75B9749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f"Found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primes: p = {p}, q = {q}")</w:t>
      </w:r>
    </w:p>
    <w:p w14:paraId="66BBC40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f"phi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(n) = {phi}")</w:t>
      </w:r>
    </w:p>
    <w:p w14:paraId="4C5C8A2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f"Private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key d = {d}")</w:t>
      </w:r>
    </w:p>
    <w:p w14:paraId="152DB25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d</w:t>
      </w:r>
    </w:p>
    <w:p w14:paraId="151EC2B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m, e, n):</w:t>
      </w:r>
    </w:p>
    <w:p w14:paraId="581FBE0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m, e, n)</w:t>
      </w:r>
    </w:p>
    <w:p w14:paraId="54CA793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769A4A2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c, d, n):</w:t>
      </w:r>
    </w:p>
    <w:p w14:paraId="181B224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c, d, n)</w:t>
      </w:r>
    </w:p>
    <w:p w14:paraId="63FE66C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n = 3599</w:t>
      </w:r>
    </w:p>
    <w:p w14:paraId="31BA364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e = 31</w:t>
      </w:r>
    </w:p>
    <w:p w14:paraId="4FC185B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rsa_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keygen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n, e)</w:t>
      </w:r>
    </w:p>
    <w:p w14:paraId="4E343066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>message = 42</w:t>
      </w:r>
    </w:p>
    <w:p w14:paraId="43318E4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cipher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message, e, n)</w:t>
      </w:r>
    </w:p>
    <w:p w14:paraId="5F2AF4E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decrypted =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cipher, d, n)</w:t>
      </w:r>
    </w:p>
    <w:p w14:paraId="0E014E7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</w:p>
    <w:p w14:paraId="632B958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f"Message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: {message}")</w:t>
      </w:r>
    </w:p>
    <w:p w14:paraId="1A1335C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f"Encrypted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: {cipher}")</w:t>
      </w:r>
    </w:p>
    <w:p w14:paraId="137DD163" w14:textId="6E02EACF" w:rsid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f"Decrypted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: {decrypted}")</w:t>
      </w:r>
    </w:p>
    <w:p w14:paraId="1B0A0409" w14:textId="479891A6" w:rsidR="00416ACF" w:rsidRDefault="00416ACF" w:rsidP="00416A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6ACF">
        <w:rPr>
          <w:rFonts w:ascii="Times New Roman" w:hAnsi="Times New Roman" w:cs="Times New Roman"/>
          <w:b/>
          <w:bCs/>
          <w:sz w:val="28"/>
          <w:szCs w:val="28"/>
        </w:rPr>
        <w:t>Write a program for Diffie-Hellman protocol, each participant selects a secret number x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 xml:space="preserve">sends the other participant </w:t>
      </w:r>
      <w:proofErr w:type="spellStart"/>
      <w:r w:rsidRPr="00416ACF">
        <w:rPr>
          <w:rFonts w:ascii="Times New Roman" w:hAnsi="Times New Roman" w:cs="Times New Roman"/>
          <w:b/>
          <w:bCs/>
          <w:sz w:val="28"/>
          <w:szCs w:val="28"/>
        </w:rPr>
        <w:t>ax</w:t>
      </w:r>
      <w:proofErr w:type="spellEnd"/>
      <w:r w:rsidRPr="00416ACF">
        <w:rPr>
          <w:rFonts w:ascii="Times New Roman" w:hAnsi="Times New Roman" w:cs="Times New Roman"/>
          <w:b/>
          <w:bCs/>
          <w:sz w:val="28"/>
          <w:szCs w:val="28"/>
        </w:rPr>
        <w:t xml:space="preserve"> mod q for some public number a. What would happen if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 xml:space="preserve">participants sent each other xa for some public number </w:t>
      </w:r>
      <w:proofErr w:type="gramStart"/>
      <w:r w:rsidRPr="00416ACF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416ACF">
        <w:rPr>
          <w:rFonts w:ascii="Times New Roman" w:hAnsi="Times New Roman" w:cs="Times New Roman"/>
          <w:b/>
          <w:bCs/>
          <w:sz w:val="28"/>
          <w:szCs w:val="28"/>
        </w:rPr>
        <w:t xml:space="preserve"> instead? Give at least one method Alice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>and Bob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could use to agree on a key. Can Eve break your system without finding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>secret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16ACF">
        <w:rPr>
          <w:rFonts w:ascii="Times New Roman" w:hAnsi="Times New Roman" w:cs="Times New Roman"/>
          <w:b/>
          <w:bCs/>
          <w:sz w:val="28"/>
          <w:szCs w:val="28"/>
        </w:rPr>
        <w:t>numbers? Can Eve find the secret numbers?</w:t>
      </w:r>
    </w:p>
    <w:p w14:paraId="09EC3DF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base, exponent, modulus):</w:t>
      </w:r>
    </w:p>
    <w:p w14:paraId="471214BB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result = 1</w:t>
      </w:r>
    </w:p>
    <w:p w14:paraId="1BB22845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while exponent &gt; 0:</w:t>
      </w:r>
    </w:p>
    <w:p w14:paraId="1CBFACD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if exponent % 2 == 1:</w:t>
      </w:r>
    </w:p>
    <w:p w14:paraId="0056A2C7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    result = (result * base) % modulus</w:t>
      </w:r>
    </w:p>
    <w:p w14:paraId="16AF6AA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base = (base * base) % modulus</w:t>
      </w:r>
    </w:p>
    <w:p w14:paraId="629AA77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    exponent //= 2</w:t>
      </w:r>
    </w:p>
    <w:p w14:paraId="6218381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562B9F1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diffie_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hellman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):</w:t>
      </w:r>
    </w:p>
    <w:p w14:paraId="6282468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p = 23  </w:t>
      </w:r>
    </w:p>
    <w:p w14:paraId="3AD8DD2C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a = 5  </w:t>
      </w:r>
    </w:p>
    <w:p w14:paraId="2CA9ADF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x_A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6 </w:t>
      </w:r>
    </w:p>
    <w:p w14:paraId="04829892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x_B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= 15</w:t>
      </w:r>
    </w:p>
    <w:p w14:paraId="2123DE5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x_A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p)</w:t>
      </w:r>
    </w:p>
    <w:p w14:paraId="7815D6D8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x_B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p)</w:t>
      </w:r>
    </w:p>
    <w:p w14:paraId="78E0067D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K_A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B,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x_A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p)</w:t>
      </w:r>
    </w:p>
    <w:p w14:paraId="4565EA83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K_B =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mod_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x_B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, p)</w:t>
      </w:r>
    </w:p>
    <w:p w14:paraId="71E27C3A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f"Public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parameters: p = {p}, a = {a}")</w:t>
      </w:r>
    </w:p>
    <w:p w14:paraId="18C4B8B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f"Alice's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private key: {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x_A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}")</w:t>
      </w:r>
    </w:p>
    <w:p w14:paraId="4DEEA024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f"Bob's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private key: {</w:t>
      </w:r>
      <w:proofErr w:type="spellStart"/>
      <w:r w:rsidRPr="00416ACF">
        <w:rPr>
          <w:rFonts w:ascii="Times New Roman" w:hAnsi="Times New Roman" w:cs="Times New Roman"/>
          <w:sz w:val="24"/>
          <w:szCs w:val="24"/>
        </w:rPr>
        <w:t>x_B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}")</w:t>
      </w:r>
    </w:p>
    <w:p w14:paraId="56825B3F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f"Alice's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public key (A): {A}")</w:t>
      </w:r>
    </w:p>
    <w:p w14:paraId="61F35561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f"Bob's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public key (B): {B}")</w:t>
      </w:r>
    </w:p>
    <w:p w14:paraId="4F1F4DBE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f"Alice's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shared secret (K_A): {K_A}")</w:t>
      </w:r>
    </w:p>
    <w:p w14:paraId="7EF65440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16ACF">
        <w:rPr>
          <w:rFonts w:ascii="Times New Roman" w:hAnsi="Times New Roman" w:cs="Times New Roman"/>
          <w:sz w:val="24"/>
          <w:szCs w:val="24"/>
        </w:rPr>
        <w:t>f"Bob's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 xml:space="preserve"> shared secret (K_B): {K_B}")</w:t>
      </w:r>
    </w:p>
    <w:p w14:paraId="4B0B2079" w14:textId="77777777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r w:rsidRPr="00416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16AC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16ACF">
        <w:rPr>
          <w:rFonts w:ascii="Times New Roman" w:hAnsi="Times New Roman" w:cs="Times New Roman"/>
          <w:sz w:val="24"/>
          <w:szCs w:val="24"/>
        </w:rPr>
        <w:t>"Shared secret match:", K_A == K_B)</w:t>
      </w:r>
    </w:p>
    <w:p w14:paraId="18094156" w14:textId="04E99A4D" w:rsidR="00416ACF" w:rsidRPr="00416ACF" w:rsidRDefault="00416ACF" w:rsidP="00416A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ACF">
        <w:rPr>
          <w:rFonts w:ascii="Times New Roman" w:hAnsi="Times New Roman" w:cs="Times New Roman"/>
          <w:sz w:val="24"/>
          <w:szCs w:val="24"/>
        </w:rPr>
        <w:t>diffie_hellman</w:t>
      </w:r>
      <w:proofErr w:type="spellEnd"/>
      <w:r w:rsidRPr="00416ACF">
        <w:rPr>
          <w:rFonts w:ascii="Times New Roman" w:hAnsi="Times New Roman" w:cs="Times New Roman"/>
          <w:sz w:val="24"/>
          <w:szCs w:val="24"/>
        </w:rPr>
        <w:t>()</w:t>
      </w:r>
    </w:p>
    <w:sectPr w:rsidR="00416ACF" w:rsidRPr="00416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7684D"/>
    <w:multiLevelType w:val="hybridMultilevel"/>
    <w:tmpl w:val="85D6FB4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87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1D"/>
    <w:rsid w:val="002C7E2C"/>
    <w:rsid w:val="00416ACF"/>
    <w:rsid w:val="00AC4377"/>
    <w:rsid w:val="00B500E6"/>
    <w:rsid w:val="00BB331D"/>
    <w:rsid w:val="00D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D9B"/>
  <w15:chartTrackingRefBased/>
  <w15:docId w15:val="{8DE8D80E-0F4E-473F-9059-D9E1F2B5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2283</Words>
  <Characters>13015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saravanan</dc:creator>
  <cp:keywords/>
  <dc:description/>
  <cp:lastModifiedBy>keerthika saravanan</cp:lastModifiedBy>
  <cp:revision>1</cp:revision>
  <dcterms:created xsi:type="dcterms:W3CDTF">2025-05-12T12:46:00Z</dcterms:created>
  <dcterms:modified xsi:type="dcterms:W3CDTF">2025-05-12T13:15:00Z</dcterms:modified>
</cp:coreProperties>
</file>