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41D1" w14:textId="77777777" w:rsidR="004C7BC4" w:rsidRDefault="004C7BC4" w:rsidP="004C7BC4"/>
    <w:p w14:paraId="722AA6F8" w14:textId="3DE0529F" w:rsidR="004C7BC4" w:rsidRPr="004C7BC4" w:rsidRDefault="004C7BC4" w:rsidP="004C7BC4">
      <w:pPr>
        <w:rPr>
          <w:b/>
          <w:bCs/>
          <w:sz w:val="48"/>
          <w:szCs w:val="48"/>
        </w:rPr>
      </w:pPr>
      <w:r w:rsidRPr="004C7BC4">
        <w:rPr>
          <w:b/>
          <w:bCs/>
          <w:sz w:val="48"/>
          <w:szCs w:val="48"/>
        </w:rPr>
        <w:t>Employee Attrition Analysis Tasks</w:t>
      </w:r>
    </w:p>
    <w:p w14:paraId="69547333" w14:textId="77777777" w:rsidR="004C7BC4" w:rsidRDefault="004C7BC4" w:rsidP="004C7BC4"/>
    <w:p w14:paraId="67D45626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>1. Data Exploration and Cleaning</w:t>
      </w:r>
    </w:p>
    <w:p w14:paraId="57F9DBDA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Load Data: Import the dataset into Tableau.</w:t>
      </w:r>
    </w:p>
    <w:p w14:paraId="27741130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Understand Data: Review the dataset's fields and data types.</w:t>
      </w:r>
    </w:p>
    <w:p w14:paraId="2AC433DB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Clean Data: Handle any missing values or data inconsistencies.</w:t>
      </w:r>
    </w:p>
    <w:p w14:paraId="44063518" w14:textId="77777777" w:rsidR="004C7BC4" w:rsidRPr="004C7BC4" w:rsidRDefault="004C7BC4" w:rsidP="004C7BC4">
      <w:pPr>
        <w:rPr>
          <w:sz w:val="28"/>
          <w:szCs w:val="28"/>
        </w:rPr>
      </w:pPr>
    </w:p>
    <w:p w14:paraId="3D2FC012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>2. Descriptive Statistics</w:t>
      </w:r>
    </w:p>
    <w:p w14:paraId="6BE85105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Summary Statistics: Calculate summary statistics (mean, median, mode) for numerical fields like Age, Monthly Income, etc.</w:t>
      </w:r>
    </w:p>
    <w:p w14:paraId="4A792EE4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Distribution Analysis: Plot histograms for key fields to understand their distribution.</w:t>
      </w:r>
    </w:p>
    <w:p w14:paraId="2608C742" w14:textId="77777777" w:rsidR="004C7BC4" w:rsidRPr="004C7BC4" w:rsidRDefault="004C7BC4" w:rsidP="004C7BC4">
      <w:pPr>
        <w:rPr>
          <w:sz w:val="28"/>
          <w:szCs w:val="28"/>
        </w:rPr>
      </w:pPr>
    </w:p>
    <w:p w14:paraId="39D0EE11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>3. Attrition by Demographics</w:t>
      </w:r>
    </w:p>
    <w:p w14:paraId="1F49D9C5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Attrition by Age: Create a bar chart to show the number of employees leaving by age group.</w:t>
      </w:r>
    </w:p>
    <w:p w14:paraId="6F341B01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Attrition by Gender: Create a pie chart to show the percentage of attrition by gender.</w:t>
      </w:r>
    </w:p>
    <w:p w14:paraId="3CFCD74C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Attrition by Education: Create a bar chart to show attrition rates by education level.</w:t>
      </w:r>
    </w:p>
    <w:p w14:paraId="4ADC41AB" w14:textId="77777777" w:rsidR="004C7BC4" w:rsidRPr="004C7BC4" w:rsidRDefault="004C7BC4" w:rsidP="004C7BC4">
      <w:pPr>
        <w:rPr>
          <w:sz w:val="28"/>
          <w:szCs w:val="28"/>
        </w:rPr>
      </w:pPr>
    </w:p>
    <w:p w14:paraId="7ED02CC3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>4. Attrition by Job Role</w:t>
      </w:r>
    </w:p>
    <w:p w14:paraId="13522769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Attrition by Department: Create a bar chart to show the number of employees leaving by department.</w:t>
      </w:r>
    </w:p>
    <w:p w14:paraId="51BE9048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Attrition by Job Role: Create a bar chart to show the number of employees leaving by job role.</w:t>
      </w:r>
    </w:p>
    <w:p w14:paraId="16B1E949" w14:textId="77777777" w:rsidR="004C7BC4" w:rsidRPr="004C7BC4" w:rsidRDefault="004C7BC4" w:rsidP="004C7BC4">
      <w:pPr>
        <w:rPr>
          <w:sz w:val="28"/>
          <w:szCs w:val="28"/>
        </w:rPr>
      </w:pPr>
    </w:p>
    <w:p w14:paraId="424F41CD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lastRenderedPageBreak/>
        <w:t>5. Attrition by Performance</w:t>
      </w:r>
    </w:p>
    <w:p w14:paraId="759C3CB9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Attrition by Performance Rating: Create a bar chart to show attrition rates by performance rating.</w:t>
      </w:r>
    </w:p>
    <w:p w14:paraId="05D26A97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Attrition by Job Satisfaction: Create a bar chart to show attrition rates by job satisfaction levels.</w:t>
      </w:r>
    </w:p>
    <w:p w14:paraId="744FCD30" w14:textId="77777777" w:rsidR="004C7BC4" w:rsidRPr="004C7BC4" w:rsidRDefault="004C7BC4" w:rsidP="004C7BC4">
      <w:pPr>
        <w:rPr>
          <w:sz w:val="28"/>
          <w:szCs w:val="28"/>
        </w:rPr>
      </w:pPr>
    </w:p>
    <w:p w14:paraId="347F9C54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>6. Attrition by Work Environment</w:t>
      </w:r>
    </w:p>
    <w:p w14:paraId="1E9D1FF4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Attrition by Work-Life Balance: Create a bar chart to show attrition rates by work-life balance rating.</w:t>
      </w:r>
    </w:p>
    <w:p w14:paraId="0CDF9A87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Attrition by Overtime: Create a bar chart to compare attrition rates between employees who do and do not work overtime.</w:t>
      </w:r>
    </w:p>
    <w:p w14:paraId="7937DA12" w14:textId="77777777" w:rsidR="004C7BC4" w:rsidRPr="004C7BC4" w:rsidRDefault="004C7BC4" w:rsidP="004C7BC4">
      <w:pPr>
        <w:rPr>
          <w:sz w:val="28"/>
          <w:szCs w:val="28"/>
        </w:rPr>
      </w:pPr>
    </w:p>
    <w:p w14:paraId="6EB5EB1C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>7. Attrition Over Time</w:t>
      </w:r>
    </w:p>
    <w:p w14:paraId="540973B4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Trend Analysis: Create a line chart to show the trend of employee attrition over the years.</w:t>
      </w:r>
    </w:p>
    <w:p w14:paraId="09A894D7" w14:textId="77777777" w:rsidR="004C7BC4" w:rsidRPr="004C7BC4" w:rsidRDefault="004C7BC4" w:rsidP="004C7BC4">
      <w:pPr>
        <w:rPr>
          <w:sz w:val="28"/>
          <w:szCs w:val="28"/>
        </w:rPr>
      </w:pPr>
    </w:p>
    <w:p w14:paraId="2362A46B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>8. Interactive Filters</w:t>
      </w:r>
    </w:p>
    <w:p w14:paraId="1A4A6C13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Filter by Department: Add a filter to allow users to view data for specific departments.</w:t>
      </w:r>
    </w:p>
    <w:p w14:paraId="3420C828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Filter by Job Role: Add a filter to allow users to view data for specific job roles.</w:t>
      </w:r>
    </w:p>
    <w:p w14:paraId="68AB634C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Filter by Age Group: Add a filter to allow users to view data for specific age groups.</w:t>
      </w:r>
    </w:p>
    <w:p w14:paraId="120D405D" w14:textId="77777777" w:rsidR="004C7BC4" w:rsidRPr="004C7BC4" w:rsidRDefault="004C7BC4" w:rsidP="004C7BC4">
      <w:pPr>
        <w:rPr>
          <w:sz w:val="28"/>
          <w:szCs w:val="28"/>
        </w:rPr>
      </w:pPr>
    </w:p>
    <w:p w14:paraId="216AFCE3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>9. Dashboard Creation</w:t>
      </w:r>
    </w:p>
    <w:p w14:paraId="207466C9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Design Layout: Arrange the visualizations on a single dashboard for a comprehensive view.</w:t>
      </w:r>
    </w:p>
    <w:p w14:paraId="2C97EA16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Add Interactivity: Ensure that filters and interactions work as intended.</w:t>
      </w:r>
    </w:p>
    <w:p w14:paraId="5AFC2941" w14:textId="77777777" w:rsidR="004C7BC4" w:rsidRPr="004C7BC4" w:rsidRDefault="004C7BC4" w:rsidP="004C7BC4">
      <w:pPr>
        <w:rPr>
          <w:sz w:val="28"/>
          <w:szCs w:val="28"/>
        </w:rPr>
      </w:pPr>
    </w:p>
    <w:p w14:paraId="16C78599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lastRenderedPageBreak/>
        <w:t>10. Insights and Recommendations</w:t>
      </w:r>
    </w:p>
    <w:p w14:paraId="7F5CF008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Identify Trends: </w:t>
      </w:r>
      <w:proofErr w:type="spellStart"/>
      <w:r w:rsidRPr="004C7BC4">
        <w:rPr>
          <w:sz w:val="28"/>
          <w:szCs w:val="28"/>
        </w:rPr>
        <w:t>Analyze</w:t>
      </w:r>
      <w:proofErr w:type="spellEnd"/>
      <w:r w:rsidRPr="004C7BC4">
        <w:rPr>
          <w:sz w:val="28"/>
          <w:szCs w:val="28"/>
        </w:rPr>
        <w:t xml:space="preserve"> the visualizations to identify key trends and insights.</w:t>
      </w:r>
    </w:p>
    <w:p w14:paraId="2B715E9D" w14:textId="77777777" w:rsidR="004C7BC4" w:rsidRPr="004C7BC4" w:rsidRDefault="004C7BC4" w:rsidP="004C7BC4">
      <w:pPr>
        <w:rPr>
          <w:sz w:val="28"/>
          <w:szCs w:val="28"/>
        </w:rPr>
      </w:pPr>
      <w:r w:rsidRPr="004C7BC4">
        <w:rPr>
          <w:sz w:val="28"/>
          <w:szCs w:val="28"/>
        </w:rPr>
        <w:t xml:space="preserve">   - Provide Recommendations: Based on the analysis, provide recommendations to reduce employee attrition.</w:t>
      </w:r>
    </w:p>
    <w:p w14:paraId="47305D5E" w14:textId="6D49A8DF" w:rsidR="00956EBB" w:rsidRPr="004C7BC4" w:rsidRDefault="00956EBB" w:rsidP="004C7BC4">
      <w:pPr>
        <w:rPr>
          <w:sz w:val="28"/>
          <w:szCs w:val="28"/>
        </w:rPr>
      </w:pPr>
    </w:p>
    <w:sectPr w:rsidR="00956EBB" w:rsidRPr="004C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C4"/>
    <w:rsid w:val="004C7BC4"/>
    <w:rsid w:val="0095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7ED5"/>
  <w15:chartTrackingRefBased/>
  <w15:docId w15:val="{4A9D6162-6127-4648-94B2-B0FD18B2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V</dc:creator>
  <cp:keywords/>
  <dc:description/>
  <cp:lastModifiedBy>Saran V</cp:lastModifiedBy>
  <cp:revision>1</cp:revision>
  <dcterms:created xsi:type="dcterms:W3CDTF">2024-12-30T14:32:00Z</dcterms:created>
  <dcterms:modified xsi:type="dcterms:W3CDTF">2024-12-30T14:35:00Z</dcterms:modified>
</cp:coreProperties>
</file>