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D9BF908" w:rsidR="009A0C23" w:rsidRDefault="002B381C">
            <w:r w:rsidRPr="002B381C">
              <w:t>SWTID1741159193153491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3193DF5" w:rsidR="002B381C" w:rsidRDefault="002B381C">
            <w:proofErr w:type="spellStart"/>
            <w:r>
              <w:t>CookBook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B381C"/>
    <w:rsid w:val="00615B42"/>
    <w:rsid w:val="008C55F8"/>
    <w:rsid w:val="009A0C23"/>
    <w:rsid w:val="00B22C09"/>
    <w:rsid w:val="00B91ECE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Murugadass</cp:lastModifiedBy>
  <cp:revision>4</cp:revision>
  <dcterms:created xsi:type="dcterms:W3CDTF">2025-03-05T19:02:00Z</dcterms:created>
  <dcterms:modified xsi:type="dcterms:W3CDTF">2025-03-14T14:38:00Z</dcterms:modified>
</cp:coreProperties>
</file>