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E2ACBC" w:rsidR="0003013A" w:rsidRDefault="00CA5B16">
            <w:r w:rsidRPr="00CA5B16">
              <w:t>SWTID1741159193153491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9A188A0" w:rsidR="0003013A" w:rsidRDefault="00CA5B16">
            <w:proofErr w:type="spellStart"/>
            <w:r>
              <w:t>CookBook</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870B4"/>
    <w:rsid w:val="002F5CAA"/>
    <w:rsid w:val="00434028"/>
    <w:rsid w:val="004609AE"/>
    <w:rsid w:val="004D5629"/>
    <w:rsid w:val="005863C8"/>
    <w:rsid w:val="00672C22"/>
    <w:rsid w:val="006C7F66"/>
    <w:rsid w:val="00722DA6"/>
    <w:rsid w:val="008035B7"/>
    <w:rsid w:val="008D5152"/>
    <w:rsid w:val="009A30E9"/>
    <w:rsid w:val="00AD4CF3"/>
    <w:rsid w:val="00C91F63"/>
    <w:rsid w:val="00CA5B16"/>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Saravanan Murugadass</cp:lastModifiedBy>
  <cp:revision>4</cp:revision>
  <dcterms:created xsi:type="dcterms:W3CDTF">2025-03-05T18:01:00Z</dcterms:created>
  <dcterms:modified xsi:type="dcterms:W3CDTF">2025-03-14T14:38:00Z</dcterms:modified>
</cp:coreProperties>
</file>