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C5BE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Easy2Work CRM System - Exhaustive Module Documentation</w:t>
      </w:r>
    </w:p>
    <w:p w14:paraId="56D7DFBE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CORE APPLICATION STRUCTURE</w:t>
      </w:r>
    </w:p>
    <w:p w14:paraId="32AF4E12" w14:textId="77777777" w:rsidR="008E479D" w:rsidRPr="008E479D" w:rsidRDefault="008E479D" w:rsidP="008E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&amp; ACCESS CONTROL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A52DE69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14:paraId="282B1BC4" w14:textId="77777777" w:rsidR="008E479D" w:rsidRPr="008E479D" w:rsidRDefault="008E479D" w:rsidP="008E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Multi-Company Login System</w:t>
      </w:r>
    </w:p>
    <w:p w14:paraId="18D4FBD5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name auto-detection from subdomain</w:t>
      </w:r>
    </w:p>
    <w:p w14:paraId="3DCDD4C0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name suggestions with autocomplete</w:t>
      </w:r>
    </w:p>
    <w:p w14:paraId="1C679056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database switching based on company selection</w:t>
      </w:r>
    </w:p>
    <w:p w14:paraId="4C18EAC3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companies: Baleen Media, Grace Scans, Easy2Work, Baleen Test</w:t>
      </w:r>
    </w:p>
    <w:p w14:paraId="72F32B87" w14:textId="77777777" w:rsidR="008E479D" w:rsidRPr="008E479D" w:rsidRDefault="008E479D" w:rsidP="008E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</w:t>
      </w:r>
    </w:p>
    <w:p w14:paraId="75D9E16F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Administrator: Full system access</w:t>
      </w:r>
    </w:p>
    <w:p w14:paraId="42AA6838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Finance: Financial modules access</w:t>
      </w:r>
    </w:p>
    <w:p w14:paraId="1E6D00CA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Leadership: Reports and analytics</w:t>
      </w:r>
    </w:p>
    <w:p w14:paraId="56C4140E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Queue System: Queue management only</w:t>
      </w:r>
    </w:p>
    <w:p w14:paraId="3B4252A6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User: Basic CRM features</w:t>
      </w:r>
    </w:p>
    <w:p w14:paraId="7A6983EA" w14:textId="77777777" w:rsidR="008E479D" w:rsidRPr="008E479D" w:rsidRDefault="008E479D" w:rsidP="008E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Features</w:t>
      </w:r>
    </w:p>
    <w:p w14:paraId="3CF6B180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visibility toggle</w:t>
      </w:r>
    </w:p>
    <w:p w14:paraId="5F046153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validation for all fields</w:t>
      </w:r>
    </w:p>
    <w:p w14:paraId="4616A796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management with Redux persistence</w:t>
      </w:r>
    </w:p>
    <w:p w14:paraId="6E27F7B0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 logout and 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login</w:t>
      </w:r>
    </w:p>
    <w:p w14:paraId="0E55FEBF" w14:textId="77777777" w:rsidR="008E479D" w:rsidRPr="008E479D" w:rsidRDefault="008E479D" w:rsidP="008E47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URL encoding for special characters in passwords</w:t>
      </w:r>
    </w:p>
    <w:p w14:paraId="141A96C4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66EA0C">
          <v:rect id="_x0000_i1025" style="width:0;height:1.5pt" o:hralign="center" o:hrstd="t" o:hr="t" fillcolor="#a0a0a0" stroked="f"/>
        </w:pict>
      </w:r>
    </w:p>
    <w:p w14:paraId="5B16AB94" w14:textId="77777777" w:rsidR="008E479D" w:rsidRPr="008E479D" w:rsidRDefault="008E479D" w:rsidP="008E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&amp; LEAD MANAGEMENT ECOSYSTEM</w:t>
      </w:r>
    </w:p>
    <w:p w14:paraId="0FC12675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2.1 Lead Management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LeadManager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ED1A3C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Core Features:</w:t>
      </w:r>
    </w:p>
    <w:p w14:paraId="461477CB" w14:textId="77777777" w:rsidR="008E479D" w:rsidRPr="008E479D" w:rsidRDefault="008E479D" w:rsidP="008E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Lead Status Management</w:t>
      </w:r>
    </w:p>
    <w:p w14:paraId="1A44744D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New, Call 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Followup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, Unreachable, Unqualified, Convert, Ready for Quote</w:t>
      </w:r>
    </w:p>
    <w:p w14:paraId="4F2E615F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Color-coded status indicators</w:t>
      </w:r>
    </w:p>
    <w:p w14:paraId="415A6A94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status progression tracking</w:t>
      </w:r>
    </w:p>
    <w:p w14:paraId="44B78D47" w14:textId="77777777" w:rsidR="008E479D" w:rsidRPr="008E479D" w:rsidRDefault="008E479D" w:rsidP="008E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Lead Assignment &amp; Distribution</w:t>
      </w:r>
    </w:p>
    <w:p w14:paraId="50B3AAA5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CSE (Customer Service Executive) assignment</w:t>
      </w:r>
    </w:p>
    <w:p w14:paraId="17A64B38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Territory-based lead distribution</w:t>
      </w:r>
    </w:p>
    <w:p w14:paraId="61A05D90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Workload balancing algorithms</w:t>
      </w:r>
    </w:p>
    <w:p w14:paraId="60323C52" w14:textId="77777777" w:rsidR="008E479D" w:rsidRPr="008E479D" w:rsidRDefault="008E479D" w:rsidP="008E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Follow-up Management</w:t>
      </w:r>
    </w:p>
    <w:p w14:paraId="0240FBEC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follow-up dates and times</w:t>
      </w:r>
    </w:p>
    <w:p w14:paraId="120D2FF4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reminder system</w:t>
      </w:r>
    </w:p>
    <w:p w14:paraId="1EF5655C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Follow-up history tracking</w:t>
      </w:r>
    </w:p>
    <w:p w14:paraId="473E2A00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Time-based prioritization</w:t>
      </w:r>
    </w:p>
    <w:p w14:paraId="36DE28F4" w14:textId="77777777" w:rsidR="008E479D" w:rsidRPr="008E479D" w:rsidRDefault="008E479D" w:rsidP="008E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Lead Scoring &amp; Analytics</w:t>
      </w:r>
    </w:p>
    <w:p w14:paraId="03D5E226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Lead conversion probability</w:t>
      </w:r>
    </w:p>
    <w:p w14:paraId="3F51868D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effectiveness tracking</w:t>
      </w:r>
    </w:p>
    <w:p w14:paraId="35A39249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Response time analytics</w:t>
      </w:r>
    </w:p>
    <w:p w14:paraId="5F2FC3CC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metrics per CSE</w:t>
      </w:r>
    </w:p>
    <w:p w14:paraId="46775BAD" w14:textId="77777777" w:rsidR="008E479D" w:rsidRPr="008E479D" w:rsidRDefault="008E479D" w:rsidP="008E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Integration</w:t>
      </w:r>
    </w:p>
    <w:p w14:paraId="6C04CB45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Phone number validation</w:t>
      </w:r>
    </w:p>
    <w:p w14:paraId="0EF70497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 integration</w:t>
      </w:r>
    </w:p>
    <w:p w14:paraId="3577C556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SMS notifications</w:t>
      </w:r>
    </w:p>
    <w:p w14:paraId="4EDA3BB9" w14:textId="77777777" w:rsidR="008E479D" w:rsidRPr="008E479D" w:rsidRDefault="008E479D" w:rsidP="008E47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tracking</w:t>
      </w:r>
    </w:p>
    <w:p w14:paraId="25320CFD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Features:</w:t>
      </w:r>
    </w:p>
    <w:p w14:paraId="0C290527" w14:textId="77777777" w:rsidR="008E479D" w:rsidRPr="008E479D" w:rsidRDefault="008E479D" w:rsidP="008E4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Lead Filtering &amp; Search</w:t>
      </w:r>
    </w:p>
    <w:p w14:paraId="1CB76856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 range filtering</w:t>
      </w:r>
    </w:p>
    <w:p w14:paraId="432A6370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Status-based filtering</w:t>
      </w:r>
    </w:p>
    <w:p w14:paraId="4C35A25E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CSE-based filtering</w:t>
      </w:r>
    </w:p>
    <w:p w14:paraId="40A2D274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Prospect type filtering</w:t>
      </w:r>
    </w:p>
    <w:p w14:paraId="417091F8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sent status filtering</w:t>
      </w:r>
    </w:p>
    <w:p w14:paraId="169CAB2B" w14:textId="77777777" w:rsidR="008E479D" w:rsidRPr="008E479D" w:rsidRDefault="008E479D" w:rsidP="008E4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Export &amp; Reporting</w:t>
      </w:r>
    </w:p>
    <w:p w14:paraId="135F3C75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export functionality</w:t>
      </w:r>
    </w:p>
    <w:p w14:paraId="479F11F2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lead reports</w:t>
      </w:r>
    </w:p>
    <w:p w14:paraId="3C8048A8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analytics</w:t>
      </w:r>
    </w:p>
    <w:p w14:paraId="20702369" w14:textId="77777777" w:rsidR="008E479D" w:rsidRPr="008E479D" w:rsidRDefault="008E479D" w:rsidP="008E47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Conversion funnel analysis</w:t>
      </w:r>
    </w:p>
    <w:p w14:paraId="41F21B93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2.3 Client Data Management (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page.jsx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Main Client Form)</w:t>
      </w:r>
    </w:p>
    <w:p w14:paraId="0018B4BE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Information Management:</w:t>
      </w:r>
    </w:p>
    <w:p w14:paraId="4EDA846F" w14:textId="77777777" w:rsidR="008E479D" w:rsidRPr="008E479D" w:rsidRDefault="008E479D" w:rsidP="008E4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 Details</w:t>
      </w:r>
    </w:p>
    <w:p w14:paraId="301784FF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Title selection (Mr., Miss., Mrs., Ms., B/o., Baby., Master., 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155F69E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Name with search suggestions</w:t>
      </w:r>
    </w:p>
    <w:p w14:paraId="29E2C5EB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number with validation</w:t>
      </w:r>
    </w:p>
    <w:p w14:paraId="7BCF9CE3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address</w:t>
      </w:r>
    </w:p>
    <w:p w14:paraId="66C2AC78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birth with calendar picker</w:t>
      </w:r>
    </w:p>
    <w:p w14:paraId="555F691C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Age calculation</w:t>
      </w:r>
    </w:p>
    <w:p w14:paraId="48503821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 auto-detection from title</w:t>
      </w:r>
    </w:p>
    <w:p w14:paraId="4886257A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information</w:t>
      </w:r>
    </w:p>
    <w:p w14:paraId="5D588AD7" w14:textId="77777777" w:rsidR="008E479D" w:rsidRPr="008E479D" w:rsidRDefault="008E479D" w:rsidP="008E4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Information</w:t>
      </w:r>
    </w:p>
    <w:p w14:paraId="28D34BEC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name</w:t>
      </w:r>
    </w:p>
    <w:p w14:paraId="4D147333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person designation</w:t>
      </w:r>
    </w:p>
    <w:p w14:paraId="24945CE5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GST number with validation</w:t>
      </w:r>
    </w:p>
    <w:p w14:paraId="6ABC9036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PAN extraction from GST</w:t>
      </w:r>
    </w:p>
    <w:p w14:paraId="5EF54B58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category classification</w:t>
      </w:r>
    </w:p>
    <w:p w14:paraId="0358661C" w14:textId="77777777" w:rsidR="008E479D" w:rsidRPr="008E479D" w:rsidRDefault="008E479D" w:rsidP="008E4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Tracking</w:t>
      </w:r>
    </w:p>
    <w:p w14:paraId="7151EC4D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Lead source identification (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JustDial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IndiaMart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Sulekha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, LG, etc.)</w:t>
      </w:r>
    </w:p>
    <w:p w14:paraId="6EE345A6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Consultant assignment</w:t>
      </w:r>
    </w:p>
    <w:p w14:paraId="1FF3DEED" w14:textId="77777777" w:rsidR="008E479D" w:rsidRPr="008E479D" w:rsidRDefault="008E479D" w:rsidP="008E47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Referral tracking</w:t>
      </w:r>
    </w:p>
    <w:p w14:paraId="69BBFA0B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Client Features:</w:t>
      </w:r>
    </w:p>
    <w:p w14:paraId="6B7470EE" w14:textId="77777777" w:rsidR="008E479D" w:rsidRPr="008E479D" w:rsidRDefault="008E479D" w:rsidP="008E4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Detection</w:t>
      </w:r>
    </w:p>
    <w:p w14:paraId="6D1D3ABE" w14:textId="77777777" w:rsidR="008E479D" w:rsidRPr="008E479D" w:rsidRDefault="008E479D" w:rsidP="008E4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Phone number-based duplicate checking</w:t>
      </w:r>
    </w:p>
    <w:p w14:paraId="1563749A" w14:textId="77777777" w:rsidR="008E479D" w:rsidRPr="008E479D" w:rsidRDefault="008E479D" w:rsidP="008E4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Name similarity algorithms</w:t>
      </w:r>
    </w:p>
    <w:p w14:paraId="237CE8E0" w14:textId="77777777" w:rsidR="008E479D" w:rsidRPr="008E479D" w:rsidRDefault="008E479D" w:rsidP="008E4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verification systems</w:t>
      </w:r>
    </w:p>
    <w:p w14:paraId="09FEA44F" w14:textId="77777777" w:rsidR="008E479D" w:rsidRPr="008E479D" w:rsidRDefault="008E479D" w:rsidP="008E4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History</w:t>
      </w:r>
    </w:p>
    <w:p w14:paraId="08F21064" w14:textId="77777777" w:rsidR="008E479D" w:rsidRPr="008E479D" w:rsidRDefault="008E479D" w:rsidP="008E4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Previous order tracking</w:t>
      </w:r>
    </w:p>
    <w:p w14:paraId="496B8DD1" w14:textId="77777777" w:rsidR="008E479D" w:rsidRPr="008E479D" w:rsidRDefault="008E479D" w:rsidP="008E4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history</w:t>
      </w:r>
    </w:p>
    <w:p w14:paraId="3E2C5B53" w14:textId="77777777" w:rsidR="008E479D" w:rsidRPr="008E479D" w:rsidRDefault="008E479D" w:rsidP="008E4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history</w:t>
      </w:r>
    </w:p>
    <w:p w14:paraId="46B8552C" w14:textId="77777777" w:rsidR="008E479D" w:rsidRPr="008E479D" w:rsidRDefault="008E479D" w:rsidP="008E4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history</w:t>
      </w:r>
    </w:p>
    <w:p w14:paraId="28A8408B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2D9E4F">
          <v:rect id="_x0000_i1026" style="width:0;height:1.5pt" o:hralign="center" o:hrstd="t" o:hr="t" fillcolor="#a0a0a0" stroked="f"/>
        </w:pict>
      </w:r>
    </w:p>
    <w:p w14:paraId="59C0D9E1" w14:textId="77777777" w:rsidR="008E479D" w:rsidRPr="008E479D" w:rsidRDefault="008E479D" w:rsidP="008E4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QUOTATION &amp; ORDER MANAGEMENT SYSTEM</w:t>
      </w:r>
    </w:p>
    <w:p w14:paraId="56736E38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3.1 Advertisement Details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adDetails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5584040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Core Quotation Features:</w:t>
      </w:r>
    </w:p>
    <w:p w14:paraId="45A58BED" w14:textId="77777777" w:rsidR="008E479D" w:rsidRPr="008E479D" w:rsidRDefault="008E479D" w:rsidP="008E4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Rate Card Selection</w:t>
      </w:r>
    </w:p>
    <w:p w14:paraId="7AF5D12B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Searchable rate card database</w:t>
      </w:r>
    </w:p>
    <w:p w14:paraId="4366692A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rate suggestions</w:t>
      </w:r>
    </w:p>
    <w:p w14:paraId="4ADD448D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Rate validity checking</w:t>
      </w:r>
    </w:p>
    <w:p w14:paraId="259BBC53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price calculations</w:t>
      </w:r>
    </w:p>
    <w:p w14:paraId="62949398" w14:textId="77777777" w:rsidR="008E479D" w:rsidRPr="008E479D" w:rsidRDefault="008E479D" w:rsidP="008E4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Configuration</w:t>
      </w:r>
    </w:p>
    <w:p w14:paraId="78EF0715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 selection with slab pricing</w:t>
      </w:r>
    </w:p>
    <w:p w14:paraId="04EF9ACE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Campaign duration management</w:t>
      </w:r>
    </w:p>
    <w:p w14:paraId="77129325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features (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, Bold, Tick, Semi-bold)</w:t>
      </w:r>
    </w:p>
    <w:p w14:paraId="1EA3E921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Width and height specifications for print media</w:t>
      </w:r>
    </w:p>
    <w:p w14:paraId="1133660A" w14:textId="77777777" w:rsidR="008E479D" w:rsidRPr="008E479D" w:rsidRDefault="008E479D" w:rsidP="008E4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Pricing Calculations</w:t>
      </w:r>
    </w:p>
    <w:p w14:paraId="7BDE594F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Base price calculations</w:t>
      </w:r>
    </w:p>
    <w:p w14:paraId="1C151713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 percentage and amount calculations</w:t>
      </w:r>
    </w:p>
    <w:p w14:paraId="7022F29D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GST calculations (automatic based on client GST status)</w:t>
      </w:r>
    </w:p>
    <w:p w14:paraId="07C27284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Feature-based price additions</w:t>
      </w:r>
    </w:p>
    <w:p w14:paraId="49AFE0A2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 discount applications</w:t>
      </w:r>
    </w:p>
    <w:p w14:paraId="7B4986E8" w14:textId="77777777" w:rsidR="008E479D" w:rsidRPr="008E479D" w:rsidRDefault="008E479D" w:rsidP="008E4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Management</w:t>
      </w:r>
    </w:p>
    <w:p w14:paraId="4EC96D3D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items per quote</w:t>
      </w:r>
    </w:p>
    <w:p w14:paraId="207099D9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Cart functionality</w:t>
      </w:r>
    </w:p>
    <w:p w14:paraId="1ACAE7C3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Item editing and removal</w:t>
      </w:r>
    </w:p>
    <w:p w14:paraId="7529D3B7" w14:textId="77777777" w:rsidR="008E479D" w:rsidRPr="008E479D" w:rsidRDefault="008E479D" w:rsidP="008E47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numbering system</w:t>
      </w:r>
    </w:p>
    <w:p w14:paraId="60AC164E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Features:</w:t>
      </w:r>
    </w:p>
    <w:p w14:paraId="44E08DDF" w14:textId="77777777" w:rsidR="008E479D" w:rsidRPr="008E479D" w:rsidRDefault="008E479D" w:rsidP="008E47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Edit Mode</w:t>
      </w:r>
    </w:p>
    <w:p w14:paraId="75AF6E30" w14:textId="77777777" w:rsidR="008E479D" w:rsidRPr="008E479D" w:rsidRDefault="008E479D" w:rsidP="008E4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modification capabilities</w:t>
      </w:r>
    </w:p>
    <w:p w14:paraId="662320E5" w14:textId="77777777" w:rsidR="008E479D" w:rsidRPr="008E479D" w:rsidRDefault="008E479D" w:rsidP="008E4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control</w:t>
      </w:r>
    </w:p>
    <w:p w14:paraId="6CB1DBF6" w14:textId="77777777" w:rsidR="008E479D" w:rsidRPr="008E479D" w:rsidRDefault="008E479D" w:rsidP="008E4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tracking</w:t>
      </w:r>
    </w:p>
    <w:p w14:paraId="7E506659" w14:textId="77777777" w:rsidR="008E479D" w:rsidRPr="008E479D" w:rsidRDefault="008E479D" w:rsidP="008E4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 workflows</w:t>
      </w:r>
    </w:p>
    <w:p w14:paraId="6D735971" w14:textId="77777777" w:rsidR="008E479D" w:rsidRPr="008E479D" w:rsidRDefault="008E479D" w:rsidP="008E47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Systems</w:t>
      </w:r>
    </w:p>
    <w:p w14:paraId="7D3B40A7" w14:textId="77777777" w:rsidR="008E479D" w:rsidRPr="008E479D" w:rsidRDefault="008E479D" w:rsidP="008E4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rule validation</w:t>
      </w:r>
    </w:p>
    <w:p w14:paraId="652C4991" w14:textId="77777777" w:rsidR="008E479D" w:rsidRPr="008E479D" w:rsidRDefault="008E479D" w:rsidP="008E4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reasonability checks</w:t>
      </w:r>
    </w:p>
    <w:p w14:paraId="6F0F261A" w14:textId="77777777" w:rsidR="008E479D" w:rsidRPr="008E479D" w:rsidRDefault="008E479D" w:rsidP="008E4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availability</w:t>
      </w:r>
    </w:p>
    <w:p w14:paraId="333598E6" w14:textId="77777777" w:rsidR="008E479D" w:rsidRPr="008E479D" w:rsidRDefault="008E479D" w:rsidP="008E47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Lead time validation</w:t>
      </w:r>
    </w:p>
    <w:p w14:paraId="2A37874C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3.2 Quote Checkout Module (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checkout.jsx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4E3CFC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 Features:</w:t>
      </w:r>
    </w:p>
    <w:p w14:paraId="6786693C" w14:textId="77777777" w:rsidR="008E479D" w:rsidRPr="008E479D" w:rsidRDefault="008E479D" w:rsidP="008E47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Review</w:t>
      </w:r>
    </w:p>
    <w:p w14:paraId="2A800CE6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Itemized quote display</w:t>
      </w:r>
    </w:p>
    <w:p w14:paraId="0D7B8ED4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calculations</w:t>
      </w:r>
    </w:p>
    <w:p w14:paraId="58230221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Tax breakdowns</w:t>
      </w:r>
    </w:p>
    <w:p w14:paraId="52157EC9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Terms and conditions</w:t>
      </w:r>
    </w:p>
    <w:p w14:paraId="1DADB3D9" w14:textId="77777777" w:rsidR="008E479D" w:rsidRPr="008E479D" w:rsidRDefault="008E479D" w:rsidP="008E47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PDF Generation</w:t>
      </w:r>
    </w:p>
    <w:p w14:paraId="2BD9429B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Professional quote documents</w:t>
      </w:r>
    </w:p>
    <w:p w14:paraId="48DD05AE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branding</w:t>
      </w:r>
    </w:p>
    <w:p w14:paraId="622FC817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pricing breakdowns</w:t>
      </w:r>
    </w:p>
    <w:p w14:paraId="5E1BF910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Terms and conditions inclusion</w:t>
      </w:r>
    </w:p>
    <w:p w14:paraId="722ECB6D" w14:textId="77777777" w:rsidR="008E479D" w:rsidRPr="008E479D" w:rsidRDefault="008E479D" w:rsidP="008E47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Finalization</w:t>
      </w:r>
    </w:p>
    <w:p w14:paraId="083F1507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number generation</w:t>
      </w:r>
    </w:p>
    <w:p w14:paraId="77166DE7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notification</w:t>
      </w:r>
    </w:p>
    <w:p w14:paraId="3283383F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Follow-up scheduling</w:t>
      </w:r>
    </w:p>
    <w:p w14:paraId="6F119024" w14:textId="77777777" w:rsidR="008E479D" w:rsidRPr="008E479D" w:rsidRDefault="008E479D" w:rsidP="008E47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conversion tracking</w:t>
      </w:r>
    </w:p>
    <w:p w14:paraId="0FD3AB51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3.3 Quote Management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adDetails</w:t>
      </w:r>
      <w:proofErr w:type="spellEnd"/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manageQuotes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600E2E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Lifecycle Management:</w:t>
      </w:r>
    </w:p>
    <w:p w14:paraId="6E0CC6B0" w14:textId="77777777" w:rsidR="008E479D" w:rsidRPr="008E479D" w:rsidRDefault="008E479D" w:rsidP="008E47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Tracking</w:t>
      </w:r>
    </w:p>
    <w:p w14:paraId="7B2F2ED1" w14:textId="77777777" w:rsidR="008E479D" w:rsidRPr="008E479D" w:rsidRDefault="008E479D" w:rsidP="008E479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Paginated quote listing</w:t>
      </w:r>
    </w:p>
    <w:p w14:paraId="5C2402E2" w14:textId="77777777" w:rsidR="008E479D" w:rsidRPr="008E479D" w:rsidRDefault="008E479D" w:rsidP="008E479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tracking (Draft, Sent, Accepted, Rejected)</w:t>
      </w:r>
    </w:p>
    <w:p w14:paraId="6C8F74C9" w14:textId="77777777" w:rsidR="008E479D" w:rsidRPr="008E479D" w:rsidRDefault="008E479D" w:rsidP="008E479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search functionality</w:t>
      </w:r>
    </w:p>
    <w:p w14:paraId="5680374F" w14:textId="77777777" w:rsidR="008E479D" w:rsidRPr="008E479D" w:rsidRDefault="008E479D" w:rsidP="008E479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Batch operations</w:t>
      </w:r>
    </w:p>
    <w:p w14:paraId="0FD6A7F2" w14:textId="77777777" w:rsidR="008E479D" w:rsidRPr="008E479D" w:rsidRDefault="008E479D" w:rsidP="008E47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Analytics</w:t>
      </w:r>
    </w:p>
    <w:p w14:paraId="38F5A503" w14:textId="77777777" w:rsidR="008E479D" w:rsidRPr="008E479D" w:rsidRDefault="008E479D" w:rsidP="008E479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Conversion rate tracking</w:t>
      </w:r>
    </w:p>
    <w:p w14:paraId="42C84379" w14:textId="77777777" w:rsidR="008E479D" w:rsidRPr="008E479D" w:rsidRDefault="008E479D" w:rsidP="008E479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quote value</w:t>
      </w:r>
    </w:p>
    <w:p w14:paraId="17D15B91" w14:textId="77777777" w:rsidR="008E479D" w:rsidRPr="008E479D" w:rsidRDefault="008E479D" w:rsidP="008E479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time analysis</w:t>
      </w:r>
    </w:p>
    <w:p w14:paraId="55B27EA6" w14:textId="77777777" w:rsidR="008E479D" w:rsidRPr="008E479D" w:rsidRDefault="008E479D" w:rsidP="008E479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metrics</w:t>
      </w:r>
    </w:p>
    <w:p w14:paraId="3BB19041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3.4 Order Creation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/Create-Order</w:t>
      </w: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5F7E14F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Processing Features:</w:t>
      </w:r>
    </w:p>
    <w:p w14:paraId="318B696B" w14:textId="77777777" w:rsidR="008E479D" w:rsidRPr="008E479D" w:rsidRDefault="008E479D" w:rsidP="008E47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Information</w:t>
      </w:r>
    </w:p>
    <w:p w14:paraId="4C57FFEB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selection and validation</w:t>
      </w:r>
    </w:p>
    <w:p w14:paraId="6701B03D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delivery dates</w:t>
      </w:r>
    </w:p>
    <w:p w14:paraId="46D2F425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instructions</w:t>
      </w:r>
    </w:p>
    <w:p w14:paraId="25ECFD12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 settings</w:t>
      </w:r>
    </w:p>
    <w:p w14:paraId="0FB555E9" w14:textId="77777777" w:rsidR="008E479D" w:rsidRPr="008E479D" w:rsidRDefault="008E479D" w:rsidP="008E47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Calculations</w:t>
      </w:r>
    </w:p>
    <w:p w14:paraId="3AAD923A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Receivable amount calculations</w:t>
      </w:r>
    </w:p>
    <w:p w14:paraId="2FCF98F5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Commission calculations</w:t>
      </w:r>
    </w:p>
    <w:p w14:paraId="4A2BB955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GST handling</w:t>
      </w:r>
    </w:p>
    <w:p w14:paraId="0A71D2EA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term management</w:t>
      </w:r>
    </w:p>
    <w:p w14:paraId="4BB5171A" w14:textId="77777777" w:rsidR="008E479D" w:rsidRPr="008E479D" w:rsidRDefault="008E479D" w:rsidP="008E47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Validation</w:t>
      </w:r>
    </w:p>
    <w:p w14:paraId="7D440DD8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Inventory checks</w:t>
      </w:r>
    </w:p>
    <w:p w14:paraId="36D409A9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limit validation</w:t>
      </w:r>
    </w:p>
    <w:p w14:paraId="7F836B56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 requirements</w:t>
      </w:r>
    </w:p>
    <w:p w14:paraId="6FB9C55D" w14:textId="77777777" w:rsidR="008E479D" w:rsidRPr="008E479D" w:rsidRDefault="008E479D" w:rsidP="008E47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rule compliance</w:t>
      </w:r>
    </w:p>
    <w:p w14:paraId="44D57C31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Order Features:</w:t>
      </w:r>
    </w:p>
    <w:p w14:paraId="4D0A43EF" w14:textId="77777777" w:rsidR="008E479D" w:rsidRPr="008E479D" w:rsidRDefault="008E479D" w:rsidP="008E47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Multi-Date Campaigns</w:t>
      </w:r>
    </w:p>
    <w:p w14:paraId="1DDD0364" w14:textId="77777777" w:rsidR="008E479D" w:rsidRPr="008E479D" w:rsidRDefault="008E479D" w:rsidP="008E47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Campaign scheduling</w:t>
      </w:r>
    </w:p>
    <w:p w14:paraId="42D7C575" w14:textId="77777777" w:rsidR="008E479D" w:rsidRPr="008E479D" w:rsidRDefault="008E479D" w:rsidP="008E47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 range selection</w:t>
      </w:r>
    </w:p>
    <w:p w14:paraId="6ABEE0D5" w14:textId="77777777" w:rsidR="008E479D" w:rsidRPr="008E479D" w:rsidRDefault="008E479D" w:rsidP="008E47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Delivery calendar integration</w:t>
      </w:r>
    </w:p>
    <w:p w14:paraId="37C44896" w14:textId="77777777" w:rsidR="008E479D" w:rsidRPr="008E479D" w:rsidRDefault="008E479D" w:rsidP="008E47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Timeline management</w:t>
      </w:r>
    </w:p>
    <w:p w14:paraId="002169FA" w14:textId="77777777" w:rsidR="008E479D" w:rsidRPr="008E479D" w:rsidRDefault="008E479D" w:rsidP="008E47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Consultant Integration</w:t>
      </w:r>
    </w:p>
    <w:p w14:paraId="1CEB5A3D" w14:textId="77777777" w:rsidR="008E479D" w:rsidRPr="008E479D" w:rsidRDefault="008E479D" w:rsidP="008E47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Consultant assignment</w:t>
      </w:r>
    </w:p>
    <w:p w14:paraId="0BF19568" w14:textId="77777777" w:rsidR="008E479D" w:rsidRPr="008E479D" w:rsidRDefault="008E479D" w:rsidP="008E47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Commission calculations</w:t>
      </w:r>
    </w:p>
    <w:p w14:paraId="4DFD5DF8" w14:textId="77777777" w:rsidR="008E479D" w:rsidRPr="008E479D" w:rsidRDefault="008E479D" w:rsidP="008E47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tracking</w:t>
      </w:r>
    </w:p>
    <w:p w14:paraId="0C0ACCDD" w14:textId="77777777" w:rsidR="008E479D" w:rsidRPr="008E479D" w:rsidRDefault="008E479D" w:rsidP="008E47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management</w:t>
      </w:r>
    </w:p>
    <w:p w14:paraId="1561DEA1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1F0F46">
          <v:rect id="_x0000_i1027" style="width:0;height:1.5pt" o:hralign="center" o:hrstd="t" o:hr="t" fillcolor="#a0a0a0" stroked="f"/>
        </w:pict>
      </w:r>
    </w:p>
    <w:p w14:paraId="66A67DA2" w14:textId="77777777" w:rsidR="008E479D" w:rsidRPr="008E479D" w:rsidRDefault="008E479D" w:rsidP="008E47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RATE CARD &amp; PRICING MANAGEMENT</w:t>
      </w:r>
    </w:p>
    <w:p w14:paraId="1C2EA411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4.1 Rate Entry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RatesEntry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458EF73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Rate Card Management:</w:t>
      </w:r>
    </w:p>
    <w:p w14:paraId="22E6EF5D" w14:textId="77777777" w:rsidR="008E479D" w:rsidRPr="008E479D" w:rsidRDefault="008E479D" w:rsidP="008E47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Media Type Configuration</w:t>
      </w:r>
    </w:p>
    <w:p w14:paraId="10797B6F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Newspaper, TV, Radio, Digital, Outdoor, Print Services</w:t>
      </w:r>
    </w:p>
    <w:p w14:paraId="1F811117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and subcategory management</w:t>
      </w:r>
    </w:p>
    <w:p w14:paraId="357968F0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Location-based pricing</w:t>
      </w:r>
    </w:p>
    <w:p w14:paraId="0DBB80E7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definitions</w:t>
      </w:r>
    </w:p>
    <w:p w14:paraId="6D4CDCDB" w14:textId="77777777" w:rsidR="008E479D" w:rsidRPr="008E479D" w:rsidRDefault="008E479D" w:rsidP="008E47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Pricing Structure</w:t>
      </w:r>
    </w:p>
    <w:p w14:paraId="38C1AD94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Base rate configuration</w:t>
      </w:r>
    </w:p>
    <w:p w14:paraId="792CCF85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 slab pricing</w:t>
      </w:r>
    </w:p>
    <w:p w14:paraId="47220977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 discounts</w:t>
      </w:r>
    </w:p>
    <w:p w14:paraId="7FD206A6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 pricing adjustments</w:t>
      </w:r>
    </w:p>
    <w:p w14:paraId="37560824" w14:textId="77777777" w:rsidR="008E479D" w:rsidRPr="008E479D" w:rsidRDefault="008E479D" w:rsidP="008E47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Management</w:t>
      </w:r>
    </w:p>
    <w:p w14:paraId="7A830E0A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rate tracking</w:t>
      </w:r>
    </w:p>
    <w:p w14:paraId="10BE81FB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vendor support per medium</w:t>
      </w:r>
    </w:p>
    <w:p w14:paraId="778D46D5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Cost comparison tools</w:t>
      </w:r>
    </w:p>
    <w:p w14:paraId="01E3529E" w14:textId="77777777" w:rsidR="008E479D" w:rsidRPr="008E479D" w:rsidRDefault="008E479D" w:rsidP="008E4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performance tracking</w:t>
      </w:r>
    </w:p>
    <w:p w14:paraId="08E526FB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Pricing Features:</w:t>
      </w:r>
    </w:p>
    <w:p w14:paraId="5A152BC6" w14:textId="77777777" w:rsidR="008E479D" w:rsidRPr="008E479D" w:rsidRDefault="008E479D" w:rsidP="008E47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Pricing</w:t>
      </w:r>
    </w:p>
    <w:p w14:paraId="793D2B6D" w14:textId="77777777" w:rsidR="008E479D" w:rsidRPr="008E479D" w:rsidRDefault="008E479D" w:rsidP="008E47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Market-based pricing adjustments</w:t>
      </w:r>
    </w:p>
    <w:p w14:paraId="3AB7E3B8" w14:textId="77777777" w:rsidR="008E479D" w:rsidRPr="008E479D" w:rsidRDefault="008E479D" w:rsidP="008E47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Demand-based pricing</w:t>
      </w:r>
    </w:p>
    <w:p w14:paraId="3BA7CBB5" w14:textId="77777777" w:rsidR="008E479D" w:rsidRPr="008E479D" w:rsidRDefault="008E479D" w:rsidP="008E47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Time-sensitive pricing</w:t>
      </w:r>
    </w:p>
    <w:p w14:paraId="2F3EABA2" w14:textId="77777777" w:rsidR="008E479D" w:rsidRPr="008E479D" w:rsidRDefault="008E479D" w:rsidP="008E47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Promotional pricing</w:t>
      </w:r>
    </w:p>
    <w:p w14:paraId="124B2744" w14:textId="77777777" w:rsidR="008E479D" w:rsidRPr="008E479D" w:rsidRDefault="008E479D" w:rsidP="008E47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Rate Validation</w:t>
      </w:r>
    </w:p>
    <w:p w14:paraId="682E2521" w14:textId="77777777" w:rsidR="008E479D" w:rsidRPr="008E479D" w:rsidRDefault="008E479D" w:rsidP="008E47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Business rule validation</w:t>
      </w:r>
    </w:p>
    <w:p w14:paraId="4D53637D" w14:textId="77777777" w:rsidR="008E479D" w:rsidRPr="008E479D" w:rsidRDefault="008E479D" w:rsidP="008E47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reasonability checks</w:t>
      </w:r>
    </w:p>
    <w:p w14:paraId="131C9FF5" w14:textId="77777777" w:rsidR="008E479D" w:rsidRPr="008E479D" w:rsidRDefault="008E479D" w:rsidP="008E47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Competitive analysis</w:t>
      </w:r>
    </w:p>
    <w:p w14:paraId="4C3142E9" w14:textId="77777777" w:rsidR="008E479D" w:rsidRPr="008E479D" w:rsidRDefault="008E479D" w:rsidP="008E479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 workflows</w:t>
      </w:r>
    </w:p>
    <w:p w14:paraId="18E0B45F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4.2 Rate Validation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/rate-validation</w:t>
      </w: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745E2D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Control Features:</w:t>
      </w:r>
    </w:p>
    <w:p w14:paraId="2E4DD0FF" w14:textId="77777777" w:rsidR="008E479D" w:rsidRPr="008E479D" w:rsidRDefault="008E479D" w:rsidP="008E47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Rate Verification</w:t>
      </w:r>
    </w:p>
    <w:p w14:paraId="7A5788CC" w14:textId="77777777" w:rsidR="008E479D" w:rsidRPr="008E479D" w:rsidRDefault="008E479D" w:rsidP="008E47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validation</w:t>
      </w:r>
    </w:p>
    <w:p w14:paraId="0B27E2DD" w14:textId="77777777" w:rsidR="008E479D" w:rsidRPr="008E479D" w:rsidRDefault="008E479D" w:rsidP="008E47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Competitive benchmarking</w:t>
      </w:r>
    </w:p>
    <w:p w14:paraId="1436E95E" w14:textId="77777777" w:rsidR="008E479D" w:rsidRPr="008E479D" w:rsidRDefault="008E479D" w:rsidP="008E47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 analysis</w:t>
      </w:r>
    </w:p>
    <w:p w14:paraId="19A36DA7" w14:textId="77777777" w:rsidR="008E479D" w:rsidRPr="008E479D" w:rsidRDefault="008E479D" w:rsidP="008E47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Profitability checks</w:t>
      </w:r>
    </w:p>
    <w:p w14:paraId="2DB2637B" w14:textId="77777777" w:rsidR="008E479D" w:rsidRPr="008E479D" w:rsidRDefault="008E479D" w:rsidP="008E47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Bulk Operations</w:t>
      </w:r>
    </w:p>
    <w:p w14:paraId="2F9F27EC" w14:textId="77777777" w:rsidR="008E479D" w:rsidRPr="008E479D" w:rsidRDefault="008E479D" w:rsidP="008E47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Mass rate updates</w:t>
      </w:r>
    </w:p>
    <w:p w14:paraId="07CB5218" w14:textId="77777777" w:rsidR="008E479D" w:rsidRPr="008E479D" w:rsidRDefault="008E479D" w:rsidP="008E47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Validity extensions</w:t>
      </w:r>
    </w:p>
    <w:p w14:paraId="1E190F87" w14:textId="77777777" w:rsidR="008E479D" w:rsidRPr="008E479D" w:rsidRDefault="008E479D" w:rsidP="008E47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adjustments</w:t>
      </w:r>
    </w:p>
    <w:p w14:paraId="42757959" w14:textId="77777777" w:rsidR="008E479D" w:rsidRPr="008E479D" w:rsidRDefault="008E479D" w:rsidP="008E479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Archive management</w:t>
      </w:r>
    </w:p>
    <w:p w14:paraId="2FBD13DD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99AA5A">
          <v:rect id="_x0000_i1028" style="width:0;height:1.5pt" o:hralign="center" o:hrstd="t" o:hr="t" fillcolor="#a0a0a0" stroked="f"/>
        </w:pict>
      </w:r>
    </w:p>
    <w:p w14:paraId="03AFD889" w14:textId="77777777" w:rsidR="008E479D" w:rsidRPr="008E479D" w:rsidRDefault="008E479D" w:rsidP="008E47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MANAGEMENT SYSTEM</w:t>
      </w:r>
    </w:p>
    <w:p w14:paraId="0C12ABAE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5.1 Finance Entry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FinanceEntry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50F69F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Management:</w:t>
      </w:r>
    </w:p>
    <w:p w14:paraId="14120562" w14:textId="77777777" w:rsidR="008E479D" w:rsidRPr="008E479D" w:rsidRDefault="008E479D" w:rsidP="008E47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Income Tracking</w:t>
      </w:r>
    </w:p>
    <w:p w14:paraId="12654F5B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Order-based income entry</w:t>
      </w:r>
    </w:p>
    <w:p w14:paraId="53A205DD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mode tracking (Cash, Online, Cheque)</w:t>
      </w:r>
    </w:p>
    <w:p w14:paraId="09C7C4C8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Client-wise payment history</w:t>
      </w:r>
    </w:p>
    <w:p w14:paraId="4FD4E9CC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Outstanding balance management</w:t>
      </w:r>
    </w:p>
    <w:p w14:paraId="361A1957" w14:textId="77777777" w:rsidR="008E479D" w:rsidRPr="008E479D" w:rsidRDefault="008E479D" w:rsidP="008E47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Expense Management</w:t>
      </w:r>
    </w:p>
    <w:p w14:paraId="224AFD78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Operational expenses</w:t>
      </w:r>
    </w:p>
    <w:p w14:paraId="31EA966C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Project-specific expenses</w:t>
      </w:r>
    </w:p>
    <w:p w14:paraId="0F997F0F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Category-wise expense tracking</w:t>
      </w:r>
    </w:p>
    <w:p w14:paraId="0EAC236A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Bill attachment and management</w:t>
      </w:r>
    </w:p>
    <w:p w14:paraId="7CD75F7D" w14:textId="77777777" w:rsidR="008E479D" w:rsidRPr="008E479D" w:rsidRDefault="008E479D" w:rsidP="008E47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Processing</w:t>
      </w:r>
    </w:p>
    <w:p w14:paraId="6D773146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payment methods</w:t>
      </w:r>
    </w:p>
    <w:p w14:paraId="10AA35CE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 payment handling</w:t>
      </w:r>
    </w:p>
    <w:p w14:paraId="6CDEDE8C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scheduling</w:t>
      </w:r>
    </w:p>
    <w:p w14:paraId="3D0CA256" w14:textId="77777777" w:rsidR="008E479D" w:rsidRPr="008E479D" w:rsidRDefault="008E479D" w:rsidP="008E479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Reconciliation tools</w:t>
      </w:r>
    </w:p>
    <w:p w14:paraId="28BC924A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Financial Features:</w:t>
      </w:r>
    </w:p>
    <w:p w14:paraId="6544DA93" w14:textId="77777777" w:rsidR="008E479D" w:rsidRPr="008E479D" w:rsidRDefault="008E479D" w:rsidP="008E47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Calculations</w:t>
      </w:r>
    </w:p>
    <w:p w14:paraId="1D82345D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GST calculations</w:t>
      </w:r>
    </w:p>
    <w:p w14:paraId="271F8A09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TDS calculations</w:t>
      </w:r>
    </w:p>
    <w:p w14:paraId="7FFF4239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Commission calculations</w:t>
      </w:r>
    </w:p>
    <w:p w14:paraId="7E9C856E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Balance updates</w:t>
      </w:r>
    </w:p>
    <w:p w14:paraId="55B7CF8F" w14:textId="77777777" w:rsidR="008E479D" w:rsidRPr="008E479D" w:rsidRDefault="008E479D" w:rsidP="008E47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 Generation</w:t>
      </w:r>
    </w:p>
    <w:p w14:paraId="07A291DF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PDF invoices</w:t>
      </w:r>
    </w:p>
    <w:p w14:paraId="02C2C13A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templates</w:t>
      </w:r>
    </w:p>
    <w:p w14:paraId="047B7DCE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delivery</w:t>
      </w:r>
    </w:p>
    <w:p w14:paraId="1095F001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tracking</w:t>
      </w:r>
    </w:p>
    <w:p w14:paraId="63250841" w14:textId="77777777" w:rsidR="008E479D" w:rsidRPr="008E479D" w:rsidRDefault="008E479D" w:rsidP="008E47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Controls</w:t>
      </w:r>
    </w:p>
    <w:p w14:paraId="1EBA9585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rules</w:t>
      </w:r>
    </w:p>
    <w:p w14:paraId="7706E0AF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 workflows</w:t>
      </w:r>
    </w:p>
    <w:p w14:paraId="5DE6A3D1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trails</w:t>
      </w:r>
    </w:p>
    <w:p w14:paraId="742767B5" w14:textId="77777777" w:rsidR="008E479D" w:rsidRPr="008E479D" w:rsidRDefault="008E479D" w:rsidP="008E47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prevention</w:t>
      </w:r>
    </w:p>
    <w:p w14:paraId="26C28257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5.2 Financial Reporting Module (</w:t>
      </w:r>
      <w:r w:rsidRPr="008E479D">
        <w:rPr>
          <w:rFonts w:ascii="Courier New" w:eastAsia="Times New Roman" w:hAnsi="Courier New" w:cs="Courier New"/>
          <w:sz w:val="20"/>
          <w:szCs w:val="20"/>
          <w:lang w:eastAsia="en-IN"/>
        </w:rPr>
        <w:t>/Report</w:t>
      </w: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0F198D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Reporting:</w:t>
      </w:r>
    </w:p>
    <w:p w14:paraId="5153F6CF" w14:textId="77777777" w:rsidR="008E479D" w:rsidRPr="008E479D" w:rsidRDefault="008E479D" w:rsidP="008E47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Income Analysis</w:t>
      </w:r>
    </w:p>
    <w:p w14:paraId="1D305312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Period-wise income reports</w:t>
      </w:r>
    </w:p>
    <w:p w14:paraId="61EF9448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Rate card-wise income breakdown</w:t>
      </w:r>
    </w:p>
    <w:p w14:paraId="3F187795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mode analysis</w:t>
      </w:r>
    </w:p>
    <w:p w14:paraId="28B05869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Client-wise revenue tracking</w:t>
      </w:r>
    </w:p>
    <w:p w14:paraId="103C805A" w14:textId="77777777" w:rsidR="008E479D" w:rsidRPr="008E479D" w:rsidRDefault="008E479D" w:rsidP="008E47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Expense Analysis</w:t>
      </w:r>
    </w:p>
    <w:p w14:paraId="7C14A5C1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Category-wise expense reports</w:t>
      </w:r>
    </w:p>
    <w:p w14:paraId="3F27CBA2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expense tracking</w:t>
      </w:r>
    </w:p>
    <w:p w14:paraId="74BBDCB1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payment analysis</w:t>
      </w:r>
    </w:p>
    <w:p w14:paraId="660E6025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Cost </w:t>
      </w:r>
      <w:proofErr w:type="spellStart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reporting</w:t>
      </w:r>
    </w:p>
    <w:p w14:paraId="508B505E" w14:textId="77777777" w:rsidR="008E479D" w:rsidRPr="008E479D" w:rsidRDefault="008E479D" w:rsidP="008E47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Profitability Analysis</w:t>
      </w:r>
    </w:p>
    <w:p w14:paraId="0B9719B1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 calculations</w:t>
      </w:r>
    </w:p>
    <w:p w14:paraId="3EC15239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ROI analysis</w:t>
      </w:r>
    </w:p>
    <w:p w14:paraId="197C3405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trend analysis</w:t>
      </w:r>
    </w:p>
    <w:p w14:paraId="4CE45917" w14:textId="77777777" w:rsidR="008E479D" w:rsidRPr="008E479D" w:rsidRDefault="008E479D" w:rsidP="008E479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metrics</w:t>
      </w:r>
    </w:p>
    <w:p w14:paraId="6F3AA6D0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Reporting Features:</w:t>
      </w:r>
    </w:p>
    <w:p w14:paraId="381E6323" w14:textId="77777777" w:rsidR="008E479D" w:rsidRPr="008E479D" w:rsidRDefault="008E479D" w:rsidP="008E47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Dashboards</w:t>
      </w:r>
    </w:p>
    <w:p w14:paraId="00CE0D03" w14:textId="77777777" w:rsidR="008E479D" w:rsidRPr="008E479D" w:rsidRDefault="008E479D" w:rsidP="008E479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visualization</w:t>
      </w:r>
    </w:p>
    <w:p w14:paraId="7BD5D0A7" w14:textId="77777777" w:rsidR="008E479D" w:rsidRPr="008E479D" w:rsidRDefault="008E479D" w:rsidP="008E479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Drill-down capabilities</w:t>
      </w:r>
    </w:p>
    <w:p w14:paraId="54B28915" w14:textId="77777777" w:rsidR="008E479D" w:rsidRPr="008E479D" w:rsidRDefault="008E479D" w:rsidP="008E479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date ranges</w:t>
      </w:r>
    </w:p>
    <w:p w14:paraId="6041DE17" w14:textId="77777777" w:rsidR="008E479D" w:rsidRPr="008E479D" w:rsidRDefault="008E479D" w:rsidP="008E479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functionality</w:t>
      </w:r>
    </w:p>
    <w:p w14:paraId="59F21509" w14:textId="77777777" w:rsidR="008E479D" w:rsidRPr="008E479D" w:rsidRDefault="008E479D" w:rsidP="008E47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Intelligence</w:t>
      </w:r>
    </w:p>
    <w:p w14:paraId="371DDDB3" w14:textId="77777777" w:rsidR="008E479D" w:rsidRPr="008E479D" w:rsidRDefault="008E479D" w:rsidP="008E479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analytics</w:t>
      </w:r>
    </w:p>
    <w:p w14:paraId="0FCEF74B" w14:textId="77777777" w:rsidR="008E479D" w:rsidRPr="008E479D" w:rsidRDefault="008E479D" w:rsidP="008E479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Trend analysis</w:t>
      </w:r>
    </w:p>
    <w:p w14:paraId="11F1B4DE" w14:textId="77777777" w:rsidR="008E479D" w:rsidRPr="008E479D" w:rsidRDefault="008E479D" w:rsidP="008E479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 analysis</w:t>
      </w:r>
    </w:p>
    <w:p w14:paraId="00B45A1B" w14:textId="77777777" w:rsidR="008E479D" w:rsidRPr="008E479D" w:rsidRDefault="008E479D" w:rsidP="008E479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indicators</w:t>
      </w:r>
    </w:p>
    <w:p w14:paraId="21F16CCA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2901D5">
          <v:rect id="_x0000_i1029" style="width:0;height:1.5pt" o:hralign="center" o:hrstd="t" o:hr="t" fillcolor="#a0a0a0" stroked="f"/>
        </w:pict>
      </w:r>
    </w:p>
    <w:p w14:paraId="42CF35FF" w14:textId="3DB773EB" w:rsidR="008E479D" w:rsidRPr="008E479D" w:rsidRDefault="008E479D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5742F1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6. QUEUE MANAGEMENT SYSTEM</w:t>
      </w:r>
    </w:p>
    <w:p w14:paraId="08AFE016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6.1 Queue System Module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QueueSystem</w:t>
      </w:r>
      <w:proofErr w:type="spellEnd"/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E3458DF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Auto-Login System</w:t>
      </w:r>
    </w:p>
    <w:p w14:paraId="19425BA6" w14:textId="77777777" w:rsidR="008E479D" w:rsidRPr="008E479D" w:rsidRDefault="008E479D" w:rsidP="008E47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Streamlined Access</w:t>
      </w:r>
    </w:p>
    <w:p w14:paraId="21C2B3B7" w14:textId="77777777" w:rsidR="008E479D" w:rsidRPr="008E479D" w:rsidRDefault="008E479D" w:rsidP="008E479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One-click login for queue operators</w:t>
      </w:r>
    </w:p>
    <w:p w14:paraId="4575471A" w14:textId="77777777" w:rsidR="008E479D" w:rsidRPr="008E479D" w:rsidRDefault="008E479D" w:rsidP="008E479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credential management</w:t>
      </w:r>
    </w:p>
    <w:p w14:paraId="3F357F32" w14:textId="77777777" w:rsidR="008E479D" w:rsidRPr="008E479D" w:rsidRDefault="008E479D" w:rsidP="008E479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persistence</w:t>
      </w:r>
    </w:p>
    <w:p w14:paraId="025D7756" w14:textId="77777777" w:rsidR="008E479D" w:rsidRPr="008E479D" w:rsidRDefault="008E479D" w:rsidP="008E479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</w:t>
      </w:r>
    </w:p>
    <w:p w14:paraId="56B7CD5F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DB130D">
          <v:rect id="_x0000_i1030" style="width:0;height:1.5pt" o:hralign="center" o:hrstd="t" o:hr="t" fillcolor="#a0a0a0" stroked="f"/>
        </w:pict>
      </w:r>
    </w:p>
    <w:p w14:paraId="644E990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6.2 Queue Dashboard Module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QueueDashboard</w:t>
      </w:r>
      <w:proofErr w:type="spellEnd"/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65127B0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Real-Time Queue Management</w:t>
      </w:r>
    </w:p>
    <w:p w14:paraId="626C60BB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Queue</w:t>
      </w:r>
    </w:p>
    <w:p w14:paraId="72C7BEF2" w14:textId="77777777" w:rsidR="008E479D" w:rsidRPr="008E479D" w:rsidRDefault="008E479D" w:rsidP="008E47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Phone-based customer registration</w:t>
      </w:r>
    </w:p>
    <w:p w14:paraId="73F54205" w14:textId="77777777" w:rsidR="008E479D" w:rsidRPr="008E479D" w:rsidRDefault="008E479D" w:rsidP="008E47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tracking</w:t>
      </w:r>
    </w:p>
    <w:p w14:paraId="22F2C09D" w14:textId="77777777" w:rsidR="008E479D" w:rsidRPr="008E479D" w:rsidRDefault="008E479D" w:rsidP="008E47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Estimated wait times</w:t>
      </w:r>
    </w:p>
    <w:p w14:paraId="55D4182E" w14:textId="77777777" w:rsidR="008E479D" w:rsidRPr="008E479D" w:rsidRDefault="008E479D" w:rsidP="008E47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prioritization</w:t>
      </w:r>
    </w:p>
    <w:p w14:paraId="44B0920C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&amp; Drop Interface</w:t>
      </w:r>
    </w:p>
    <w:p w14:paraId="44DFC16F" w14:textId="77777777" w:rsidR="008E479D" w:rsidRPr="008E479D" w:rsidRDefault="008E479D" w:rsidP="008E47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queue management</w:t>
      </w:r>
    </w:p>
    <w:p w14:paraId="570C8874" w14:textId="77777777" w:rsidR="008E479D" w:rsidRPr="008E479D" w:rsidRDefault="008E479D" w:rsidP="008E47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 reordering</w:t>
      </w:r>
    </w:p>
    <w:p w14:paraId="16DBAEC6" w14:textId="77777777" w:rsidR="008E479D" w:rsidRPr="008E479D" w:rsidRDefault="008E479D" w:rsidP="008E47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assignment</w:t>
      </w:r>
    </w:p>
    <w:p w14:paraId="04CC933D" w14:textId="77777777" w:rsidR="008E479D" w:rsidRPr="008E479D" w:rsidRDefault="008E479D" w:rsidP="008E47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updates</w:t>
      </w:r>
    </w:p>
    <w:p w14:paraId="37392C3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Categories</w:t>
      </w:r>
    </w:p>
    <w:p w14:paraId="2761A4B4" w14:textId="77777777" w:rsidR="008E479D" w:rsidRPr="008E479D" w:rsidRDefault="008E479D" w:rsidP="008E47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USG Scan, CT Scan, X-Ray (for medical facilities)</w:t>
      </w:r>
    </w:p>
    <w:p w14:paraId="67F850C0" w14:textId="77777777" w:rsidR="008E479D" w:rsidRPr="008E479D" w:rsidRDefault="008E479D" w:rsidP="008E47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service types</w:t>
      </w:r>
    </w:p>
    <w:p w14:paraId="3C3EBAE7" w14:textId="77777777" w:rsidR="008E479D" w:rsidRPr="008E479D" w:rsidRDefault="008E479D" w:rsidP="008E47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Service-specific queues</w:t>
      </w:r>
    </w:p>
    <w:p w14:paraId="4D951200" w14:textId="77777777" w:rsidR="008E479D" w:rsidRPr="008E479D" w:rsidRDefault="008E479D" w:rsidP="008E47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allocation</w:t>
      </w:r>
    </w:p>
    <w:p w14:paraId="6AE05AEC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Queue Features</w:t>
      </w:r>
    </w:p>
    <w:p w14:paraId="3C0CF02B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System</w:t>
      </w:r>
    </w:p>
    <w:p w14:paraId="576672C4" w14:textId="77777777" w:rsidR="008E479D" w:rsidRPr="008E479D" w:rsidRDefault="008E479D" w:rsidP="008E47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updates</w:t>
      </w:r>
    </w:p>
    <w:p w14:paraId="104DBE8B" w14:textId="77777777" w:rsidR="008E479D" w:rsidRPr="008E479D" w:rsidRDefault="008E479D" w:rsidP="008E47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FCM push notifications</w:t>
      </w:r>
    </w:p>
    <w:p w14:paraId="11939F35" w14:textId="77777777" w:rsidR="008E479D" w:rsidRPr="008E479D" w:rsidRDefault="008E479D" w:rsidP="008E47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SMS notifications</w:t>
      </w:r>
    </w:p>
    <w:p w14:paraId="674F7D62" w14:textId="77777777" w:rsidR="008E479D" w:rsidRPr="008E479D" w:rsidRDefault="008E479D" w:rsidP="008E47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 integration</w:t>
      </w:r>
    </w:p>
    <w:p w14:paraId="6F89FD3A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&amp; Reporting</w:t>
      </w:r>
    </w:p>
    <w:p w14:paraId="1BC4981A" w14:textId="77777777" w:rsidR="008E479D" w:rsidRPr="008E479D" w:rsidRDefault="008E479D" w:rsidP="008E47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Wait time analytics</w:t>
      </w:r>
    </w:p>
    <w:p w14:paraId="600BE500" w14:textId="77777777" w:rsidR="008E479D" w:rsidRPr="008E479D" w:rsidRDefault="008E479D" w:rsidP="008E47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efficiency metrics</w:t>
      </w:r>
    </w:p>
    <w:p w14:paraId="435D1CBF" w14:textId="77777777" w:rsidR="008E479D" w:rsidRPr="008E479D" w:rsidRDefault="008E479D" w:rsidP="008E47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satisfaction tracking</w:t>
      </w:r>
    </w:p>
    <w:p w14:paraId="6624ACDE" w14:textId="77777777" w:rsidR="008E479D" w:rsidRPr="008E479D" w:rsidRDefault="008E479D" w:rsidP="008E47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optimization</w:t>
      </w:r>
    </w:p>
    <w:p w14:paraId="2808A68D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Historical Data</w:t>
      </w:r>
    </w:p>
    <w:p w14:paraId="6EEA4A42" w14:textId="77777777" w:rsidR="008E479D" w:rsidRPr="008E479D" w:rsidRDefault="008E479D" w:rsidP="008E47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Queue snapshots</w:t>
      </w:r>
    </w:p>
    <w:p w14:paraId="2D2FBA6B" w14:textId="77777777" w:rsidR="008E479D" w:rsidRPr="008E479D" w:rsidRDefault="008E479D" w:rsidP="008E47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Undo/Redo functionality</w:t>
      </w:r>
    </w:p>
    <w:p w14:paraId="1B0F58D7" w14:textId="77777777" w:rsidR="008E479D" w:rsidRPr="008E479D" w:rsidRDefault="008E479D" w:rsidP="008E47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preservation</w:t>
      </w:r>
    </w:p>
    <w:p w14:paraId="36CFEBE6" w14:textId="77777777" w:rsidR="008E479D" w:rsidRPr="008E479D" w:rsidRDefault="008E479D" w:rsidP="008E47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logging</w:t>
      </w:r>
    </w:p>
    <w:p w14:paraId="6199AE72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76864D">
          <v:rect id="_x0000_i1031" style="width:0;height:1.5pt" o:hralign="center" o:hrstd="t" o:hr="t" fillcolor="#a0a0a0" stroked="f"/>
        </w:pict>
      </w:r>
    </w:p>
    <w:p w14:paraId="5FC627B9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7. EMPLOYEE &amp; CONSULTANT MANAGEMENT</w:t>
      </w:r>
    </w:p>
    <w:p w14:paraId="4FEEDC0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7.1 Employee Module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/Employee</w:t>
      </w: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197B704E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Employee Management Features</w:t>
      </w:r>
    </w:p>
    <w:p w14:paraId="2F901490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Information</w:t>
      </w:r>
    </w:p>
    <w:p w14:paraId="4571A2F1" w14:textId="77777777" w:rsidR="008E479D" w:rsidRPr="008E479D" w:rsidRDefault="008E479D" w:rsidP="008E4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employee profiles</w:t>
      </w:r>
    </w:p>
    <w:p w14:paraId="3384CE18" w14:textId="77777777" w:rsidR="008E479D" w:rsidRPr="008E479D" w:rsidRDefault="008E479D" w:rsidP="008E4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information</w:t>
      </w:r>
    </w:p>
    <w:p w14:paraId="08E340B2" w14:textId="77777777" w:rsidR="008E479D" w:rsidRPr="008E479D" w:rsidRDefault="008E479D" w:rsidP="008E4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Emergency contacts</w:t>
      </w:r>
    </w:p>
    <w:p w14:paraId="11359534" w14:textId="77777777" w:rsidR="008E479D" w:rsidRPr="008E479D" w:rsidRDefault="008E479D" w:rsidP="008E4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management</w:t>
      </w:r>
    </w:p>
    <w:p w14:paraId="4FA9A9A2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Details</w:t>
      </w:r>
    </w:p>
    <w:p w14:paraId="3ADD791A" w14:textId="77777777" w:rsidR="008E479D" w:rsidRPr="008E479D" w:rsidRDefault="008E479D" w:rsidP="008E479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Role assignments</w:t>
      </w:r>
    </w:p>
    <w:p w14:paraId="5D7BBEB3" w14:textId="77777777" w:rsidR="008E479D" w:rsidRPr="008E479D" w:rsidRDefault="008E479D" w:rsidP="008E479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allocation</w:t>
      </w:r>
    </w:p>
    <w:p w14:paraId="6F4FB436" w14:textId="77777777" w:rsidR="008E479D" w:rsidRPr="008E479D" w:rsidRDefault="008E479D" w:rsidP="008E479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 structure</w:t>
      </w:r>
    </w:p>
    <w:p w14:paraId="5FC17DFE" w14:textId="77777777" w:rsidR="008E479D" w:rsidRPr="008E479D" w:rsidRDefault="008E479D" w:rsidP="008E479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Skill tracking</w:t>
      </w:r>
    </w:p>
    <w:p w14:paraId="1D0B5537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</w:t>
      </w:r>
    </w:p>
    <w:p w14:paraId="56D0CD96" w14:textId="77777777" w:rsidR="008E479D" w:rsidRPr="008E479D" w:rsidRDefault="008E479D" w:rsidP="008E479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Permission management</w:t>
      </w:r>
    </w:p>
    <w:p w14:paraId="236BCC96" w14:textId="77777777" w:rsidR="008E479D" w:rsidRPr="008E479D" w:rsidRDefault="008E479D" w:rsidP="008E479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</w:t>
      </w:r>
    </w:p>
    <w:p w14:paraId="799448D7" w14:textId="77777777" w:rsidR="008E479D" w:rsidRPr="008E479D" w:rsidRDefault="008E479D" w:rsidP="008E479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 restrictions</w:t>
      </w:r>
    </w:p>
    <w:p w14:paraId="48BB62B5" w14:textId="77777777" w:rsidR="008E479D" w:rsidRPr="008E479D" w:rsidRDefault="008E479D" w:rsidP="008E479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monitoring</w:t>
      </w:r>
    </w:p>
    <w:p w14:paraId="57C6844E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0B3B19">
          <v:rect id="_x0000_i1032" style="width:0;height:1.5pt" o:hralign="center" o:hrstd="t" o:hr="t" fillcolor="#a0a0a0" stroked="f"/>
        </w:pict>
      </w:r>
    </w:p>
    <w:p w14:paraId="75CE9A45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7.2 Consultant Manager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ConsultantManager</w:t>
      </w:r>
      <w:proofErr w:type="spellEnd"/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12014587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Consultant Management</w:t>
      </w:r>
    </w:p>
    <w:p w14:paraId="55D4F447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Consultant Database</w:t>
      </w:r>
    </w:p>
    <w:p w14:paraId="65AC3663" w14:textId="77777777" w:rsidR="008E479D" w:rsidRPr="008E479D" w:rsidRDefault="008E479D" w:rsidP="008E47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information</w:t>
      </w:r>
    </w:p>
    <w:p w14:paraId="1AAF51B4" w14:textId="77777777" w:rsidR="008E479D" w:rsidRPr="008E479D" w:rsidRDefault="008E479D" w:rsidP="008E47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tracking</w:t>
      </w:r>
    </w:p>
    <w:p w14:paraId="52DE22C8" w14:textId="77777777" w:rsidR="008E479D" w:rsidRPr="008E479D" w:rsidRDefault="008E479D" w:rsidP="008E47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Territory assignments</w:t>
      </w:r>
    </w:p>
    <w:p w14:paraId="2EE93BEF" w14:textId="77777777" w:rsidR="008E479D" w:rsidRPr="008E479D" w:rsidRDefault="008E479D" w:rsidP="008E47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Commission structures</w:t>
      </w:r>
    </w:p>
    <w:p w14:paraId="44ACFB2B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Analytics</w:t>
      </w:r>
    </w:p>
    <w:p w14:paraId="3B2C7511" w14:textId="77777777" w:rsidR="008E479D" w:rsidRPr="008E479D" w:rsidRDefault="008E479D" w:rsidP="008E479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tracking</w:t>
      </w:r>
    </w:p>
    <w:p w14:paraId="3393DBDA" w14:textId="77777777" w:rsidR="008E479D" w:rsidRPr="008E479D" w:rsidRDefault="008E479D" w:rsidP="008E479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Commission calculations</w:t>
      </w:r>
    </w:p>
    <w:p w14:paraId="4A660965" w14:textId="77777777" w:rsidR="008E479D" w:rsidRPr="008E479D" w:rsidRDefault="008E479D" w:rsidP="008E479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metrics</w:t>
      </w:r>
    </w:p>
    <w:p w14:paraId="4783414E" w14:textId="77777777" w:rsidR="008E479D" w:rsidRPr="008E479D" w:rsidRDefault="008E479D" w:rsidP="008E479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Ranking systems</w:t>
      </w:r>
    </w:p>
    <w:p w14:paraId="116D3078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Tools</w:t>
      </w:r>
    </w:p>
    <w:p w14:paraId="24E92AFC" w14:textId="77777777" w:rsidR="008E479D" w:rsidRPr="008E479D" w:rsidRDefault="008E479D" w:rsidP="008E479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SMS integration</w:t>
      </w:r>
    </w:p>
    <w:p w14:paraId="2022D2A6" w14:textId="77777777" w:rsidR="008E479D" w:rsidRPr="008E479D" w:rsidRDefault="008E479D" w:rsidP="008E479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 notifications</w:t>
      </w:r>
    </w:p>
    <w:p w14:paraId="72F8009F" w14:textId="77777777" w:rsidR="008E479D" w:rsidRPr="008E479D" w:rsidRDefault="008E479D" w:rsidP="008E479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campaigns</w:t>
      </w:r>
    </w:p>
    <w:p w14:paraId="2F3CB731" w14:textId="77777777" w:rsidR="008E479D" w:rsidRPr="008E479D" w:rsidRDefault="008E479D" w:rsidP="008E479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reports</w:t>
      </w:r>
    </w:p>
    <w:p w14:paraId="474CAE23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E70E84">
          <v:rect id="_x0000_i1033" style="width:0;height:1.5pt" o:hralign="center" o:hrstd="t" o:hr="t" fillcolor="#a0a0a0" stroked="f"/>
        </w:pict>
      </w:r>
    </w:p>
    <w:p w14:paraId="63C15EA9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8. APPOINTMENT &amp; SCHEDULING SYSTEM</w:t>
      </w:r>
    </w:p>
    <w:p w14:paraId="0C597375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8.1 Appointment Form Module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AppointmentForm</w:t>
      </w:r>
      <w:proofErr w:type="spellEnd"/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EAEFEDB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Appointment Management</w:t>
      </w:r>
    </w:p>
    <w:p w14:paraId="7A740FF7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Scheduling Features</w:t>
      </w:r>
    </w:p>
    <w:p w14:paraId="519572F6" w14:textId="77777777" w:rsidR="008E479D" w:rsidRPr="008E479D" w:rsidRDefault="008E479D" w:rsidP="008E479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period selection</w:t>
      </w:r>
    </w:p>
    <w:p w14:paraId="6D68277F" w14:textId="77777777" w:rsidR="008E479D" w:rsidRPr="008E479D" w:rsidRDefault="008E479D" w:rsidP="008E479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scheduling</w:t>
      </w:r>
    </w:p>
    <w:p w14:paraId="4FC03510" w14:textId="77777777" w:rsidR="008E479D" w:rsidRPr="008E479D" w:rsidRDefault="008E479D" w:rsidP="008E479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Conflict detection</w:t>
      </w:r>
    </w:p>
    <w:p w14:paraId="1BC07F75" w14:textId="77777777" w:rsidR="008E479D" w:rsidRPr="008E479D" w:rsidRDefault="008E479D" w:rsidP="008E479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Reminder systems</w:t>
      </w:r>
    </w:p>
    <w:p w14:paraId="42E65A69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Integration</w:t>
      </w:r>
    </w:p>
    <w:p w14:paraId="1A273CBF" w14:textId="77777777" w:rsidR="008E479D" w:rsidRPr="008E479D" w:rsidRDefault="008E479D" w:rsidP="008E479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search and selection</w:t>
      </w:r>
    </w:p>
    <w:p w14:paraId="6E52339D" w14:textId="77777777" w:rsidR="008E479D" w:rsidRPr="008E479D" w:rsidRDefault="008E479D" w:rsidP="008E479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validation</w:t>
      </w:r>
    </w:p>
    <w:p w14:paraId="62931222" w14:textId="77777777" w:rsidR="008E479D" w:rsidRPr="008E479D" w:rsidRDefault="008E479D" w:rsidP="008E479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 tracking</w:t>
      </w:r>
    </w:p>
    <w:p w14:paraId="3F2B852F" w14:textId="77777777" w:rsidR="008E479D" w:rsidRPr="008E479D" w:rsidRDefault="008E479D" w:rsidP="008E479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Preference management</w:t>
      </w:r>
    </w:p>
    <w:p w14:paraId="03A125F5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</w:t>
      </w:r>
    </w:p>
    <w:p w14:paraId="5839DF3A" w14:textId="77777777" w:rsidR="008E479D" w:rsidRPr="008E479D" w:rsidRDefault="008E479D" w:rsidP="008E479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 integration</w:t>
      </w:r>
    </w:p>
    <w:p w14:paraId="3F3588E4" w14:textId="77777777" w:rsidR="008E479D" w:rsidRPr="008E479D" w:rsidRDefault="008E479D" w:rsidP="008E479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SMS notifications</w:t>
      </w:r>
    </w:p>
    <w:p w14:paraId="03D15DFC" w14:textId="77777777" w:rsidR="008E479D" w:rsidRPr="008E479D" w:rsidRDefault="008E479D" w:rsidP="008E479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confirmations</w:t>
      </w:r>
    </w:p>
    <w:p w14:paraId="120F4725" w14:textId="77777777" w:rsidR="008E479D" w:rsidRPr="008E479D" w:rsidRDefault="008E479D" w:rsidP="008E479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Reminder alerts</w:t>
      </w:r>
    </w:p>
    <w:p w14:paraId="6F290B90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Scheduling</w:t>
      </w:r>
    </w:p>
    <w:p w14:paraId="14AD8B33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Calendar Integration</w:t>
      </w:r>
    </w:p>
    <w:p w14:paraId="60C1EEFA" w14:textId="77777777" w:rsidR="008E479D" w:rsidRPr="008E479D" w:rsidRDefault="008E479D" w:rsidP="008E479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calendar interface</w:t>
      </w:r>
    </w:p>
    <w:p w14:paraId="0AF9E9A8" w14:textId="77777777" w:rsidR="008E479D" w:rsidRPr="008E479D" w:rsidRDefault="008E479D" w:rsidP="008E479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Availability management</w:t>
      </w:r>
    </w:p>
    <w:p w14:paraId="308576AC" w14:textId="77777777" w:rsidR="008E479D" w:rsidRPr="008E479D" w:rsidRDefault="008E479D" w:rsidP="008E479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scheduling</w:t>
      </w:r>
    </w:p>
    <w:p w14:paraId="0B267782" w14:textId="77777777" w:rsidR="008E479D" w:rsidRPr="008E479D" w:rsidRDefault="008E479D" w:rsidP="008E479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zone handling</w:t>
      </w:r>
    </w:p>
    <w:p w14:paraId="5DC37397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24AF07">
          <v:rect id="_x0000_i1034" style="width:0;height:1.5pt" o:hralign="center" o:hrstd="t" o:hr="t" fillcolor="#a0a0a0" stroked="f"/>
        </w:pict>
      </w:r>
    </w:p>
    <w:p w14:paraId="2E365EFE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9. BUSINESS INTELLIGENCE &amp; ANALYTICS</w:t>
      </w:r>
    </w:p>
    <w:p w14:paraId="76E708C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9.1 Advanced Analytics Dashboard</w:t>
      </w:r>
    </w:p>
    <w:p w14:paraId="184846E2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Performance Indicators</w:t>
      </w:r>
    </w:p>
    <w:p w14:paraId="27D4135C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Metrics</w:t>
      </w:r>
    </w:p>
    <w:p w14:paraId="0DF7804C" w14:textId="77777777" w:rsidR="008E479D" w:rsidRPr="008E479D" w:rsidRDefault="008E479D" w:rsidP="008E479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 tracking</w:t>
      </w:r>
    </w:p>
    <w:p w14:paraId="6B01AF36" w14:textId="77777777" w:rsidR="008E479D" w:rsidRPr="008E479D" w:rsidRDefault="008E479D" w:rsidP="008E479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Conversion rates</w:t>
      </w:r>
    </w:p>
    <w:p w14:paraId="3AAB8F06" w14:textId="77777777" w:rsidR="008E479D" w:rsidRPr="008E479D" w:rsidRDefault="008E479D" w:rsidP="008E479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pipeline analysis</w:t>
      </w:r>
    </w:p>
    <w:p w14:paraId="629A9BF0" w14:textId="77777777" w:rsidR="008E479D" w:rsidRPr="008E479D" w:rsidRDefault="008E479D" w:rsidP="008E479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achievement</w:t>
      </w:r>
    </w:p>
    <w:p w14:paraId="605D4052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Metrics</w:t>
      </w:r>
    </w:p>
    <w:p w14:paraId="74796679" w14:textId="77777777" w:rsidR="008E479D" w:rsidRPr="008E479D" w:rsidRDefault="008E479D" w:rsidP="008E479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 indicators</w:t>
      </w:r>
    </w:p>
    <w:p w14:paraId="705D243E" w14:textId="77777777" w:rsidR="008E479D" w:rsidRPr="008E479D" w:rsidRDefault="008E479D" w:rsidP="008E479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utilization</w:t>
      </w:r>
    </w:p>
    <w:p w14:paraId="40445B21" w14:textId="77777777" w:rsidR="008E479D" w:rsidRPr="008E479D" w:rsidRDefault="008E479D" w:rsidP="008E479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quality metrics</w:t>
      </w:r>
    </w:p>
    <w:p w14:paraId="1968DD87" w14:textId="77777777" w:rsidR="008E479D" w:rsidRPr="008E479D" w:rsidRDefault="008E479D" w:rsidP="008E479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satisfaction</w:t>
      </w:r>
    </w:p>
    <w:p w14:paraId="67074408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Metrics</w:t>
      </w:r>
    </w:p>
    <w:p w14:paraId="1CC9C565" w14:textId="77777777" w:rsidR="008E479D" w:rsidRPr="008E479D" w:rsidRDefault="008E479D" w:rsidP="008E479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Profitability analysis</w:t>
      </w:r>
    </w:p>
    <w:p w14:paraId="03A6690B" w14:textId="77777777" w:rsidR="008E479D" w:rsidRPr="008E479D" w:rsidRDefault="008E479D" w:rsidP="008E479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Cash flow tracking</w:t>
      </w:r>
    </w:p>
    <w:p w14:paraId="22188B10" w14:textId="77777777" w:rsidR="008E479D" w:rsidRPr="008E479D" w:rsidRDefault="008E479D" w:rsidP="008E479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Cost analysis</w:t>
      </w:r>
    </w:p>
    <w:p w14:paraId="229BA3E7" w14:textId="77777777" w:rsidR="008E479D" w:rsidRPr="008E479D" w:rsidRDefault="008E479D" w:rsidP="008E479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ROI calculations</w:t>
      </w:r>
    </w:p>
    <w:p w14:paraId="47EBAC82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5B678C">
          <v:rect id="_x0000_i1035" style="width:0;height:1.5pt" o:hralign="center" o:hrstd="t" o:hr="t" fillcolor="#a0a0a0" stroked="f"/>
        </w:pict>
      </w:r>
    </w:p>
    <w:p w14:paraId="3745DE07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9.2 Predictive Analytics</w:t>
      </w:r>
    </w:p>
    <w:p w14:paraId="0E63947A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Machine Learning Features</w:t>
      </w:r>
    </w:p>
    <w:p w14:paraId="1D43CF4F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Scoring</w:t>
      </w:r>
    </w:p>
    <w:p w14:paraId="4D74CC03" w14:textId="77777777" w:rsidR="008E479D" w:rsidRPr="008E479D" w:rsidRDefault="008E479D" w:rsidP="008E479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Conversion probability</w:t>
      </w:r>
    </w:p>
    <w:p w14:paraId="14C35F6A" w14:textId="77777777" w:rsidR="008E479D" w:rsidRPr="008E479D" w:rsidRDefault="008E479D" w:rsidP="008E479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assessment</w:t>
      </w:r>
    </w:p>
    <w:p w14:paraId="2630348F" w14:textId="77777777" w:rsidR="008E479D" w:rsidRPr="008E479D" w:rsidRDefault="008E479D" w:rsidP="008E479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Risk analysis</w:t>
      </w:r>
    </w:p>
    <w:p w14:paraId="225D1DA1" w14:textId="77777777" w:rsidR="008E479D" w:rsidRPr="008E479D" w:rsidRDefault="008E479D" w:rsidP="008E479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Prioritization algorithms</w:t>
      </w:r>
    </w:p>
    <w:p w14:paraId="69466E7F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Forecasting</w:t>
      </w:r>
    </w:p>
    <w:p w14:paraId="4E09E324" w14:textId="77777777" w:rsidR="008E479D" w:rsidRPr="008E479D" w:rsidRDefault="008E479D" w:rsidP="008E479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Trend analysis</w:t>
      </w:r>
    </w:p>
    <w:p w14:paraId="6C5BB038" w14:textId="77777777" w:rsidR="008E479D" w:rsidRPr="008E479D" w:rsidRDefault="008E479D" w:rsidP="008E479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 adjustments</w:t>
      </w:r>
    </w:p>
    <w:p w14:paraId="148453E0" w14:textId="77777777" w:rsidR="008E479D" w:rsidRPr="008E479D" w:rsidRDefault="008E479D" w:rsidP="008E479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predictions</w:t>
      </w:r>
    </w:p>
    <w:p w14:paraId="339271D9" w14:textId="77777777" w:rsidR="008E479D" w:rsidRPr="008E479D" w:rsidRDefault="008E479D" w:rsidP="008E479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 planning</w:t>
      </w:r>
    </w:p>
    <w:p w14:paraId="14265186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A0550F">
          <v:rect id="_x0000_i1036" style="width:0;height:1.5pt" o:hralign="center" o:hrstd="t" o:hr="t" fillcolor="#a0a0a0" stroked="f"/>
        </w:pict>
      </w:r>
    </w:p>
    <w:p w14:paraId="1D12444B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10. COMMUNICATION &amp; NOTIFICATION SYSTEM</w:t>
      </w:r>
    </w:p>
    <w:p w14:paraId="60D2B71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10.1 Push Notification Module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pushnotification</w:t>
      </w:r>
      <w:proofErr w:type="spellEnd"/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EC65F33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Notification Features</w:t>
      </w:r>
    </w:p>
    <w:p w14:paraId="6B3ECE57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FCM Integration</w:t>
      </w:r>
    </w:p>
    <w:p w14:paraId="637EBCE4" w14:textId="77777777" w:rsidR="008E479D" w:rsidRPr="008E479D" w:rsidRDefault="008E479D" w:rsidP="008E479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notifications</w:t>
      </w:r>
    </w:p>
    <w:p w14:paraId="10215637" w14:textId="77777777" w:rsidR="008E479D" w:rsidRPr="008E479D" w:rsidRDefault="008E479D" w:rsidP="008E479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registration</w:t>
      </w:r>
    </w:p>
    <w:p w14:paraId="69F53838" w14:textId="77777777" w:rsidR="008E479D" w:rsidRPr="008E479D" w:rsidRDefault="008E479D" w:rsidP="008E479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management</w:t>
      </w:r>
    </w:p>
    <w:p w14:paraId="7F7ABE0B" w14:textId="77777777" w:rsidR="008E479D" w:rsidRPr="008E479D" w:rsidRDefault="008E479D" w:rsidP="008E479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Delivery tracking</w:t>
      </w:r>
    </w:p>
    <w:p w14:paraId="22D995F2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Types</w:t>
      </w:r>
    </w:p>
    <w:p w14:paraId="105A38C3" w14:textId="77777777" w:rsidR="008E479D" w:rsidRPr="008E479D" w:rsidRDefault="008E479D" w:rsidP="008E479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Queue updates</w:t>
      </w:r>
    </w:p>
    <w:p w14:paraId="70404E21" w14:textId="77777777" w:rsidR="008E479D" w:rsidRPr="008E479D" w:rsidRDefault="008E479D" w:rsidP="008E479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reminders</w:t>
      </w:r>
    </w:p>
    <w:p w14:paraId="6E023827" w14:textId="77777777" w:rsidR="008E479D" w:rsidRPr="008E479D" w:rsidRDefault="008E479D" w:rsidP="008E479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 alerts</w:t>
      </w:r>
    </w:p>
    <w:p w14:paraId="66312D39" w14:textId="77777777" w:rsidR="008E479D" w:rsidRPr="008E479D" w:rsidRDefault="008E479D" w:rsidP="008E479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notifications</w:t>
      </w:r>
    </w:p>
    <w:p w14:paraId="07A0C3B2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EBC2D8">
          <v:rect id="_x0000_i1037" style="width:0;height:1.5pt" o:hralign="center" o:hrstd="t" o:hr="t" fillcolor="#a0a0a0" stroked="f"/>
        </w:pict>
      </w:r>
    </w:p>
    <w:p w14:paraId="3D802AED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10.2 Communication Hub</w:t>
      </w:r>
    </w:p>
    <w:p w14:paraId="78FBA6D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Multi-Channel Communication</w:t>
      </w:r>
    </w:p>
    <w:p w14:paraId="693BFFF6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WhatsApp Integration</w:t>
      </w:r>
    </w:p>
    <w:p w14:paraId="3DD75E67" w14:textId="77777777" w:rsidR="008E479D" w:rsidRPr="008E479D" w:rsidRDefault="008E479D" w:rsidP="008E479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Automated messages</w:t>
      </w:r>
    </w:p>
    <w:p w14:paraId="0A4D6DB0" w14:textId="77777777" w:rsidR="008E479D" w:rsidRPr="008E479D" w:rsidRDefault="008E479D" w:rsidP="008E479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reports</w:t>
      </w:r>
    </w:p>
    <w:p w14:paraId="5775AB5D" w14:textId="77777777" w:rsidR="008E479D" w:rsidRPr="008E479D" w:rsidRDefault="008E479D" w:rsidP="008E479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notifications</w:t>
      </w:r>
    </w:p>
    <w:p w14:paraId="583BF1FD" w14:textId="77777777" w:rsidR="008E479D" w:rsidRPr="008E479D" w:rsidRDefault="008E479D" w:rsidP="008E479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updates</w:t>
      </w:r>
    </w:p>
    <w:p w14:paraId="0EBF63A2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 Gateway</w:t>
      </w:r>
    </w:p>
    <w:p w14:paraId="5F5E06D5" w14:textId="77777777" w:rsidR="008E479D" w:rsidRPr="008E479D" w:rsidRDefault="008E479D" w:rsidP="008E479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confirmations</w:t>
      </w:r>
    </w:p>
    <w:p w14:paraId="3538F012" w14:textId="77777777" w:rsidR="008E479D" w:rsidRPr="008E479D" w:rsidRDefault="008E479D" w:rsidP="008E479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 reminders</w:t>
      </w:r>
    </w:p>
    <w:p w14:paraId="645EC272" w14:textId="77777777" w:rsidR="008E479D" w:rsidRPr="008E479D" w:rsidRDefault="008E479D" w:rsidP="008E479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notifications</w:t>
      </w:r>
    </w:p>
    <w:p w14:paraId="22567C70" w14:textId="77777777" w:rsidR="008E479D" w:rsidRPr="008E479D" w:rsidRDefault="008E479D" w:rsidP="008E479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Marketing messages</w:t>
      </w:r>
    </w:p>
    <w:p w14:paraId="6AF0932D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System</w:t>
      </w:r>
    </w:p>
    <w:p w14:paraId="2A4B11EC" w14:textId="77777777" w:rsidR="008E479D" w:rsidRPr="008E479D" w:rsidRDefault="008E479D" w:rsidP="008E479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Quote delivery</w:t>
      </w:r>
    </w:p>
    <w:p w14:paraId="1CFB45DB" w14:textId="77777777" w:rsidR="008E479D" w:rsidRPr="008E479D" w:rsidRDefault="008E479D" w:rsidP="008E479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 generation</w:t>
      </w:r>
    </w:p>
    <w:p w14:paraId="6EB3A218" w14:textId="77777777" w:rsidR="008E479D" w:rsidRPr="008E479D" w:rsidRDefault="008E479D" w:rsidP="008E479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distribution</w:t>
      </w:r>
    </w:p>
    <w:p w14:paraId="7C5E741E" w14:textId="77777777" w:rsidR="008E479D" w:rsidRPr="008E479D" w:rsidRDefault="008E479D" w:rsidP="008E479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communication</w:t>
      </w:r>
    </w:p>
    <w:p w14:paraId="4E999769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9E9A41">
          <v:rect id="_x0000_i1038" style="width:0;height:1.5pt" o:hralign="center" o:hrstd="t" o:hr="t" fillcolor="#a0a0a0" stroked="f"/>
        </w:pict>
      </w:r>
    </w:p>
    <w:p w14:paraId="7552825D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11. DOCUMENT &amp; PDF GENERATION SYSTEM</w:t>
      </w:r>
    </w:p>
    <w:p w14:paraId="79602736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11.1 PDF Generation Module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generatePDF</w:t>
      </w:r>
      <w:proofErr w:type="spellEnd"/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8CD458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 Types</w:t>
      </w:r>
    </w:p>
    <w:p w14:paraId="75F0BF61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Quotations</w:t>
      </w:r>
    </w:p>
    <w:p w14:paraId="2FEAD1C4" w14:textId="77777777" w:rsidR="008E479D" w:rsidRPr="008E479D" w:rsidRDefault="008E479D" w:rsidP="008E479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Professional formatting</w:t>
      </w:r>
    </w:p>
    <w:p w14:paraId="5E7E2AD6" w14:textId="77777777" w:rsidR="008E479D" w:rsidRPr="008E479D" w:rsidRDefault="008E479D" w:rsidP="008E479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branding</w:t>
      </w:r>
    </w:p>
    <w:p w14:paraId="293E3D65" w14:textId="77777777" w:rsidR="008E479D" w:rsidRPr="008E479D" w:rsidRDefault="008E479D" w:rsidP="008E479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breakdowns</w:t>
      </w:r>
    </w:p>
    <w:p w14:paraId="53C60383" w14:textId="77777777" w:rsidR="008E479D" w:rsidRPr="008E479D" w:rsidRDefault="008E479D" w:rsidP="008E479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Terms and conditions</w:t>
      </w:r>
    </w:p>
    <w:p w14:paraId="6E819ECA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Invoices</w:t>
      </w:r>
    </w:p>
    <w:p w14:paraId="7DB5A24A" w14:textId="77777777" w:rsidR="008E479D" w:rsidRPr="008E479D" w:rsidRDefault="008E479D" w:rsidP="008E479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GST-compliant invoices</w:t>
      </w:r>
    </w:p>
    <w:p w14:paraId="3C1FFB47" w14:textId="77777777" w:rsidR="008E479D" w:rsidRPr="008E479D" w:rsidRDefault="008E479D" w:rsidP="008E479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tracking</w:t>
      </w:r>
    </w:p>
    <w:p w14:paraId="31F79927" w14:textId="77777777" w:rsidR="008E479D" w:rsidRPr="008E479D" w:rsidRDefault="008E479D" w:rsidP="008E479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templates</w:t>
      </w:r>
    </w:p>
    <w:p w14:paraId="02BB3627" w14:textId="77777777" w:rsidR="008E479D" w:rsidRPr="008E479D" w:rsidRDefault="008E479D" w:rsidP="008E479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generation</w:t>
      </w:r>
    </w:p>
    <w:p w14:paraId="6319267F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</w:t>
      </w:r>
    </w:p>
    <w:p w14:paraId="56E6B60C" w14:textId="77777777" w:rsidR="008E479D" w:rsidRPr="008E479D" w:rsidRDefault="008E479D" w:rsidP="008E479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reports</w:t>
      </w:r>
    </w:p>
    <w:p w14:paraId="6BE2C804" w14:textId="77777777" w:rsidR="008E479D" w:rsidRPr="008E479D" w:rsidRDefault="008E479D" w:rsidP="008E479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reports</w:t>
      </w:r>
    </w:p>
    <w:p w14:paraId="7620439A" w14:textId="77777777" w:rsidR="008E479D" w:rsidRPr="008E479D" w:rsidRDefault="008E479D" w:rsidP="008E479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 dashboards</w:t>
      </w:r>
    </w:p>
    <w:p w14:paraId="4ECE586A" w14:textId="77777777" w:rsidR="008E479D" w:rsidRPr="008E479D" w:rsidRDefault="008E479D" w:rsidP="008E479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Custom reports</w:t>
      </w:r>
    </w:p>
    <w:p w14:paraId="5D22C2E2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PDF Features</w:t>
      </w:r>
    </w:p>
    <w:p w14:paraId="199B32EB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 Management</w:t>
      </w:r>
    </w:p>
    <w:p w14:paraId="71FD1A8A" w14:textId="77777777" w:rsidR="008E479D" w:rsidRPr="008E479D" w:rsidRDefault="008E479D" w:rsidP="008E479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templates</w:t>
      </w:r>
    </w:p>
    <w:p w14:paraId="15F010AE" w14:textId="77777777" w:rsidR="008E479D" w:rsidRPr="008E479D" w:rsidRDefault="008E479D" w:rsidP="008E479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Brand customization</w:t>
      </w:r>
    </w:p>
    <w:p w14:paraId="35BC9018" w14:textId="77777777" w:rsidR="008E479D" w:rsidRPr="008E479D" w:rsidRDefault="008E479D" w:rsidP="008E479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 options</w:t>
      </w:r>
    </w:p>
    <w:p w14:paraId="1DF0BAFE" w14:textId="77777777" w:rsidR="008E479D" w:rsidRPr="008E479D" w:rsidRDefault="008E479D" w:rsidP="008E479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 management</w:t>
      </w:r>
    </w:p>
    <w:p w14:paraId="374266AF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90A764">
          <v:rect id="_x0000_i1039" style="width:0;height:1.5pt" o:hralign="center" o:hrstd="t" o:hr="t" fillcolor="#a0a0a0" stroked="f"/>
        </w:pict>
      </w:r>
    </w:p>
    <w:p w14:paraId="096A1B33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12. UTILITY &amp; SUPPORT MODULES</w:t>
      </w:r>
    </w:p>
    <w:p w14:paraId="46A21BEA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12.1 Common Functions Module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utils</w:t>
      </w:r>
      <w:proofErr w:type="spellEnd"/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415B62D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Calculation Utilities</w:t>
      </w:r>
    </w:p>
    <w:p w14:paraId="5FFAB1D7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Calculations</w:t>
      </w:r>
    </w:p>
    <w:p w14:paraId="2F85689D" w14:textId="77777777" w:rsidR="008E479D" w:rsidRPr="008E479D" w:rsidRDefault="008E479D" w:rsidP="008E479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 calculations</w:t>
      </w:r>
    </w:p>
    <w:p w14:paraId="2C0B0AE8" w14:textId="77777777" w:rsidR="008E479D" w:rsidRPr="008E479D" w:rsidRDefault="008E479D" w:rsidP="008E479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GST calculations</w:t>
      </w:r>
    </w:p>
    <w:p w14:paraId="3EAE1EC7" w14:textId="77777777" w:rsidR="008E479D" w:rsidRPr="008E479D" w:rsidRDefault="008E479D" w:rsidP="008E479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Commission calculations</w:t>
      </w:r>
    </w:p>
    <w:p w14:paraId="38DF907C" w14:textId="77777777" w:rsidR="008E479D" w:rsidRPr="008E479D" w:rsidRDefault="008E479D" w:rsidP="008E479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ROI calculations</w:t>
      </w:r>
    </w:p>
    <w:p w14:paraId="73B6B6DE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&amp; Time Utilities</w:t>
      </w:r>
    </w:p>
    <w:p w14:paraId="439249FA" w14:textId="77777777" w:rsidR="008E479D" w:rsidRPr="008E479D" w:rsidRDefault="008E479D" w:rsidP="008E479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conversions</w:t>
      </w:r>
    </w:p>
    <w:p w14:paraId="5E2CC1E0" w14:textId="77777777" w:rsidR="008E479D" w:rsidRPr="008E479D" w:rsidRDefault="008E479D" w:rsidP="008E479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Time zone handling</w:t>
      </w:r>
    </w:p>
    <w:p w14:paraId="7616A835" w14:textId="77777777" w:rsidR="008E479D" w:rsidRPr="008E479D" w:rsidRDefault="008E479D" w:rsidP="008E479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day calculations</w:t>
      </w:r>
    </w:p>
    <w:p w14:paraId="5E3FE06E" w14:textId="77777777" w:rsidR="008E479D" w:rsidRPr="008E479D" w:rsidRDefault="008E479D" w:rsidP="008E479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 calculations</w:t>
      </w:r>
    </w:p>
    <w:p w14:paraId="5391BA72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725543">
          <v:rect id="_x0000_i1040" style="width:0;height:1.5pt" o:hralign="center" o:hrstd="t" o:hr="t" fillcolor="#a0a0a0" stroked="f"/>
        </w:pict>
      </w:r>
    </w:p>
    <w:p w14:paraId="18AA8321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12.2 Component Library (components)</w:t>
      </w:r>
    </w:p>
    <w:p w14:paraId="6075490D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0E805D2E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Components</w:t>
      </w:r>
    </w:p>
    <w:p w14:paraId="6D835EF0" w14:textId="77777777" w:rsidR="008E479D" w:rsidRPr="008E479D" w:rsidRDefault="008E479D" w:rsidP="008E47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alerts</w:t>
      </w:r>
    </w:p>
    <w:p w14:paraId="63DE03FD" w14:textId="77777777" w:rsidR="008E479D" w:rsidRPr="008E479D" w:rsidRDefault="008E479D" w:rsidP="008E47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Toast notifications</w:t>
      </w:r>
    </w:p>
    <w:p w14:paraId="574BE2D7" w14:textId="77777777" w:rsidR="008E479D" w:rsidRPr="008E479D" w:rsidRDefault="008E479D" w:rsidP="008E47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messages</w:t>
      </w:r>
    </w:p>
    <w:p w14:paraId="154A3B75" w14:textId="77777777" w:rsidR="008E479D" w:rsidRPr="008E479D" w:rsidRDefault="008E479D" w:rsidP="008E479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Loading indicators</w:t>
      </w:r>
    </w:p>
    <w:p w14:paraId="5BD7B9D0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Components</w:t>
      </w:r>
    </w:p>
    <w:p w14:paraId="7E00573F" w14:textId="77777777" w:rsidR="008E479D" w:rsidRPr="008E479D" w:rsidRDefault="008E479D" w:rsidP="008E479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Input validation</w:t>
      </w:r>
    </w:p>
    <w:p w14:paraId="6E20014C" w14:textId="77777777" w:rsidR="008E479D" w:rsidRPr="008E479D" w:rsidRDefault="008E479D" w:rsidP="008E479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Dropdown menus</w:t>
      </w:r>
    </w:p>
    <w:p w14:paraId="5CDEB2B9" w14:textId="77777777" w:rsidR="008E479D" w:rsidRPr="008E479D" w:rsidRDefault="008E479D" w:rsidP="008E479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Date pickers</w:t>
      </w:r>
    </w:p>
    <w:p w14:paraId="667B559F" w14:textId="77777777" w:rsidR="008E479D" w:rsidRPr="008E479D" w:rsidRDefault="008E479D" w:rsidP="008E479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File uploads</w:t>
      </w:r>
    </w:p>
    <w:p w14:paraId="24909C9D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3DAC15">
          <v:rect id="_x0000_i1041" style="width:0;height:1.5pt" o:hralign="center" o:hrstd="t" o:hr="t" fillcolor="#a0a0a0" stroked="f"/>
        </w:pict>
      </w:r>
    </w:p>
    <w:p w14:paraId="5AD5036F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12.3 Test Module (</w:t>
      </w:r>
      <w:r w:rsidRPr="008E47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/Test</w:t>
      </w: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8F18F58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Environment</w:t>
      </w:r>
    </w:p>
    <w:p w14:paraId="2614EA87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Testing</w:t>
      </w:r>
    </w:p>
    <w:p w14:paraId="0B76026E" w14:textId="77777777" w:rsidR="008E479D" w:rsidRPr="008E479D" w:rsidRDefault="008E479D" w:rsidP="008E479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testing</w:t>
      </w:r>
    </w:p>
    <w:p w14:paraId="4947F114" w14:textId="77777777" w:rsidR="008E479D" w:rsidRPr="008E479D" w:rsidRDefault="008E479D" w:rsidP="008E479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</w:t>
      </w:r>
    </w:p>
    <w:p w14:paraId="67F8722A" w14:textId="77777777" w:rsidR="008E479D" w:rsidRPr="008E479D" w:rsidRDefault="008E479D" w:rsidP="008E479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testing</w:t>
      </w:r>
    </w:p>
    <w:p w14:paraId="4140B6A9" w14:textId="77777777" w:rsidR="008E479D" w:rsidRPr="008E479D" w:rsidRDefault="008E479D" w:rsidP="008E479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acceptance testing</w:t>
      </w:r>
    </w:p>
    <w:p w14:paraId="6AAC3F78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</w:t>
      </w:r>
    </w:p>
    <w:p w14:paraId="6D0BC2C5" w14:textId="77777777" w:rsidR="008E479D" w:rsidRPr="008E479D" w:rsidRDefault="008E479D" w:rsidP="008E479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validation</w:t>
      </w:r>
    </w:p>
    <w:p w14:paraId="773BFA25" w14:textId="77777777" w:rsidR="008E479D" w:rsidRPr="008E479D" w:rsidRDefault="008E479D" w:rsidP="008E479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rule testing</w:t>
      </w:r>
    </w:p>
    <w:p w14:paraId="52F863F0" w14:textId="77777777" w:rsidR="008E479D" w:rsidRPr="008E479D" w:rsidRDefault="008E479D" w:rsidP="008E479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Edge case handling</w:t>
      </w:r>
    </w:p>
    <w:p w14:paraId="1E1EC9D4" w14:textId="77777777" w:rsidR="008E479D" w:rsidRPr="008E479D" w:rsidRDefault="008E479D" w:rsidP="008E479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scenario testing</w:t>
      </w:r>
    </w:p>
    <w:p w14:paraId="1E31831D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F52B6">
          <v:rect id="_x0000_i1042" style="width:0;height:1.5pt" o:hralign="center" o:hrstd="t" o:hr="t" fillcolor="#a0a0a0" stroked="f"/>
        </w:pict>
      </w:r>
    </w:p>
    <w:p w14:paraId="6C7FB2BE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13. PROGRESSIVE WEB APP (PWA) FEATURES</w:t>
      </w:r>
    </w:p>
    <w:p w14:paraId="79F9209A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13.1 PWA Configuration</w:t>
      </w:r>
    </w:p>
    <w:p w14:paraId="65649E4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Mobile Optimization</w:t>
      </w:r>
    </w:p>
    <w:p w14:paraId="60188D50" w14:textId="77777777" w:rsidR="008E479D" w:rsidRPr="008E479D" w:rsidRDefault="008E479D" w:rsidP="008E479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</w:t>
      </w:r>
    </w:p>
    <w:p w14:paraId="28F22482" w14:textId="77777777" w:rsidR="008E479D" w:rsidRPr="008E479D" w:rsidRDefault="008E479D" w:rsidP="008E479D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Mobile-first approach</w:t>
      </w:r>
    </w:p>
    <w:p w14:paraId="6C6F5F06" w14:textId="77777777" w:rsidR="008E479D" w:rsidRPr="008E479D" w:rsidRDefault="008E479D" w:rsidP="008E479D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Touch-friendly interface</w:t>
      </w:r>
    </w:p>
    <w:p w14:paraId="079D542E" w14:textId="77777777" w:rsidR="008E479D" w:rsidRPr="008E479D" w:rsidRDefault="008E479D" w:rsidP="008E479D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layouts</w:t>
      </w:r>
    </w:p>
    <w:p w14:paraId="39B32AE0" w14:textId="77777777" w:rsidR="008E479D" w:rsidRPr="008E479D" w:rsidRDefault="008E479D" w:rsidP="008E479D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Fast loading</w:t>
      </w:r>
    </w:p>
    <w:p w14:paraId="298095C3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Offline Capabilities</w:t>
      </w:r>
    </w:p>
    <w:p w14:paraId="44FE3122" w14:textId="77777777" w:rsidR="008E479D" w:rsidRPr="008E479D" w:rsidRDefault="008E479D" w:rsidP="008E479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worker implementation</w:t>
      </w:r>
    </w:p>
    <w:p w14:paraId="66AFB047" w14:textId="77777777" w:rsidR="008E479D" w:rsidRPr="008E479D" w:rsidRDefault="008E479D" w:rsidP="008E479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data storage</w:t>
      </w:r>
    </w:p>
    <w:p w14:paraId="7D0A8634" w14:textId="77777777" w:rsidR="008E479D" w:rsidRPr="008E479D" w:rsidRDefault="008E479D" w:rsidP="008E479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Sync mechanisms</w:t>
      </w:r>
    </w:p>
    <w:p w14:paraId="17CB871B" w14:textId="77777777" w:rsidR="008E479D" w:rsidRPr="008E479D" w:rsidRDefault="008E479D" w:rsidP="008E479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Cache management</w:t>
      </w:r>
    </w:p>
    <w:p w14:paraId="760AE75B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App-like Experience</w:t>
      </w:r>
    </w:p>
    <w:p w14:paraId="1B5A7204" w14:textId="77777777" w:rsidR="008E479D" w:rsidRPr="008E479D" w:rsidRDefault="008E479D" w:rsidP="008E479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</w:t>
      </w:r>
    </w:p>
    <w:p w14:paraId="77D4C2EA" w14:textId="77777777" w:rsidR="008E479D" w:rsidRPr="008E479D" w:rsidRDefault="008E479D" w:rsidP="008E479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Add to home screen</w:t>
      </w:r>
    </w:p>
    <w:p w14:paraId="38468571" w14:textId="77777777" w:rsidR="008E479D" w:rsidRPr="008E479D" w:rsidRDefault="008E479D" w:rsidP="008E479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App icons</w:t>
      </w:r>
    </w:p>
    <w:p w14:paraId="047A1267" w14:textId="77777777" w:rsidR="008E479D" w:rsidRPr="008E479D" w:rsidRDefault="008E479D" w:rsidP="008E479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Splash screens</w:t>
      </w:r>
    </w:p>
    <w:p w14:paraId="5A209E6E" w14:textId="77777777" w:rsidR="008E479D" w:rsidRPr="008E479D" w:rsidRDefault="008E479D" w:rsidP="008E479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Full-screen mode</w:t>
      </w:r>
    </w:p>
    <w:p w14:paraId="306AD7D3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14C29F">
          <v:rect id="_x0000_i1043" style="width:0;height:1.5pt" o:hralign="center" o:hrstd="t" o:hr="t" fillcolor="#a0a0a0" stroked="f"/>
        </w:pict>
      </w:r>
    </w:p>
    <w:p w14:paraId="0DE688C8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14. SECURITY &amp; COMPLIANCE</w:t>
      </w:r>
    </w:p>
    <w:p w14:paraId="601A0CF0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14.1 Security Features</w:t>
      </w:r>
    </w:p>
    <w:p w14:paraId="626F3A70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Protection</w:t>
      </w:r>
    </w:p>
    <w:p w14:paraId="6021C010" w14:textId="77777777" w:rsidR="008E479D" w:rsidRPr="008E479D" w:rsidRDefault="008E479D" w:rsidP="008E479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</w:t>
      </w:r>
    </w:p>
    <w:p w14:paraId="09D21CCD" w14:textId="77777777" w:rsidR="008E479D" w:rsidRPr="008E479D" w:rsidRDefault="008E479D" w:rsidP="008E479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encryption</w:t>
      </w:r>
    </w:p>
    <w:p w14:paraId="5CA7A908" w14:textId="77777777" w:rsidR="008E479D" w:rsidRPr="008E479D" w:rsidRDefault="008E479D" w:rsidP="008E479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communication</w:t>
      </w:r>
    </w:p>
    <w:p w14:paraId="270C7977" w14:textId="77777777" w:rsidR="008E479D" w:rsidRPr="008E479D" w:rsidRDefault="008E479D" w:rsidP="008E479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protection</w:t>
      </w:r>
    </w:p>
    <w:p w14:paraId="249C90BD" w14:textId="77777777" w:rsidR="008E479D" w:rsidRPr="008E479D" w:rsidRDefault="008E479D" w:rsidP="008E479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security</w:t>
      </w:r>
    </w:p>
    <w:p w14:paraId="25697994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 Control</w:t>
      </w:r>
    </w:p>
    <w:p w14:paraId="5A69F137" w14:textId="77777777" w:rsidR="008E479D" w:rsidRPr="008E479D" w:rsidRDefault="008E479D" w:rsidP="008E479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permissions</w:t>
      </w:r>
    </w:p>
    <w:p w14:paraId="2D57ABA4" w14:textId="77777777" w:rsidR="008E479D" w:rsidRPr="008E479D" w:rsidRDefault="008E479D" w:rsidP="008E479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management</w:t>
      </w:r>
    </w:p>
    <w:p w14:paraId="17607232" w14:textId="77777777" w:rsidR="008E479D" w:rsidRPr="008E479D" w:rsidRDefault="008E479D" w:rsidP="008E479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trails</w:t>
      </w:r>
    </w:p>
    <w:p w14:paraId="6A09A3CE" w14:textId="77777777" w:rsidR="008E479D" w:rsidRPr="008E479D" w:rsidRDefault="008E479D" w:rsidP="008E479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logging</w:t>
      </w:r>
    </w:p>
    <w:p w14:paraId="0EDE0628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7B1192">
          <v:rect id="_x0000_i1044" style="width:0;height:1.5pt" o:hralign="center" o:hrstd="t" o:hr="t" fillcolor="#a0a0a0" stroked="f"/>
        </w:pict>
      </w:r>
    </w:p>
    <w:p w14:paraId="769EEAB8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14.2 Compliance Features</w:t>
      </w:r>
    </w:p>
    <w:p w14:paraId="499F8BE8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Regulatory Compliance</w:t>
      </w:r>
    </w:p>
    <w:p w14:paraId="08C70EE3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 Compliance</w:t>
      </w:r>
    </w:p>
    <w:p w14:paraId="5792D881" w14:textId="77777777" w:rsidR="008E479D" w:rsidRPr="008E479D" w:rsidRDefault="008E479D" w:rsidP="008E479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Tax calculations</w:t>
      </w:r>
    </w:p>
    <w:p w14:paraId="3788B5FD" w14:textId="77777777" w:rsidR="008E479D" w:rsidRPr="008E479D" w:rsidRDefault="008E479D" w:rsidP="008E479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 formatting</w:t>
      </w:r>
    </w:p>
    <w:p w14:paraId="12BA7EAF" w14:textId="77777777" w:rsidR="008E479D" w:rsidRPr="008E479D" w:rsidRDefault="008E479D" w:rsidP="008E479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filing support</w:t>
      </w:r>
    </w:p>
    <w:p w14:paraId="179AB5E6" w14:textId="77777777" w:rsidR="008E479D" w:rsidRPr="008E479D" w:rsidRDefault="008E479D" w:rsidP="008E479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trails</w:t>
      </w:r>
    </w:p>
    <w:p w14:paraId="2541067B" w14:textId="77777777" w:rsidR="008E479D" w:rsidRPr="008E479D" w:rsidRDefault="008E479D" w:rsidP="008E47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Privacy</w:t>
      </w:r>
    </w:p>
    <w:p w14:paraId="4AA272ED" w14:textId="77777777" w:rsidR="008E479D" w:rsidRPr="008E479D" w:rsidRDefault="008E479D" w:rsidP="008E479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GDPR compliance</w:t>
      </w:r>
    </w:p>
    <w:p w14:paraId="551FCA8F" w14:textId="77777777" w:rsidR="008E479D" w:rsidRPr="008E479D" w:rsidRDefault="008E479D" w:rsidP="008E479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retention policies</w:t>
      </w:r>
    </w:p>
    <w:p w14:paraId="3FAAAF55" w14:textId="77777777" w:rsidR="008E479D" w:rsidRPr="008E479D" w:rsidRDefault="008E479D" w:rsidP="008E479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Consent management</w:t>
      </w:r>
    </w:p>
    <w:p w14:paraId="1215327D" w14:textId="77777777" w:rsidR="008E479D" w:rsidRPr="008E479D" w:rsidRDefault="008E479D" w:rsidP="008E479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Privacy controls</w:t>
      </w:r>
    </w:p>
    <w:p w14:paraId="523E9A62" w14:textId="77777777" w:rsidR="008E479D" w:rsidRPr="008E479D" w:rsidRDefault="004D10BC" w:rsidP="008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5DF6A4">
          <v:rect id="_x0000_i1045" style="width:0;height:1.5pt" o:hralign="center" o:hrstd="t" o:hr="t" fillcolor="#a0a0a0" stroked="f"/>
        </w:pict>
      </w:r>
    </w:p>
    <w:p w14:paraId="46B58B8D" w14:textId="77777777" w:rsidR="008E479D" w:rsidRPr="008E479D" w:rsidRDefault="008E479D" w:rsidP="008E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79D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this exported to PDF or formatted for HTML/Markdown use.</w:t>
      </w:r>
    </w:p>
    <w:p w14:paraId="56FF9E40" w14:textId="77777777" w:rsidR="005A542D" w:rsidRPr="008E479D" w:rsidRDefault="005A542D" w:rsidP="008E479D"/>
    <w:sectPr w:rsidR="005A542D" w:rsidRPr="008E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9FF"/>
    <w:multiLevelType w:val="multilevel"/>
    <w:tmpl w:val="699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5D74"/>
    <w:multiLevelType w:val="multilevel"/>
    <w:tmpl w:val="FFF2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2D14"/>
    <w:multiLevelType w:val="multilevel"/>
    <w:tmpl w:val="364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B55C6"/>
    <w:multiLevelType w:val="multilevel"/>
    <w:tmpl w:val="A44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B62B6"/>
    <w:multiLevelType w:val="multilevel"/>
    <w:tmpl w:val="456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26F1D"/>
    <w:multiLevelType w:val="multilevel"/>
    <w:tmpl w:val="F43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469A3"/>
    <w:multiLevelType w:val="multilevel"/>
    <w:tmpl w:val="BA2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07CAD"/>
    <w:multiLevelType w:val="multilevel"/>
    <w:tmpl w:val="777401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5210B"/>
    <w:multiLevelType w:val="multilevel"/>
    <w:tmpl w:val="A09C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14877"/>
    <w:multiLevelType w:val="multilevel"/>
    <w:tmpl w:val="A88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3594B"/>
    <w:multiLevelType w:val="multilevel"/>
    <w:tmpl w:val="92DC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F3B73"/>
    <w:multiLevelType w:val="multilevel"/>
    <w:tmpl w:val="E344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C3023"/>
    <w:multiLevelType w:val="multilevel"/>
    <w:tmpl w:val="F7C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93BC2"/>
    <w:multiLevelType w:val="multilevel"/>
    <w:tmpl w:val="83C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96AD1"/>
    <w:multiLevelType w:val="multilevel"/>
    <w:tmpl w:val="60D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5737D"/>
    <w:multiLevelType w:val="multilevel"/>
    <w:tmpl w:val="BDE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DF7882"/>
    <w:multiLevelType w:val="multilevel"/>
    <w:tmpl w:val="CD88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A0544"/>
    <w:multiLevelType w:val="multilevel"/>
    <w:tmpl w:val="610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21C8E"/>
    <w:multiLevelType w:val="multilevel"/>
    <w:tmpl w:val="508A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21293"/>
    <w:multiLevelType w:val="multilevel"/>
    <w:tmpl w:val="A82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463ABB"/>
    <w:multiLevelType w:val="multilevel"/>
    <w:tmpl w:val="B828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EE0F89"/>
    <w:multiLevelType w:val="multilevel"/>
    <w:tmpl w:val="7410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622EDB"/>
    <w:multiLevelType w:val="multilevel"/>
    <w:tmpl w:val="6C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352309"/>
    <w:multiLevelType w:val="multilevel"/>
    <w:tmpl w:val="955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6167F"/>
    <w:multiLevelType w:val="multilevel"/>
    <w:tmpl w:val="588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534D73"/>
    <w:multiLevelType w:val="multilevel"/>
    <w:tmpl w:val="F9BE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AF7836"/>
    <w:multiLevelType w:val="multilevel"/>
    <w:tmpl w:val="075A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06262B"/>
    <w:multiLevelType w:val="multilevel"/>
    <w:tmpl w:val="E65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5B4356"/>
    <w:multiLevelType w:val="multilevel"/>
    <w:tmpl w:val="D7F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33291"/>
    <w:multiLevelType w:val="multilevel"/>
    <w:tmpl w:val="587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45FFE"/>
    <w:multiLevelType w:val="multilevel"/>
    <w:tmpl w:val="B8EE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D86FF3"/>
    <w:multiLevelType w:val="multilevel"/>
    <w:tmpl w:val="3D9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657FC3"/>
    <w:multiLevelType w:val="multilevel"/>
    <w:tmpl w:val="5478E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CD2707"/>
    <w:multiLevelType w:val="multilevel"/>
    <w:tmpl w:val="C2C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1A7FC9"/>
    <w:multiLevelType w:val="multilevel"/>
    <w:tmpl w:val="1F2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666F86"/>
    <w:multiLevelType w:val="multilevel"/>
    <w:tmpl w:val="583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5C4EBE"/>
    <w:multiLevelType w:val="multilevel"/>
    <w:tmpl w:val="44D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170736"/>
    <w:multiLevelType w:val="multilevel"/>
    <w:tmpl w:val="BAA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9F5F91"/>
    <w:multiLevelType w:val="multilevel"/>
    <w:tmpl w:val="26EC8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53454D"/>
    <w:multiLevelType w:val="multilevel"/>
    <w:tmpl w:val="C0DA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12B09"/>
    <w:multiLevelType w:val="multilevel"/>
    <w:tmpl w:val="7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644EB9"/>
    <w:multiLevelType w:val="multilevel"/>
    <w:tmpl w:val="9AA8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16A5E"/>
    <w:multiLevelType w:val="multilevel"/>
    <w:tmpl w:val="CCE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591C37"/>
    <w:multiLevelType w:val="multilevel"/>
    <w:tmpl w:val="44E0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FE06AD"/>
    <w:multiLevelType w:val="multilevel"/>
    <w:tmpl w:val="A37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683470"/>
    <w:multiLevelType w:val="multilevel"/>
    <w:tmpl w:val="EC4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5717CE"/>
    <w:multiLevelType w:val="multilevel"/>
    <w:tmpl w:val="FDF8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8B41A8"/>
    <w:multiLevelType w:val="multilevel"/>
    <w:tmpl w:val="147AE8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2E7267"/>
    <w:multiLevelType w:val="multilevel"/>
    <w:tmpl w:val="66CA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7101D5"/>
    <w:multiLevelType w:val="multilevel"/>
    <w:tmpl w:val="F682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391624"/>
    <w:multiLevelType w:val="multilevel"/>
    <w:tmpl w:val="45A6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3F3ED7"/>
    <w:multiLevelType w:val="multilevel"/>
    <w:tmpl w:val="0AD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FA5297"/>
    <w:multiLevelType w:val="multilevel"/>
    <w:tmpl w:val="605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6C5010"/>
    <w:multiLevelType w:val="multilevel"/>
    <w:tmpl w:val="6BD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6B7F7F"/>
    <w:multiLevelType w:val="multilevel"/>
    <w:tmpl w:val="E74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50422D"/>
    <w:multiLevelType w:val="multilevel"/>
    <w:tmpl w:val="FBDE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5127B6"/>
    <w:multiLevelType w:val="multilevel"/>
    <w:tmpl w:val="495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F11748"/>
    <w:multiLevelType w:val="multilevel"/>
    <w:tmpl w:val="AC54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E83017"/>
    <w:multiLevelType w:val="multilevel"/>
    <w:tmpl w:val="3DD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017E34"/>
    <w:multiLevelType w:val="multilevel"/>
    <w:tmpl w:val="C56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EE4514"/>
    <w:multiLevelType w:val="multilevel"/>
    <w:tmpl w:val="C2C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FE318C"/>
    <w:multiLevelType w:val="multilevel"/>
    <w:tmpl w:val="F13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DF43F3"/>
    <w:multiLevelType w:val="multilevel"/>
    <w:tmpl w:val="229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E4164E"/>
    <w:multiLevelType w:val="multilevel"/>
    <w:tmpl w:val="B54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956874"/>
    <w:multiLevelType w:val="multilevel"/>
    <w:tmpl w:val="EA0E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443D9"/>
    <w:multiLevelType w:val="multilevel"/>
    <w:tmpl w:val="5F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5B4E39"/>
    <w:multiLevelType w:val="multilevel"/>
    <w:tmpl w:val="5B2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D201DA"/>
    <w:multiLevelType w:val="multilevel"/>
    <w:tmpl w:val="576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7"/>
  </w:num>
  <w:num w:numId="3">
    <w:abstractNumId w:val="38"/>
  </w:num>
  <w:num w:numId="4">
    <w:abstractNumId w:val="55"/>
  </w:num>
  <w:num w:numId="5">
    <w:abstractNumId w:val="11"/>
  </w:num>
  <w:num w:numId="6">
    <w:abstractNumId w:val="21"/>
  </w:num>
  <w:num w:numId="7">
    <w:abstractNumId w:val="30"/>
  </w:num>
  <w:num w:numId="8">
    <w:abstractNumId w:val="12"/>
  </w:num>
  <w:num w:numId="9">
    <w:abstractNumId w:val="7"/>
  </w:num>
  <w:num w:numId="10">
    <w:abstractNumId w:val="37"/>
  </w:num>
  <w:num w:numId="11">
    <w:abstractNumId w:val="53"/>
  </w:num>
  <w:num w:numId="12">
    <w:abstractNumId w:val="13"/>
  </w:num>
  <w:num w:numId="13">
    <w:abstractNumId w:val="34"/>
  </w:num>
  <w:num w:numId="14">
    <w:abstractNumId w:val="43"/>
  </w:num>
  <w:num w:numId="15">
    <w:abstractNumId w:val="67"/>
  </w:num>
  <w:num w:numId="16">
    <w:abstractNumId w:val="47"/>
  </w:num>
  <w:num w:numId="17">
    <w:abstractNumId w:val="9"/>
  </w:num>
  <w:num w:numId="18">
    <w:abstractNumId w:val="2"/>
  </w:num>
  <w:num w:numId="19">
    <w:abstractNumId w:val="60"/>
  </w:num>
  <w:num w:numId="20">
    <w:abstractNumId w:val="32"/>
  </w:num>
  <w:num w:numId="21">
    <w:abstractNumId w:val="54"/>
  </w:num>
  <w:num w:numId="22">
    <w:abstractNumId w:val="33"/>
  </w:num>
  <w:num w:numId="23">
    <w:abstractNumId w:val="62"/>
  </w:num>
  <w:num w:numId="24">
    <w:abstractNumId w:val="17"/>
  </w:num>
  <w:num w:numId="25">
    <w:abstractNumId w:val="63"/>
  </w:num>
  <w:num w:numId="26">
    <w:abstractNumId w:val="10"/>
  </w:num>
  <w:num w:numId="27">
    <w:abstractNumId w:val="19"/>
  </w:num>
  <w:num w:numId="28">
    <w:abstractNumId w:val="48"/>
  </w:num>
  <w:num w:numId="29">
    <w:abstractNumId w:val="52"/>
  </w:num>
  <w:num w:numId="30">
    <w:abstractNumId w:val="16"/>
  </w:num>
  <w:num w:numId="31">
    <w:abstractNumId w:val="20"/>
  </w:num>
  <w:num w:numId="32">
    <w:abstractNumId w:val="40"/>
  </w:num>
  <w:num w:numId="33">
    <w:abstractNumId w:val="66"/>
  </w:num>
  <w:num w:numId="34">
    <w:abstractNumId w:val="8"/>
  </w:num>
  <w:num w:numId="35">
    <w:abstractNumId w:val="44"/>
  </w:num>
  <w:num w:numId="36">
    <w:abstractNumId w:val="59"/>
  </w:num>
  <w:num w:numId="37">
    <w:abstractNumId w:val="65"/>
  </w:num>
  <w:num w:numId="38">
    <w:abstractNumId w:val="50"/>
  </w:num>
  <w:num w:numId="39">
    <w:abstractNumId w:val="51"/>
  </w:num>
  <w:num w:numId="40">
    <w:abstractNumId w:val="42"/>
  </w:num>
  <w:num w:numId="41">
    <w:abstractNumId w:val="39"/>
  </w:num>
  <w:num w:numId="42">
    <w:abstractNumId w:val="23"/>
  </w:num>
  <w:num w:numId="43">
    <w:abstractNumId w:val="36"/>
  </w:num>
  <w:num w:numId="44">
    <w:abstractNumId w:val="24"/>
  </w:num>
  <w:num w:numId="45">
    <w:abstractNumId w:val="28"/>
  </w:num>
  <w:num w:numId="46">
    <w:abstractNumId w:val="22"/>
  </w:num>
  <w:num w:numId="47">
    <w:abstractNumId w:val="31"/>
  </w:num>
  <w:num w:numId="48">
    <w:abstractNumId w:val="64"/>
  </w:num>
  <w:num w:numId="49">
    <w:abstractNumId w:val="35"/>
  </w:num>
  <w:num w:numId="50">
    <w:abstractNumId w:val="15"/>
  </w:num>
  <w:num w:numId="51">
    <w:abstractNumId w:val="41"/>
  </w:num>
  <w:num w:numId="52">
    <w:abstractNumId w:val="0"/>
  </w:num>
  <w:num w:numId="53">
    <w:abstractNumId w:val="14"/>
  </w:num>
  <w:num w:numId="54">
    <w:abstractNumId w:val="61"/>
  </w:num>
  <w:num w:numId="55">
    <w:abstractNumId w:val="6"/>
  </w:num>
  <w:num w:numId="56">
    <w:abstractNumId w:val="5"/>
  </w:num>
  <w:num w:numId="57">
    <w:abstractNumId w:val="49"/>
  </w:num>
  <w:num w:numId="58">
    <w:abstractNumId w:val="3"/>
  </w:num>
  <w:num w:numId="59">
    <w:abstractNumId w:val="58"/>
  </w:num>
  <w:num w:numId="60">
    <w:abstractNumId w:val="56"/>
  </w:num>
  <w:num w:numId="61">
    <w:abstractNumId w:val="18"/>
  </w:num>
  <w:num w:numId="62">
    <w:abstractNumId w:val="46"/>
  </w:num>
  <w:num w:numId="63">
    <w:abstractNumId w:val="57"/>
  </w:num>
  <w:num w:numId="64">
    <w:abstractNumId w:val="29"/>
  </w:num>
  <w:num w:numId="65">
    <w:abstractNumId w:val="25"/>
  </w:num>
  <w:num w:numId="66">
    <w:abstractNumId w:val="1"/>
  </w:num>
  <w:num w:numId="67">
    <w:abstractNumId w:val="4"/>
  </w:num>
  <w:num w:numId="68">
    <w:abstractNumId w:val="45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2D"/>
    <w:rsid w:val="004D10BC"/>
    <w:rsid w:val="005A542D"/>
    <w:rsid w:val="008E479D"/>
    <w:rsid w:val="00C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481C"/>
  <w15:chartTrackingRefBased/>
  <w15:docId w15:val="{72FC5FDF-69AF-45DB-A03A-3BEC8CCB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4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4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4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47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47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47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47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E47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4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1958</Words>
  <Characters>11166</Characters>
  <Application>Microsoft Office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Kiruba</dc:creator>
  <cp:keywords/>
  <dc:description/>
  <cp:lastModifiedBy>Saravanan Kiruba</cp:lastModifiedBy>
  <cp:revision>3</cp:revision>
  <dcterms:created xsi:type="dcterms:W3CDTF">2025-06-27T06:10:00Z</dcterms:created>
  <dcterms:modified xsi:type="dcterms:W3CDTF">2025-06-27T06:17:00Z</dcterms:modified>
</cp:coreProperties>
</file>