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2C31" w14:textId="77777777" w:rsidR="00042C41" w:rsidRDefault="00A957C6">
      <w:r>
        <w:t>PS:1</w:t>
      </w:r>
    </w:p>
    <w:p w14:paraId="13DB409A" w14:textId="77777777" w:rsidR="00A957C6" w:rsidRDefault="00B94186">
      <w:r w:rsidRPr="00B94186">
        <w:drawing>
          <wp:inline distT="0" distB="0" distL="0" distR="0" wp14:anchorId="23874A50" wp14:editId="183AA9FE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FD87" w14:textId="77777777" w:rsidR="00B94186" w:rsidRDefault="00B94186"/>
    <w:p w14:paraId="7A901CF9" w14:textId="77777777" w:rsidR="00B94186" w:rsidRDefault="00B94186">
      <w:pPr>
        <w:rPr>
          <w:b/>
          <w:bCs/>
          <w:u w:val="single"/>
        </w:rPr>
      </w:pPr>
      <w:r>
        <w:t xml:space="preserve">PS2: </w:t>
      </w:r>
      <w:r w:rsidRPr="00B94186">
        <w:rPr>
          <w:b/>
          <w:bCs/>
          <w:u w:val="single"/>
        </w:rPr>
        <w:t>Destiny Tours &amp; Price List</w:t>
      </w:r>
    </w:p>
    <w:p w14:paraId="05B4831B" w14:textId="77777777" w:rsidR="00B94186" w:rsidRDefault="00D21798">
      <w:pPr>
        <w:rPr>
          <w:b/>
          <w:bCs/>
          <w:u w:val="single"/>
        </w:rPr>
      </w:pPr>
      <w:r w:rsidRPr="00D21798">
        <w:rPr>
          <w:b/>
          <w:bCs/>
          <w:u w:val="single"/>
        </w:rPr>
        <w:drawing>
          <wp:inline distT="0" distB="0" distL="0" distR="0" wp14:anchorId="1D984154" wp14:editId="750EF500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6604" w14:textId="77777777" w:rsidR="00D21798" w:rsidRDefault="00D21798">
      <w:pPr>
        <w:rPr>
          <w:b/>
          <w:bCs/>
          <w:u w:val="single"/>
        </w:rPr>
      </w:pPr>
    </w:p>
    <w:p w14:paraId="6B54A508" w14:textId="77777777" w:rsidR="00D21798" w:rsidRDefault="00D21798">
      <w:pPr>
        <w:rPr>
          <w:b/>
          <w:bCs/>
          <w:u w:val="single"/>
        </w:rPr>
      </w:pPr>
    </w:p>
    <w:p w14:paraId="294C0E3B" w14:textId="77777777" w:rsidR="00D21798" w:rsidRDefault="00D21798">
      <w:pPr>
        <w:rPr>
          <w:b/>
          <w:bCs/>
          <w:u w:val="single"/>
        </w:rPr>
      </w:pPr>
    </w:p>
    <w:p w14:paraId="65CABDAE" w14:textId="77777777" w:rsidR="00D21798" w:rsidRDefault="00D21798">
      <w:pPr>
        <w:rPr>
          <w:b/>
          <w:bCs/>
          <w:u w:val="single"/>
        </w:rPr>
      </w:pPr>
    </w:p>
    <w:p w14:paraId="2DDBAAA8" w14:textId="77777777" w:rsidR="00D21798" w:rsidRDefault="00D21798">
      <w:pPr>
        <w:rPr>
          <w:b/>
          <w:bCs/>
          <w:u w:val="single"/>
        </w:rPr>
      </w:pPr>
    </w:p>
    <w:p w14:paraId="5F2EBED4" w14:textId="77777777" w:rsidR="00D21798" w:rsidRDefault="00D21798">
      <w:pPr>
        <w:rPr>
          <w:b/>
          <w:bCs/>
          <w:u w:val="single"/>
        </w:rPr>
      </w:pPr>
    </w:p>
    <w:p w14:paraId="1F5BB604" w14:textId="77777777" w:rsidR="00D21798" w:rsidRDefault="00D21798">
      <w:pPr>
        <w:rPr>
          <w:b/>
          <w:bCs/>
          <w:u w:val="single"/>
        </w:rPr>
      </w:pPr>
      <w:r>
        <w:rPr>
          <w:b/>
          <w:bCs/>
          <w:u w:val="single"/>
        </w:rPr>
        <w:t>PS3:</w:t>
      </w:r>
      <w:r w:rsidRPr="00D21798">
        <w:rPr>
          <w:rFonts w:asciiTheme="majorHAnsi" w:hAnsiTheme="majorHAnsi" w:cstheme="majorHAnsi"/>
          <w:color w:val="000000"/>
        </w:rPr>
        <w:t xml:space="preserve"> </w:t>
      </w:r>
      <w:r w:rsidRPr="00D21798">
        <w:rPr>
          <w:rFonts w:asciiTheme="majorHAnsi" w:hAnsiTheme="majorHAnsi" w:cstheme="majorHAnsi"/>
          <w:b/>
          <w:bCs/>
          <w:color w:val="000000"/>
          <w:u w:val="single"/>
        </w:rPr>
        <w:t>XYZ online pizza delivery service</w:t>
      </w:r>
    </w:p>
    <w:p w14:paraId="1C62799E" w14:textId="77777777" w:rsidR="00B94186" w:rsidRDefault="00B94186"/>
    <w:p w14:paraId="08E064CA" w14:textId="0A269AE1" w:rsidR="00B94186" w:rsidRDefault="00482967">
      <w:r w:rsidRPr="00482967">
        <w:drawing>
          <wp:inline distT="0" distB="0" distL="0" distR="0" wp14:anchorId="59D9F7C3" wp14:editId="1A02C9EF">
            <wp:extent cx="5943600" cy="2760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4D55" w14:textId="3A737412" w:rsidR="00857D52" w:rsidRDefault="00857D52"/>
    <w:p w14:paraId="7A38A73C" w14:textId="1A47D727" w:rsidR="00857D52" w:rsidRDefault="00857D52">
      <w:r>
        <w:t>PS4: Dine Booking</w:t>
      </w:r>
    </w:p>
    <w:p w14:paraId="5115C597" w14:textId="1EE5BC27" w:rsidR="00857D52" w:rsidRDefault="009631CC">
      <w:r w:rsidRPr="009631CC">
        <w:drawing>
          <wp:inline distT="0" distB="0" distL="0" distR="0" wp14:anchorId="6E6FD59E" wp14:editId="43D67255">
            <wp:extent cx="5943600" cy="202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C6"/>
    <w:rsid w:val="00042C41"/>
    <w:rsid w:val="00482967"/>
    <w:rsid w:val="00857D52"/>
    <w:rsid w:val="009631CC"/>
    <w:rsid w:val="00A957C6"/>
    <w:rsid w:val="00B94186"/>
    <w:rsid w:val="00D2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7210"/>
  <w15:chartTrackingRefBased/>
  <w15:docId w15:val="{03FC7C74-2605-4988-8DEF-8DEC8A88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Lalbagathur</dc:creator>
  <cp:keywords/>
  <dc:description/>
  <cp:lastModifiedBy>Saravanan Lalbagathur</cp:lastModifiedBy>
  <cp:revision>3</cp:revision>
  <dcterms:created xsi:type="dcterms:W3CDTF">2022-12-22T09:12:00Z</dcterms:created>
  <dcterms:modified xsi:type="dcterms:W3CDTF">2022-12-22T16:37:00Z</dcterms:modified>
</cp:coreProperties>
</file>