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FF69A" w14:textId="39D9FE6F" w:rsidR="004A0E16" w:rsidRDefault="004A0E16">
      <w:r>
        <w:t>Setup the environment using cloud formation:</w:t>
      </w:r>
    </w:p>
    <w:p w14:paraId="17C21FC4" w14:textId="66A60CA5" w:rsidR="004A0E16" w:rsidRDefault="004A0E16">
      <w:r w:rsidRPr="004A0E16">
        <w:drawing>
          <wp:inline distT="0" distB="0" distL="0" distR="0" wp14:anchorId="4800A844" wp14:editId="4976B42F">
            <wp:extent cx="5943600" cy="2209165"/>
            <wp:effectExtent l="0" t="0" r="0" b="635"/>
            <wp:docPr id="153364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414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DF0D3" w14:textId="77777777" w:rsidR="004A0E16" w:rsidRDefault="004A0E16"/>
    <w:p w14:paraId="187EED24" w14:textId="193D882D" w:rsidR="00C71CCA" w:rsidRDefault="00C71CCA">
      <w:r>
        <w:t>Uploaded the file to S3 Bucket:</w:t>
      </w:r>
    </w:p>
    <w:p w14:paraId="2293833C" w14:textId="332B2032" w:rsidR="00704531" w:rsidRDefault="00704531">
      <w:r w:rsidRPr="00704531">
        <w:drawing>
          <wp:inline distT="0" distB="0" distL="0" distR="0" wp14:anchorId="647863FF" wp14:editId="346A19D9">
            <wp:extent cx="5943600" cy="2814955"/>
            <wp:effectExtent l="0" t="0" r="0" b="4445"/>
            <wp:docPr id="25067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70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C00E" w14:textId="77777777" w:rsidR="00C71CCA" w:rsidRDefault="00C71CCA"/>
    <w:p w14:paraId="00F1BAD9" w14:textId="77777777" w:rsidR="004A0E16" w:rsidRDefault="004A0E16"/>
    <w:p w14:paraId="2D574ED4" w14:textId="77777777" w:rsidR="004A0E16" w:rsidRDefault="004A0E16"/>
    <w:p w14:paraId="568F6E8B" w14:textId="77777777" w:rsidR="004A0E16" w:rsidRDefault="004A0E16"/>
    <w:p w14:paraId="66B1DE3C" w14:textId="77777777" w:rsidR="004A0E16" w:rsidRDefault="004A0E16"/>
    <w:p w14:paraId="47A50431" w14:textId="77777777" w:rsidR="004A0E16" w:rsidRDefault="004A0E16"/>
    <w:p w14:paraId="044BAFDB" w14:textId="77777777" w:rsidR="004A0E16" w:rsidRDefault="004A0E16"/>
    <w:p w14:paraId="55C36869" w14:textId="7E50FECB" w:rsidR="00704531" w:rsidRDefault="00C71CCA">
      <w:r>
        <w:t>Setup the lambda function:</w:t>
      </w:r>
    </w:p>
    <w:p w14:paraId="665FED46" w14:textId="3E8E29BD" w:rsidR="00704531" w:rsidRDefault="00704531">
      <w:r w:rsidRPr="00704531">
        <w:drawing>
          <wp:inline distT="0" distB="0" distL="0" distR="0" wp14:anchorId="6EE41CD0" wp14:editId="1FF7EF95">
            <wp:extent cx="5943600" cy="2825750"/>
            <wp:effectExtent l="0" t="0" r="0" b="0"/>
            <wp:docPr id="142102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23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5F34" w14:textId="77777777" w:rsidR="00704531" w:rsidRDefault="00704531"/>
    <w:p w14:paraId="69EE69F5" w14:textId="77777777" w:rsidR="00C71CCA" w:rsidRDefault="00C71CCA"/>
    <w:p w14:paraId="61630D30" w14:textId="77777777" w:rsidR="00C71CCA" w:rsidRDefault="00C71CCA"/>
    <w:p w14:paraId="3617A130" w14:textId="77777777" w:rsidR="00C71CCA" w:rsidRDefault="00C71CCA"/>
    <w:p w14:paraId="751295F6" w14:textId="160B4B5A" w:rsidR="00C71CCA" w:rsidRDefault="00C71CCA">
      <w:r>
        <w:t>Data stored in the DynamoDB table:</w:t>
      </w:r>
    </w:p>
    <w:p w14:paraId="101428E4" w14:textId="76135656" w:rsidR="00704531" w:rsidRDefault="00704531">
      <w:r w:rsidRPr="00704531">
        <w:drawing>
          <wp:inline distT="0" distB="0" distL="0" distR="0" wp14:anchorId="5EE40D96" wp14:editId="648DE3DB">
            <wp:extent cx="5943600" cy="2819400"/>
            <wp:effectExtent l="0" t="0" r="0" b="0"/>
            <wp:docPr id="181957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78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02A0" w14:textId="77777777" w:rsidR="009419BE" w:rsidRDefault="009419BE"/>
    <w:p w14:paraId="74AE11B8" w14:textId="77777777" w:rsidR="00C71CCA" w:rsidRDefault="00C71CCA"/>
    <w:p w14:paraId="4D6A073C" w14:textId="187E323F" w:rsidR="009419BE" w:rsidRDefault="00C71CCA">
      <w:r>
        <w:t>Email Notification:</w:t>
      </w:r>
    </w:p>
    <w:p w14:paraId="794BEEAB" w14:textId="55931B45" w:rsidR="009419BE" w:rsidRDefault="009419BE">
      <w:r w:rsidRPr="009419BE">
        <w:drawing>
          <wp:inline distT="0" distB="0" distL="0" distR="0" wp14:anchorId="078A0F45" wp14:editId="019FD29C">
            <wp:extent cx="5943600" cy="2691130"/>
            <wp:effectExtent l="0" t="0" r="0" b="0"/>
            <wp:docPr id="56754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43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19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531"/>
    <w:rsid w:val="001B37E0"/>
    <w:rsid w:val="004A0E16"/>
    <w:rsid w:val="00704531"/>
    <w:rsid w:val="009419BE"/>
    <w:rsid w:val="00C7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C5EC6"/>
  <w15:chartTrackingRefBased/>
  <w15:docId w15:val="{F388CB0E-DC7C-46BB-B428-9DC90DF11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Nadanasabesan</dc:creator>
  <cp:keywords/>
  <dc:description/>
  <cp:lastModifiedBy>Saravanan Nadanasabesan</cp:lastModifiedBy>
  <cp:revision>4</cp:revision>
  <dcterms:created xsi:type="dcterms:W3CDTF">2026-05-19T19:38:00Z</dcterms:created>
  <dcterms:modified xsi:type="dcterms:W3CDTF">2026-05-19T19:53:00Z</dcterms:modified>
</cp:coreProperties>
</file>