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0B9E3" w14:textId="4226CEED" w:rsidR="00746EC4" w:rsidRPr="00A77DB8" w:rsidRDefault="00A77DB8" w:rsidP="00746EC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77DB8">
        <w:rPr>
          <w:rFonts w:ascii="Arial" w:hAnsi="Arial" w:cs="Arial"/>
          <w:b/>
          <w:bCs/>
          <w:sz w:val="24"/>
          <w:szCs w:val="24"/>
          <w:u w:val="single"/>
        </w:rPr>
        <w:t>In Command Prompt</w:t>
      </w:r>
    </w:p>
    <w:p w14:paraId="14080E49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1418D1AD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C:\Users\91984&gt;d:</w:t>
      </w:r>
    </w:p>
    <w:p w14:paraId="17309472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3DBB8E8A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D:\&gt;E:</w:t>
      </w:r>
    </w:p>
    <w:p w14:paraId="5F5815A7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5143997C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  <w:r w:rsidRPr="00746EC4">
        <w:rPr>
          <w:rFonts w:ascii="Arial" w:hAnsi="Arial" w:cs="Arial"/>
          <w:b/>
          <w:bCs/>
          <w:sz w:val="24"/>
          <w:szCs w:val="24"/>
        </w:rPr>
        <w:t>E:\&gt;cd Wipro</w:t>
      </w:r>
    </w:p>
    <w:p w14:paraId="29640084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</w:p>
    <w:p w14:paraId="7C7492F4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  <w:r w:rsidRPr="00746EC4">
        <w:rPr>
          <w:rFonts w:ascii="Arial" w:hAnsi="Arial" w:cs="Arial"/>
          <w:b/>
          <w:bCs/>
          <w:sz w:val="24"/>
          <w:szCs w:val="24"/>
        </w:rPr>
        <w:t>E:\Wipro&gt;mkdir WebApp</w:t>
      </w:r>
    </w:p>
    <w:p w14:paraId="1F369407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</w:p>
    <w:p w14:paraId="0BD98DEA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  <w:r w:rsidRPr="00746EC4">
        <w:rPr>
          <w:rFonts w:ascii="Arial" w:hAnsi="Arial" w:cs="Arial"/>
          <w:b/>
          <w:bCs/>
          <w:sz w:val="24"/>
          <w:szCs w:val="24"/>
        </w:rPr>
        <w:t>E:\Wipro&gt;cd WebApp</w:t>
      </w:r>
    </w:p>
    <w:p w14:paraId="3425F46B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2F1E7F5E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  <w:r w:rsidRPr="00746EC4">
        <w:rPr>
          <w:rFonts w:ascii="Arial" w:hAnsi="Arial" w:cs="Arial"/>
          <w:b/>
          <w:bCs/>
          <w:sz w:val="24"/>
          <w:szCs w:val="24"/>
        </w:rPr>
        <w:t xml:space="preserve">E:\Wipro\WebApp&gt;dotnet new web -n </w:t>
      </w:r>
      <w:proofErr w:type="spellStart"/>
      <w:r w:rsidRPr="00746EC4">
        <w:rPr>
          <w:rFonts w:ascii="Arial" w:hAnsi="Arial" w:cs="Arial"/>
          <w:b/>
          <w:bCs/>
          <w:sz w:val="24"/>
          <w:szCs w:val="24"/>
        </w:rPr>
        <w:t>MyAspNetCoreApp</w:t>
      </w:r>
      <w:proofErr w:type="spellEnd"/>
    </w:p>
    <w:p w14:paraId="40091277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3716267D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Welcome to .NET 8.0!</w:t>
      </w:r>
    </w:p>
    <w:p w14:paraId="67CF5948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---------------------</w:t>
      </w:r>
    </w:p>
    <w:p w14:paraId="18A11120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SDK Version: 8.0.407</w:t>
      </w:r>
    </w:p>
    <w:p w14:paraId="761AB6AA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79DE80E1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Telemetry</w:t>
      </w:r>
    </w:p>
    <w:p w14:paraId="680331F2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---------</w:t>
      </w:r>
    </w:p>
    <w:p w14:paraId="5D9FF4A4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The .NET tools collect usage data in order to help us improve your experience. It is collected by Microsoft and shared with the community. You can opt-out of telemetry by setting the DOTNET_CLI_TELEMETRY_OPTOUT environment variable to '1' or 'true' using your favorite shell.</w:t>
      </w:r>
    </w:p>
    <w:p w14:paraId="5C792EB6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3001F4FA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Read more about .NET CLI Tools telemetry: https://aka.ms/dotnet-cli-telemetry</w:t>
      </w:r>
    </w:p>
    <w:p w14:paraId="561FF422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22E5A9F9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----------------</w:t>
      </w:r>
    </w:p>
    <w:p w14:paraId="5FB68554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Installed an ASP.NET Core HTTPS development certificate.</w:t>
      </w:r>
    </w:p>
    <w:p w14:paraId="7825D97A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lastRenderedPageBreak/>
        <w:t>To trust the certificate, run 'dotnet dev-certs https --trust'</w:t>
      </w:r>
    </w:p>
    <w:p w14:paraId="5F152816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Learn about HTTPS: https://aka.ms/dotnet-https</w:t>
      </w:r>
    </w:p>
    <w:p w14:paraId="49AFBD1E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75F6FBAA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----------------</w:t>
      </w:r>
    </w:p>
    <w:p w14:paraId="1F21ABCF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Write your first app: https://aka.ms/dotnet-hello-world</w:t>
      </w:r>
    </w:p>
    <w:p w14:paraId="69C8F233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Find out what's new: https://aka.ms/dotnet-whats-new</w:t>
      </w:r>
    </w:p>
    <w:p w14:paraId="5D006BBD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Explore documentation: https://aka.ms/dotnet-docs</w:t>
      </w:r>
    </w:p>
    <w:p w14:paraId="743209FF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Report issues and find source on GitHub: https://github.com/dotnet/core</w:t>
      </w:r>
    </w:p>
    <w:p w14:paraId="3EB681C2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Use 'dotnet --help' to see available commands or visit: https://aka.ms/dotnet-cli</w:t>
      </w:r>
    </w:p>
    <w:p w14:paraId="7A9CCEB5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--------------------------------------------------------------------------------------</w:t>
      </w:r>
    </w:p>
    <w:p w14:paraId="6CB2F0C9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The template "ASP.NET Core Empty" was created successfully.</w:t>
      </w:r>
    </w:p>
    <w:p w14:paraId="27CC32C0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5FC3C099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Processing post-creation actions...</w:t>
      </w:r>
    </w:p>
    <w:p w14:paraId="73C0870B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Restoring E:\Wipro\WebApp\MyAspNetCoreApp\MyAspNetCoreApp.csproj:</w:t>
      </w:r>
    </w:p>
    <w:p w14:paraId="3C09AC8E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Determining projects to restore...</w:t>
      </w:r>
    </w:p>
    <w:p w14:paraId="5A2D8B4B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Restored E:\Wipro\WebApp\MyAspNetCoreApp\MyAspNetCoreApp.csproj (in 77 </w:t>
      </w:r>
      <w:proofErr w:type="spellStart"/>
      <w:r w:rsidRPr="00746EC4">
        <w:rPr>
          <w:rFonts w:ascii="Arial" w:hAnsi="Arial" w:cs="Arial"/>
          <w:sz w:val="24"/>
          <w:szCs w:val="24"/>
        </w:rPr>
        <w:t>ms</w:t>
      </w:r>
      <w:proofErr w:type="spellEnd"/>
      <w:r w:rsidRPr="00746EC4">
        <w:rPr>
          <w:rFonts w:ascii="Arial" w:hAnsi="Arial" w:cs="Arial"/>
          <w:sz w:val="24"/>
          <w:szCs w:val="24"/>
        </w:rPr>
        <w:t>).</w:t>
      </w:r>
    </w:p>
    <w:p w14:paraId="20458F92" w14:textId="77777777" w:rsid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Restore succeeded.</w:t>
      </w:r>
    </w:p>
    <w:p w14:paraId="2707C736" w14:textId="77777777" w:rsid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65A672CB" w14:textId="6F487831" w:rsidR="00746EC4" w:rsidRPr="00746EC4" w:rsidRDefault="00746EC4" w:rsidP="00746EC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Write the below code in the Program .cs File </w:t>
      </w:r>
    </w:p>
    <w:p w14:paraId="27A186EB" w14:textId="77777777" w:rsidR="00746EC4" w:rsidRPr="00746EC4" w:rsidRDefault="00746EC4" w:rsidP="00746EC4">
      <w:pPr>
        <w:rPr>
          <w:rFonts w:ascii="Arial" w:hAnsi="Arial" w:cs="Arial"/>
          <w:color w:val="FF0000"/>
          <w:sz w:val="24"/>
          <w:szCs w:val="24"/>
        </w:rPr>
      </w:pPr>
    </w:p>
    <w:p w14:paraId="34504409" w14:textId="77777777" w:rsidR="00746EC4" w:rsidRPr="00746EC4" w:rsidRDefault="00746EC4" w:rsidP="00746EC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using </w:t>
      </w:r>
      <w:proofErr w:type="spellStart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Microsoft.AspNetCore.Builder</w:t>
      </w:r>
      <w:proofErr w:type="spellEnd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;</w:t>
      </w:r>
    </w:p>
    <w:p w14:paraId="064ED355" w14:textId="77777777" w:rsidR="00746EC4" w:rsidRPr="00746EC4" w:rsidRDefault="00746EC4" w:rsidP="00746EC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using </w:t>
      </w:r>
      <w:proofErr w:type="spellStart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Microsoft.AspNetCore.Http</w:t>
      </w:r>
      <w:proofErr w:type="spellEnd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;</w:t>
      </w:r>
    </w:p>
    <w:p w14:paraId="190E10FD" w14:textId="77777777" w:rsidR="00746EC4" w:rsidRPr="00746EC4" w:rsidRDefault="00746EC4" w:rsidP="00746EC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p w14:paraId="4BAE7AB9" w14:textId="77777777" w:rsidR="00746EC4" w:rsidRPr="00746EC4" w:rsidRDefault="00746EC4" w:rsidP="00746EC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var builder = </w:t>
      </w:r>
      <w:proofErr w:type="spellStart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WebApplication.CreateBuilder</w:t>
      </w:r>
      <w:proofErr w:type="spellEnd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(</w:t>
      </w:r>
      <w:proofErr w:type="spellStart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args</w:t>
      </w:r>
      <w:proofErr w:type="spellEnd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);</w:t>
      </w:r>
    </w:p>
    <w:p w14:paraId="7FA6E99D" w14:textId="77777777" w:rsidR="00746EC4" w:rsidRPr="00746EC4" w:rsidRDefault="00746EC4" w:rsidP="00746EC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var app = </w:t>
      </w:r>
      <w:proofErr w:type="spellStart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builder.Build</w:t>
      </w:r>
      <w:proofErr w:type="spellEnd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();</w:t>
      </w:r>
    </w:p>
    <w:p w14:paraId="415D2725" w14:textId="77777777" w:rsidR="00746EC4" w:rsidRPr="00746EC4" w:rsidRDefault="00746EC4" w:rsidP="00746EC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p w14:paraId="2DB37AB4" w14:textId="77777777" w:rsidR="00746EC4" w:rsidRPr="00746EC4" w:rsidRDefault="00746EC4" w:rsidP="00746EC4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proofErr w:type="spellStart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app.MapGet</w:t>
      </w:r>
      <w:proofErr w:type="spellEnd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("/", () =&gt; </w:t>
      </w:r>
      <w:proofErr w:type="spellStart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Results.Content</w:t>
      </w:r>
      <w:proofErr w:type="spellEnd"/>
      <w:r w:rsidRPr="00746EC4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("&lt;h1 style='font-weight: bold;'&gt;Welcome to ASP.NET Core&lt;/h1&gt;", "text/html"));</w:t>
      </w:r>
    </w:p>
    <w:p w14:paraId="59771113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AC1A5A8" w14:textId="47D6DCE5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46EC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app.Run</w:t>
      </w:r>
      <w:proofErr w:type="spellEnd"/>
      <w:r w:rsidRPr="00746EC4">
        <w:rPr>
          <w:rFonts w:ascii="Arial" w:hAnsi="Arial" w:cs="Arial"/>
          <w:b/>
          <w:bCs/>
          <w:sz w:val="24"/>
          <w:szCs w:val="24"/>
          <w:u w:val="single"/>
        </w:rPr>
        <w:t>();</w:t>
      </w:r>
    </w:p>
    <w:p w14:paraId="783A8CB7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79353CFE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  <w:r w:rsidRPr="00746EC4">
        <w:rPr>
          <w:rFonts w:ascii="Arial" w:hAnsi="Arial" w:cs="Arial"/>
          <w:b/>
          <w:bCs/>
          <w:sz w:val="24"/>
          <w:szCs w:val="24"/>
        </w:rPr>
        <w:t xml:space="preserve">E:\Wipro\WebApp&gt;cd </w:t>
      </w:r>
      <w:proofErr w:type="spellStart"/>
      <w:r w:rsidRPr="00746EC4">
        <w:rPr>
          <w:rFonts w:ascii="Arial" w:hAnsi="Arial" w:cs="Arial"/>
          <w:b/>
          <w:bCs/>
          <w:sz w:val="24"/>
          <w:szCs w:val="24"/>
        </w:rPr>
        <w:t>MyAspNetCoreApp</w:t>
      </w:r>
      <w:proofErr w:type="spellEnd"/>
    </w:p>
    <w:p w14:paraId="0A71C780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6F37F9BB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  <w:r w:rsidRPr="00746EC4">
        <w:rPr>
          <w:rFonts w:ascii="Arial" w:hAnsi="Arial" w:cs="Arial"/>
          <w:b/>
          <w:bCs/>
          <w:sz w:val="24"/>
          <w:szCs w:val="24"/>
        </w:rPr>
        <w:t>E:\Wipro\WebApp\MyAspNetCoreApp&gt;dotnet build</w:t>
      </w:r>
    </w:p>
    <w:p w14:paraId="51746209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Determining projects to restore...</w:t>
      </w:r>
    </w:p>
    <w:p w14:paraId="78E1CAB5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All projects are up-to-date for restore.</w:t>
      </w:r>
    </w:p>
    <w:p w14:paraId="092A80FC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746EC4">
        <w:rPr>
          <w:rFonts w:ascii="Arial" w:hAnsi="Arial" w:cs="Arial"/>
          <w:sz w:val="24"/>
          <w:szCs w:val="24"/>
        </w:rPr>
        <w:t>MyAspNetCoreApp</w:t>
      </w:r>
      <w:proofErr w:type="spellEnd"/>
      <w:r w:rsidRPr="00746EC4">
        <w:rPr>
          <w:rFonts w:ascii="Arial" w:hAnsi="Arial" w:cs="Arial"/>
          <w:sz w:val="24"/>
          <w:szCs w:val="24"/>
        </w:rPr>
        <w:t xml:space="preserve"> -&gt; E:\Wipro\WebApp\MyAspNetCoreApp\bin\Debug\net8.0\MyAspNetCoreApp.dll</w:t>
      </w:r>
    </w:p>
    <w:p w14:paraId="3EA30782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0F63D667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Build succeeded.</w:t>
      </w:r>
    </w:p>
    <w:p w14:paraId="0424EE89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  0 Warning(s)</w:t>
      </w:r>
    </w:p>
    <w:p w14:paraId="17DFAB54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  0 Error(s)</w:t>
      </w:r>
    </w:p>
    <w:p w14:paraId="7ABC79C6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2B988CFA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Time Elapsed 00:00:01.20</w:t>
      </w:r>
    </w:p>
    <w:p w14:paraId="166529F7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4207A5B9" w14:textId="77777777" w:rsidR="00746EC4" w:rsidRPr="00746EC4" w:rsidRDefault="00746EC4" w:rsidP="00746EC4">
      <w:pPr>
        <w:rPr>
          <w:rFonts w:ascii="Arial" w:hAnsi="Arial" w:cs="Arial"/>
          <w:b/>
          <w:bCs/>
          <w:sz w:val="24"/>
          <w:szCs w:val="24"/>
        </w:rPr>
      </w:pPr>
      <w:r w:rsidRPr="00746EC4">
        <w:rPr>
          <w:rFonts w:ascii="Arial" w:hAnsi="Arial" w:cs="Arial"/>
          <w:b/>
          <w:bCs/>
          <w:sz w:val="24"/>
          <w:szCs w:val="24"/>
        </w:rPr>
        <w:t>E:\Wipro\WebApp\MyAspNetCoreApp&gt;dotnet run --</w:t>
      </w:r>
      <w:proofErr w:type="spellStart"/>
      <w:r w:rsidRPr="00746EC4">
        <w:rPr>
          <w:rFonts w:ascii="Arial" w:hAnsi="Arial" w:cs="Arial"/>
          <w:b/>
          <w:bCs/>
          <w:sz w:val="24"/>
          <w:szCs w:val="24"/>
        </w:rPr>
        <w:t>urls</w:t>
      </w:r>
      <w:proofErr w:type="spellEnd"/>
      <w:r w:rsidRPr="00746EC4">
        <w:rPr>
          <w:rFonts w:ascii="Arial" w:hAnsi="Arial" w:cs="Arial"/>
          <w:b/>
          <w:bCs/>
          <w:sz w:val="24"/>
          <w:szCs w:val="24"/>
        </w:rPr>
        <w:t>=http://localhost:5050</w:t>
      </w:r>
    </w:p>
    <w:p w14:paraId="3A6D7E81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>Building...</w:t>
      </w:r>
    </w:p>
    <w:p w14:paraId="159ADB9B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info: </w:t>
      </w:r>
      <w:proofErr w:type="spellStart"/>
      <w:r w:rsidRPr="00746EC4">
        <w:rPr>
          <w:rFonts w:ascii="Arial" w:hAnsi="Arial" w:cs="Arial"/>
          <w:sz w:val="24"/>
          <w:szCs w:val="24"/>
        </w:rPr>
        <w:t>Microsoft.Hosting.Lifetime</w:t>
      </w:r>
      <w:proofErr w:type="spellEnd"/>
      <w:r w:rsidRPr="00746EC4">
        <w:rPr>
          <w:rFonts w:ascii="Arial" w:hAnsi="Arial" w:cs="Arial"/>
          <w:sz w:val="24"/>
          <w:szCs w:val="24"/>
        </w:rPr>
        <w:t>[14]</w:t>
      </w:r>
    </w:p>
    <w:p w14:paraId="70E77A62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    Now listening on: http://localhost:5050</w:t>
      </w:r>
    </w:p>
    <w:p w14:paraId="7B4F00D4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info: </w:t>
      </w:r>
      <w:proofErr w:type="spellStart"/>
      <w:r w:rsidRPr="00746EC4">
        <w:rPr>
          <w:rFonts w:ascii="Arial" w:hAnsi="Arial" w:cs="Arial"/>
          <w:sz w:val="24"/>
          <w:szCs w:val="24"/>
        </w:rPr>
        <w:t>Microsoft.Hosting.Lifetime</w:t>
      </w:r>
      <w:proofErr w:type="spellEnd"/>
      <w:r w:rsidRPr="00746EC4">
        <w:rPr>
          <w:rFonts w:ascii="Arial" w:hAnsi="Arial" w:cs="Arial"/>
          <w:sz w:val="24"/>
          <w:szCs w:val="24"/>
        </w:rPr>
        <w:t>[0]</w:t>
      </w:r>
    </w:p>
    <w:p w14:paraId="20DFAF57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    Application started. Press Ctrl+C to shut down.</w:t>
      </w:r>
    </w:p>
    <w:p w14:paraId="40566CDB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info: </w:t>
      </w:r>
      <w:proofErr w:type="spellStart"/>
      <w:r w:rsidRPr="00746EC4">
        <w:rPr>
          <w:rFonts w:ascii="Arial" w:hAnsi="Arial" w:cs="Arial"/>
          <w:sz w:val="24"/>
          <w:szCs w:val="24"/>
        </w:rPr>
        <w:t>Microsoft.Hosting.Lifetime</w:t>
      </w:r>
      <w:proofErr w:type="spellEnd"/>
      <w:r w:rsidRPr="00746EC4">
        <w:rPr>
          <w:rFonts w:ascii="Arial" w:hAnsi="Arial" w:cs="Arial"/>
          <w:sz w:val="24"/>
          <w:szCs w:val="24"/>
        </w:rPr>
        <w:t>[0]</w:t>
      </w:r>
    </w:p>
    <w:p w14:paraId="4E9AD5A4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    Hosting environment: Development</w:t>
      </w:r>
    </w:p>
    <w:p w14:paraId="2502C461" w14:textId="7777777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info: </w:t>
      </w:r>
      <w:proofErr w:type="spellStart"/>
      <w:r w:rsidRPr="00746EC4">
        <w:rPr>
          <w:rFonts w:ascii="Arial" w:hAnsi="Arial" w:cs="Arial"/>
          <w:sz w:val="24"/>
          <w:szCs w:val="24"/>
        </w:rPr>
        <w:t>Microsoft.Hosting.Lifetime</w:t>
      </w:r>
      <w:proofErr w:type="spellEnd"/>
      <w:r w:rsidRPr="00746EC4">
        <w:rPr>
          <w:rFonts w:ascii="Arial" w:hAnsi="Arial" w:cs="Arial"/>
          <w:sz w:val="24"/>
          <w:szCs w:val="24"/>
        </w:rPr>
        <w:t>[0]</w:t>
      </w:r>
    </w:p>
    <w:p w14:paraId="3BE4FF30" w14:textId="763481DF" w:rsidR="004F108C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t xml:space="preserve">      Content root path: E:\Wipro\WebApp\MyAspNetCoreApp</w:t>
      </w:r>
    </w:p>
    <w:p w14:paraId="5E0DB2F9" w14:textId="77777777" w:rsid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32D4CC7B" w14:textId="77777777" w:rsidR="00746EC4" w:rsidRDefault="00746EC4" w:rsidP="00746EC4">
      <w:pPr>
        <w:rPr>
          <w:rFonts w:ascii="Arial" w:hAnsi="Arial" w:cs="Arial"/>
          <w:sz w:val="24"/>
          <w:szCs w:val="24"/>
        </w:rPr>
      </w:pPr>
    </w:p>
    <w:p w14:paraId="4E26C528" w14:textId="4DFD6C87" w:rsidR="00746EC4" w:rsidRPr="00746EC4" w:rsidRDefault="00746EC4" w:rsidP="00746EC4">
      <w:pPr>
        <w:rPr>
          <w:rFonts w:ascii="Arial" w:hAnsi="Arial" w:cs="Arial"/>
          <w:sz w:val="24"/>
          <w:szCs w:val="24"/>
        </w:rPr>
      </w:pPr>
      <w:r w:rsidRPr="00746EC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E39432C" wp14:editId="2F64F105">
            <wp:extent cx="5943600" cy="2499702"/>
            <wp:effectExtent l="0" t="0" r="0" b="0"/>
            <wp:docPr id="156698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89303" name=""/>
                    <pic:cNvPicPr/>
                  </pic:nvPicPr>
                  <pic:blipFill rotWithShape="1">
                    <a:blip r:embed="rId6"/>
                    <a:srcRect t="8260"/>
                    <a:stretch/>
                  </pic:blipFill>
                  <pic:spPr bwMode="auto">
                    <a:xfrm>
                      <a:off x="0" y="0"/>
                      <a:ext cx="5943600" cy="249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6EC4" w:rsidRPr="0074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2DFC3" w14:textId="77777777" w:rsidR="007331F7" w:rsidRDefault="007331F7" w:rsidP="00746EC4">
      <w:pPr>
        <w:spacing w:after="0" w:line="240" w:lineRule="auto"/>
      </w:pPr>
      <w:r>
        <w:separator/>
      </w:r>
    </w:p>
  </w:endnote>
  <w:endnote w:type="continuationSeparator" w:id="0">
    <w:p w14:paraId="3250B04E" w14:textId="77777777" w:rsidR="007331F7" w:rsidRDefault="007331F7" w:rsidP="0074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766E3" w14:textId="77777777" w:rsidR="007331F7" w:rsidRDefault="007331F7" w:rsidP="00746EC4">
      <w:pPr>
        <w:spacing w:after="0" w:line="240" w:lineRule="auto"/>
      </w:pPr>
      <w:r>
        <w:separator/>
      </w:r>
    </w:p>
  </w:footnote>
  <w:footnote w:type="continuationSeparator" w:id="0">
    <w:p w14:paraId="4515D864" w14:textId="77777777" w:rsidR="007331F7" w:rsidRDefault="007331F7" w:rsidP="00746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C4"/>
    <w:rsid w:val="000567CF"/>
    <w:rsid w:val="004F108C"/>
    <w:rsid w:val="007331F7"/>
    <w:rsid w:val="00746EC4"/>
    <w:rsid w:val="008D7B4D"/>
    <w:rsid w:val="00A77DB8"/>
    <w:rsid w:val="00E1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CF9D"/>
  <w15:chartTrackingRefBased/>
  <w15:docId w15:val="{AB612E74-31FD-4C3A-9B22-35940D69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E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C4"/>
  </w:style>
  <w:style w:type="paragraph" w:styleId="Footer">
    <w:name w:val="footer"/>
    <w:basedOn w:val="Normal"/>
    <w:link w:val="FooterChar"/>
    <w:uiPriority w:val="99"/>
    <w:unhideWhenUsed/>
    <w:rsid w:val="0074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</dc:creator>
  <cp:keywords/>
  <dc:description/>
  <cp:lastModifiedBy>Saravanan M</cp:lastModifiedBy>
  <cp:revision>2</cp:revision>
  <dcterms:created xsi:type="dcterms:W3CDTF">2025-03-24T16:03:00Z</dcterms:created>
  <dcterms:modified xsi:type="dcterms:W3CDTF">2025-03-24T16:10:00Z</dcterms:modified>
</cp:coreProperties>
</file>