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D12" w:rsidRDefault="00E06123">
      <w:bookmarkStart w:id="0" w:name="_GoBack"/>
      <w:bookmarkEnd w:id="0"/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600635</wp:posOffset>
                </wp:positionH>
                <wp:positionV relativeFrom="paragraph">
                  <wp:posOffset>138953</wp:posOffset>
                </wp:positionV>
                <wp:extent cx="4717128" cy="5898777"/>
                <wp:effectExtent l="0" t="0" r="26670" b="2603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7128" cy="5898777"/>
                          <a:chOff x="0" y="0"/>
                          <a:chExt cx="4717128" cy="5898777"/>
                        </a:xfrm>
                      </wpg:grpSpPr>
                      <wpg:grpSp>
                        <wpg:cNvPr id="20" name="Group 20"/>
                        <wpg:cNvGrpSpPr/>
                        <wpg:grpSpPr>
                          <a:xfrm>
                            <a:off x="0" y="0"/>
                            <a:ext cx="4717128" cy="4159623"/>
                            <a:chOff x="0" y="0"/>
                            <a:chExt cx="4717128" cy="4159623"/>
                          </a:xfrm>
                        </wpg:grpSpPr>
                        <wpg:grpSp>
                          <wpg:cNvPr id="17" name="Group 17"/>
                          <wpg:cNvGrpSpPr/>
                          <wpg:grpSpPr>
                            <a:xfrm>
                              <a:off x="0" y="0"/>
                              <a:ext cx="4281822" cy="4159623"/>
                              <a:chOff x="0" y="0"/>
                              <a:chExt cx="4281822" cy="4159623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4281822" cy="3040737"/>
                                <a:chOff x="0" y="0"/>
                                <a:chExt cx="4281822" cy="3040737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1559859" y="0"/>
                                  <a:ext cx="1101436" cy="588819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06123" w:rsidRPr="00E06123" w:rsidRDefault="00E06123" w:rsidP="00E0612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E06123"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</w:rPr>
                                      <w:t xml:space="preserve">Start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1322289" y="968062"/>
                                  <a:ext cx="1614055" cy="542491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06123" w:rsidRPr="00E06123" w:rsidRDefault="00E06123" w:rsidP="00E0612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E06123"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</w:rPr>
                                      <w:t xml:space="preserve">Objects generated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0" y="1855454"/>
                                  <a:ext cx="1108363" cy="466406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06123" w:rsidRPr="00E06123" w:rsidRDefault="00E06123" w:rsidP="00E0612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E06123"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</w:rPr>
                                      <w:t xml:space="preserve">Asteroid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3173459" y="1833045"/>
                                  <a:ext cx="1108363" cy="457438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06123" w:rsidRPr="00E06123" w:rsidRDefault="00E06123" w:rsidP="00E0612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E06123"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</w:rPr>
                                      <w:t xml:space="preserve">Player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1559859" y="2646097"/>
                                  <a:ext cx="1108363" cy="39464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06123" w:rsidRPr="00E06123" w:rsidRDefault="00E06123" w:rsidP="00E0612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E06123">
                                      <w:rPr>
                                        <w:rFonts w:ascii="Times New Roman" w:hAnsi="Times New Roman" w:cs="Times New Roman"/>
                                        <w:b/>
                                        <w:color w:val="000000" w:themeColor="text1"/>
                                      </w:rPr>
                                      <w:t xml:space="preserve">Star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2111189" y="587188"/>
                                  <a:ext cx="8964" cy="3795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H="1" flipV="1">
                                  <a:off x="627530" y="1286435"/>
                                  <a:ext cx="694764" cy="44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627530" y="1286435"/>
                                  <a:ext cx="0" cy="5692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Straight Arrow Connector 9"/>
                              <wps:cNvCnPr/>
                              <wps:spPr>
                                <a:xfrm flipH="1">
                                  <a:off x="2120153" y="1528025"/>
                                  <a:ext cx="8890" cy="113205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>
                                  <a:off x="2935941" y="1313329"/>
                                  <a:ext cx="744183" cy="89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3680012" y="1322294"/>
                                  <a:ext cx="0" cy="53317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Rounded Rectangle 13"/>
                            <wps:cNvSpPr/>
                            <wps:spPr>
                              <a:xfrm>
                                <a:off x="1479171" y="3491333"/>
                                <a:ext cx="1550670" cy="66829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06123" w:rsidRPr="00E06123" w:rsidRDefault="00E06123" w:rsidP="00E0612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E06123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</w:rPr>
                                    <w:t>Attack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Straight Arrow Connector 15"/>
                            <wps:cNvCnPr>
                              <a:stCxn id="4" idx="2"/>
                            </wps:cNvCnPr>
                            <wps:spPr>
                              <a:xfrm flipH="1">
                                <a:off x="3034541" y="2290483"/>
                                <a:ext cx="693100" cy="164033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>
                              <a:stCxn id="3" idx="2"/>
                            </wps:cNvCnPr>
                            <wps:spPr>
                              <a:xfrm>
                                <a:off x="554180" y="2321581"/>
                                <a:ext cx="924979" cy="160821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Rounded Rectangle 18"/>
                          <wps:cNvSpPr/>
                          <wps:spPr>
                            <a:xfrm>
                              <a:off x="3729318" y="3039035"/>
                              <a:ext cx="987810" cy="630582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06123" w:rsidRPr="00E06123" w:rsidRDefault="00E06123" w:rsidP="00E0612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r w:rsidRPr="00E06123">
                                  <w:rPr>
                                    <w:rFonts w:ascii="Times New Roman" w:hAnsi="Times New Roman" w:cs="Times New Roman"/>
                                    <w:b/>
                                    <w:color w:val="000000" w:themeColor="text1"/>
                                    <w:sz w:val="28"/>
                                  </w:rPr>
                                  <w:t xml:space="preserve">Score saved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Straight Arrow Connector 19"/>
                          <wps:cNvCnPr/>
                          <wps:spPr>
                            <a:xfrm flipV="1">
                              <a:off x="3030071" y="3334871"/>
                              <a:ext cx="699489" cy="4572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Rectangle 21"/>
                        <wps:cNvSpPr/>
                        <wps:spPr>
                          <a:xfrm>
                            <a:off x="1389530" y="4580965"/>
                            <a:ext cx="1725706" cy="4213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123" w:rsidRPr="00E06123" w:rsidRDefault="00E06123" w:rsidP="00E061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E06123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8"/>
                                </w:rPr>
                                <w:t xml:space="preserve">Score display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712259" y="5405718"/>
                            <a:ext cx="1223682" cy="493059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6123" w:rsidRPr="00E06123" w:rsidRDefault="00E06123" w:rsidP="00E061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E06123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 xml:space="preserve">Game over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250141" y="4159623"/>
                            <a:ext cx="4483" cy="4306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2286000" y="5002306"/>
                            <a:ext cx="0" cy="4530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47.3pt;margin-top:10.95pt;width:371.45pt;height:464.45pt;z-index:251680768" coordsize="47171,58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">
                <v:group id="Group 20" o:spid="_x0000_s1027" style="position:absolute;width:47171;height:41596" coordsize="47171,4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group id="Group 17" o:spid="_x0000_s1028" style="position:absolute;width:42818;height:41596" coordsize="42818,4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Group 12" o:spid="_x0000_s1029" style="position:absolute;width:42818;height:30407" coordsize="42818,304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oval id="Oval 1" o:spid="_x0000_s1030" style="position:absolute;left:15598;width:11014;height:58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dxyr4A&#10;AADaAAAADwAAAGRycy9kb3ducmV2LnhtbERPzYrCMBC+L/gOYYS9bRM9LFKNIoXCLp7UPsDQTH+w&#10;mdQm1urTG2FhT8PH9zub3WQ7MdLgW8caFokCQVw603KtoTjnXysQPiAb7ByThgd52G1nHxtMjbvz&#10;kcZTqEUMYZ+ihiaEPpXSlw1Z9InriSNXucFiiHCopRnwHsNtJ5dKfUuLLceGBnvKGiovp5vV8CxU&#10;Vf9mB5VfxyKrFnnV4VVq/Tmf9msQgabwL/5z/5g4H96vvK/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53ccq+AAAA2gAAAA8AAAAAAAAAAAAAAAAAmAIAAGRycy9kb3ducmV2&#10;LnhtbFBLBQYAAAAABAAEAPUAAACDAwAAAAA=&#10;" fillcolor="#5b9bd5 [3204]" strokecolor="black [3213]" strokeweight="1pt">
                        <v:stroke joinstyle="miter"/>
                        <v:textbox>
                          <w:txbxContent>
                            <w:p w:rsidR="00E06123" w:rsidRPr="00E06123" w:rsidRDefault="00E06123" w:rsidP="00E061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E06123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 xml:space="preserve">Start </w:t>
                              </w:r>
                            </w:p>
                          </w:txbxContent>
                        </v:textbox>
                      </v:oval>
                      <v:rect id="Rectangle 2" o:spid="_x0000_s1031" style="position:absolute;left:13222;top:9680;width:16141;height:5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cvFMQA&#10;AADaAAAADwAAAGRycy9kb3ducmV2LnhtbESPQWvCQBSE70L/w/IKvemmgrXEbESESg6lRSOlx2f2&#10;mQSzb0N2ddN/3y0IPQ4z8w2TrUfTiRsNrrWs4HmWgCCurG65VnAs36avIJxH1thZJgU/5GCdP0wy&#10;TLUNvKfbwdciQtilqKDxvk+ldFVDBt3M9sTRO9vBoI9yqKUeMES46eQ8SV6kwZbjQoM9bRuqLoer&#10;UXB5/zyePvZfoS+XYRG2u2L3jYVST4/jZgXC0+j/w/d2oRXM4e9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XLxTEAAAA2gAAAA8AAAAAAAAAAAAAAAAAmAIAAGRycy9k&#10;b3ducmV2LnhtbFBLBQYAAAAABAAEAPUAAACJAwAAAAA=&#10;" fillcolor="#5b9bd5 [3204]" strokecolor="black [3213]" strokeweight="1pt">
                        <v:textbox>
                          <w:txbxContent>
                            <w:p w:rsidR="00E06123" w:rsidRPr="00E06123" w:rsidRDefault="00E06123" w:rsidP="00E061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E06123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 xml:space="preserve">Objects generated </w:t>
                              </w:r>
                            </w:p>
                          </w:txbxContent>
                        </v:textbox>
                      </v:rect>
                      <v:rect id="Rectangle 3" o:spid="_x0000_s1032" style="position:absolute;top:18554;width:11083;height:4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uKj8UA&#10;AADaAAAADwAAAGRycy9kb3ducmV2LnhtbESPT2vCQBTE7wW/w/IEb3VjpbbEbESESg7S4h9Kj6/Z&#10;ZxLMvg3Z1U2/fbcg9DjMzG+YbDWYVtyod41lBbNpAoK4tLrhSsHp+Pb4CsJ5ZI2tZVLwQw5W+egh&#10;w1TbwHu6HXwlIoRdigpq77tUSlfWZNBNbUccvbPtDfoo+0rqHkOEm1Y+JclCGmw4LtTY0aam8nK4&#10;GgWX3cfp+33/GbrjS3gOm22x/cJCqcl4WC9BeBr8f/jeLrSCOfxdiT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24qPxQAAANoAAAAPAAAAAAAAAAAAAAAAAJgCAABkcnMv&#10;ZG93bnJldi54bWxQSwUGAAAAAAQABAD1AAAAigMAAAAA&#10;" fillcolor="#5b9bd5 [3204]" strokecolor="black [3213]" strokeweight="1pt">
                        <v:textbox>
                          <w:txbxContent>
                            <w:p w:rsidR="00E06123" w:rsidRPr="00E06123" w:rsidRDefault="00E06123" w:rsidP="00E061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E06123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 xml:space="preserve">Asteroid </w:t>
                              </w:r>
                            </w:p>
                          </w:txbxContent>
                        </v:textbox>
                      </v:rect>
                      <v:rect id="Rectangle 4" o:spid="_x0000_s1033" style="position:absolute;left:31734;top:18330;width:11084;height:4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IS+8UA&#10;AADaAAAADwAAAGRycy9kb3ducmV2LnhtbESPT2vCQBTE7wW/w/IEb3VjsbbEbESESg7S4h9Kj6/Z&#10;ZxLMvg3Z1U2/fbcg9DjMzG+YbDWYVtyod41lBbNpAoK4tLrhSsHp+Pb4CsJ5ZI2tZVLwQw5W+egh&#10;w1TbwHu6HXwlIoRdigpq77tUSlfWZNBNbUccvbPtDfoo+0rqHkOEm1Y+JclCGmw4LtTY0aam8nK4&#10;GgWX3cfp+33/GbrjS3gOm22x/cJCqcl4WC9BeBr8f/jeLrSCOfxdiT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hL7xQAAANoAAAAPAAAAAAAAAAAAAAAAAJgCAABkcnMv&#10;ZG93bnJldi54bWxQSwUGAAAAAAQABAD1AAAAigMAAAAA&#10;" fillcolor="#5b9bd5 [3204]" strokecolor="black [3213]" strokeweight="1pt">
                        <v:textbox>
                          <w:txbxContent>
                            <w:p w:rsidR="00E06123" w:rsidRPr="00E06123" w:rsidRDefault="00E06123" w:rsidP="00E061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E06123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 xml:space="preserve">Player </w:t>
                              </w:r>
                            </w:p>
                          </w:txbxContent>
                        </v:textbox>
                      </v:rect>
                      <v:rect id="Rectangle 5" o:spid="_x0000_s1034" style="position:absolute;left:15598;top:26460;width:11084;height:39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3YMQA&#10;AADaAAAADwAAAGRycy9kb3ducmV2LnhtbESPT2vCQBTE70K/w/IKvemmgn9IXaUIlRyKopHS42v2&#10;NQlm34bs6sZv7wqCx2FmfsMsVr1pxIU6V1tW8D5KQBAXVtdcKjjmX8M5COeRNTaWScGVHKyWL4MF&#10;ptoG3tPl4EsRIexSVFB536ZSuqIig25kW+Lo/dvOoI+yK6XuMES4aeQ4SabSYM1xocKW1hUVp8PZ&#10;KDh9745/2/1PaPNZmIT1Jtv8YqbU22v/+QHCU++f4Uc70womcL8Sb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+t2DEAAAA2gAAAA8AAAAAAAAAAAAAAAAAmAIAAGRycy9k&#10;b3ducmV2LnhtbFBLBQYAAAAABAAEAPUAAACJAwAAAAA=&#10;" fillcolor="#5b9bd5 [3204]" strokecolor="black [3213]" strokeweight="1pt">
                        <v:textbox>
                          <w:txbxContent>
                            <w:p w:rsidR="00E06123" w:rsidRPr="00E06123" w:rsidRDefault="00E06123" w:rsidP="00E0612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</w:pPr>
                              <w:r w:rsidRPr="00E06123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</w:rPr>
                                <w:t xml:space="preserve">Star 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6" o:spid="_x0000_s1035" type="#_x0000_t32" style="position:absolute;left:21111;top:5871;width:90;height:37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BE8AAAADaAAAADwAAAGRycy9kb3ducmV2LnhtbESPzarCMBSE9xd8h3AEd9dUwaLVKOpF&#10;UHf+4PrQHNtic1KbXFvf3giCy2FmvmFmi9aU4kG1KywrGPQjEMSp1QVnCs6nze8YhPPIGkvLpOBJ&#10;Dhbzzs8ME20bPtDj6DMRIOwSVJB7XyVSujQng65vK+LgXW1t0AdZZ1LX2AS4KeUwimJpsOCwkGNF&#10;65zS2/HfKGjQXyarZXZfr/5223ZU3uPTea9Ur9supyA8tf4b/rS3WkEM7yvhBsj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2gRPAAAAA2gAAAA8AAAAAAAAAAAAAAAAA&#10;oQIAAGRycy9kb3ducmV2LnhtbFBLBQYAAAAABAAEAPkAAACOAwAAAAA=&#10;" strokecolor="black [3200]" strokeweight=".5pt">
                        <v:stroke endarrow="block" joinstyle="miter"/>
                      </v:shape>
                      <v:line id="Straight Connector 7" o:spid="_x0000_s1036" style="position:absolute;flip:x y;visibility:visible;mso-wrap-style:square" from="6275,12864" to="13222,12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BUEsMAAADaAAAADwAAAGRycy9kb3ducmV2LnhtbESP3WoCMRSE7wt9h3AK3tVsBd2yNSul&#10;RRBBwa20t4fN2R+6OVmTqOvbG0HwcpiZb5j5YjCdOJHzrWUFb+MEBHFpdcu1gv3P8vUdhA/IGjvL&#10;pOBCHhb589McM23PvKNTEWoRIewzVNCE0GdS+rIhg35se+LoVdYZDFG6WmqH5wg3nZwkyUwabDku&#10;NNjTV0Plf3E0Corq8r1NfzUPe/c33aTFenc4HpQavQyfHyACDeERvrdXWkEKtyvxBsj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QVBLDAAAA2gAAAA8AAAAAAAAAAAAA&#10;AAAAoQIAAGRycy9kb3ducmV2LnhtbFBLBQYAAAAABAAEAPkAAACRAwAAAAA=&#10;" strokecolor="black [3200]" strokeweight=".5pt">
                        <v:stroke joinstyle="miter"/>
                      </v:line>
                      <v:shape id="Straight Arrow Connector 8" o:spid="_x0000_s1037" type="#_x0000_t32" style="position:absolute;left:6275;top:12864;width:0;height:56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Ww+rwAAADaAAAADwAAAGRycy9kb3ducmV2LnhtbERPyQrCMBC9C/5DGMGbpgqKVqO4IKg3&#10;FzwPzdgWm0ltoq1/bw6Cx8fb58vGFOJNlcstKxj0IxDEidU5pwqul11vAsJ5ZI2FZVLwIQfLRbs1&#10;x1jbmk/0PvtUhBB2MSrIvC9jKV2SkUHXtyVx4O62MugDrFKpK6xDuCnkMIrG0mDOoSHDkjYZJY/z&#10;yyio0d+m61X63Ky3h30zKp7jy/WoVLfTrGYgPDX+L/6591pB2BquhBsgF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6Ww+rwAAADaAAAADwAAAAAAAAAAAAAAAAChAgAA&#10;ZHJzL2Rvd25yZXYueG1sUEsFBgAAAAAEAAQA+QAAAIoDAAAAAA==&#10;" strokecolor="black [3200]" strokeweight=".5pt">
                        <v:stroke endarrow="block" joinstyle="miter"/>
                      </v:shape>
                      <v:shape id="Straight Arrow Connector 9" o:spid="_x0000_s1038" type="#_x0000_t32" style="position:absolute;left:21201;top:15280;width:89;height:113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h2+8QAAADaAAAADwAAAGRycy9kb3ducmV2LnhtbESPX2vCQBDE3wv9DscWfCl6qRH/pJ5S&#10;lNK+GkX0bZvbJqG5vZA9Nf32vUKhj8PM/IZZrnvXqCt1Uns28DRKQBEX3tZcGjjsX4dzUBKQLTae&#10;ycA3CaxX93dLzKy/8Y6ueShVhLBkaKAKoc20lqIihzLyLXH0Pn3nMETZldp2eItw1+hxkky1w5rj&#10;QoUtbSoqvvKLM5CGiYx3k9NM8nP58Wi3aSrHN2MGD/3LM6hAffgP/7XfrYEF/F6JN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OHb7xAAAANoAAAAPAAAAAAAAAAAA&#10;AAAAAKECAABkcnMvZG93bnJldi54bWxQSwUGAAAAAAQABAD5AAAAkgMAAAAA&#10;" strokecolor="black [3200]" strokeweight=".5pt">
                        <v:stroke endarrow="block" joinstyle="miter"/>
                      </v:shape>
                      <v:line id="Straight Connector 10" o:spid="_x0000_s1039" style="position:absolute;visibility:visible;mso-wrap-style:square" from="29359,13133" to="36801,13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shape id="Straight Arrow Connector 11" o:spid="_x0000_s1040" type="#_x0000_t32" style="position:absolute;left:36800;top:13222;width:0;height:53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      <v:stroke endarrow="block" joinstyle="miter"/>
                      </v:shape>
                    </v:group>
                    <v:roundrect id="Rounded Rectangle 13" o:spid="_x0000_s1041" style="position:absolute;left:14791;top:34913;width:15507;height:668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gAu8AA&#10;AADbAAAADwAAAGRycy9kb3ducmV2LnhtbERPS4vCMBC+C/6HMMLeNNVFKV2jiKB42IuvQ2+zzWxT&#10;tpmUJtruvzeC4G0+vucs172txZ1aXzlWMJ0kIIgLpysuFVzOu3EKwgdkjbVjUvBPHtar4WCJmXYd&#10;H+l+CqWIIewzVGBCaDIpfWHIop+4hjhyv661GCJsS6lb7GK4reUsSRbSYsWxwWBDW0PF3+lmFeTz&#10;KsmvfU7Os9kvME2P3c+3Uh+jfvMFIlAf3uKX+6Dj/E94/hIP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XgAu8AAAADbAAAADwAAAAAAAAAAAAAAAACYAgAAZHJzL2Rvd25y&#10;ZXYueG1sUEsFBgAAAAAEAAQA9QAAAIUDAAAAAA==&#10;" fillcolor="#5b9bd5 [3204]" strokecolor="black [3213]" strokeweight="1pt">
                      <v:stroke joinstyle="miter"/>
                      <v:textbox>
                        <w:txbxContent>
                          <w:p w:rsidR="00E06123" w:rsidRPr="00E06123" w:rsidRDefault="00E06123" w:rsidP="00E061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E0612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Attack</w:t>
                            </w:r>
                          </w:p>
                        </w:txbxContent>
                      </v:textbox>
                    </v:roundrect>
                    <v:shape id="Straight Arrow Connector 15" o:spid="_x0000_s1042" type="#_x0000_t32" style="position:absolute;left:30345;top:22904;width:6931;height:164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AjXcEAAADbAAAADwAAAGRycy9kb3ducmV2LnhtbERP32vCMBB+F/wfwgm+zdThZFSjiM4x&#10;EIRVBR+P5myrzaUkUbv/3ggD3+7j+3nTeWtqcSPnK8sKhoMEBHFudcWFgv1u/fYJwgdkjbVlUvBH&#10;HuazbmeKqbZ3/qVbFgoRQ9inqKAMoUml9HlJBv3ANsSRO1lnMEToCqkd3mO4qeV7koylwYpjQ4kN&#10;LUvKL9nVKBh9j9ahSgpXH93w8LXcnsebbKVUv9cuJiACteEl/nf/6Dj/A56/x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wCNdwQAAANsAAAAPAAAAAAAAAAAAAAAA&#10;AKECAABkcnMvZG93bnJldi54bWxQSwUGAAAAAAQABAD5AAAAjwMAAAAA&#10;" strokecolor="black [3213]" strokeweight=".5pt">
                      <v:stroke startarrow="block" endarrow="block" joinstyle="miter"/>
                    </v:shape>
                    <v:shape id="Straight Arrow Connector 16" o:spid="_x0000_s1043" type="#_x0000_t32" style="position:absolute;left:5541;top:23215;width:9250;height:160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hn5sEAAADbAAAADwAAAGRycy9kb3ducmV2LnhtbERPTWuDQBC9F/IflgnkUpo1HqQ12YRQ&#10;KMkpRSs9D+5EJe6suBs1/vpuodDbPN7n7A6TacVAvWssK9isIxDEpdUNVwqKr4+XVxDOI2tsLZOC&#10;Bzk47BdPO0y1HTmjIfeVCCHsUlRQe9+lUrqyJoNubTviwF1tb9AH2FdS9ziGcNPKOIoSabDh0FBj&#10;R+81lbf8bhTEBQ7t53OTfc+FvrzFm1MxJ6zUajkdtyA8Tf5f/Oc+6zA/gd9fwgFy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OGfmwQAAANsAAAAPAAAAAAAAAAAAAAAA&#10;AKECAABkcnMvZG93bnJldi54bWxQSwUGAAAAAAQABAD5AAAAjwMAAAAA&#10;" strokecolor="black [3200]" strokeweight=".5pt">
                      <v:stroke startarrow="block" endarrow="block" joinstyle="miter"/>
                    </v:shape>
                  </v:group>
                  <v:roundrect id="Rounded Rectangle 18" o:spid="_x0000_s1044" style="position:absolute;left:37293;top:30390;width:9878;height:63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ySysMA&#10;AADbAAAADwAAAGRycy9kb3ducmV2LnhtbESPQWvCQBCF7wX/wzJCb3VjoRKiq4igePCibQ+5TbNj&#10;NpidDdmtif/eORR6m+G9ee+b1Wb0rbpTH5vABuazDBRxFWzDtYGvz/1bDiomZIttYDLwoAib9eRl&#10;hYUNA5/pfkm1khCOBRpwKXWF1rFy5DHOQkcs2jX0HpOsfa1tj4OE+1a/Z9lCe2xYGhx2tHNU3S6/&#10;3kD50WTl91hSiOwOC8zz8/BzMuZ1Om6XoBKN6d/8d320gi+w8osMo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ySysMAAADbAAAADwAAAAAAAAAAAAAAAACYAgAAZHJzL2Rv&#10;d25yZXYueG1sUEsFBgAAAAAEAAQA9QAAAIgDAAAAAA==&#10;" fillcolor="#5b9bd5 [3204]" strokecolor="black [3213]" strokeweight="1pt">
                    <v:stroke joinstyle="miter"/>
                    <v:textbox>
                      <w:txbxContent>
                        <w:p w:rsidR="00E06123" w:rsidRPr="00E06123" w:rsidRDefault="00E06123" w:rsidP="00E0612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</w:rPr>
                          </w:pPr>
                          <w:r w:rsidRPr="00E06123">
                            <w:rPr>
                              <w:rFonts w:ascii="Times New Roman" w:hAnsi="Times New Roman" w:cs="Times New Roman"/>
                              <w:b/>
                              <w:color w:val="000000" w:themeColor="text1"/>
                              <w:sz w:val="28"/>
                            </w:rPr>
                            <w:t xml:space="preserve">Score saved </w:t>
                          </w:r>
                        </w:p>
                      </w:txbxContent>
                    </v:textbox>
                  </v:roundrect>
                  <v:shape id="Straight Arrow Connector 19" o:spid="_x0000_s1045" type="#_x0000_t32" style="position:absolute;left:30300;top:33348;width:6995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KtYsIAAADbAAAADwAAAGRycy9kb3ducmV2LnhtbERPzWrCQBC+C77DMkIvorv2UNvUVURs&#10;sRQLTXyAITtNgtnZmN0m8e27BcHbfHy/s9oMthYdtb5yrGExVyCIc2cqLjScsrfZMwgfkA3WjknD&#10;lTxs1uPRChPjev6mLg2FiCHsE9RQhtAkUvq8JIt+7hriyP241mKIsC2kabGP4baWj0o9SYsVx4YS&#10;G9qVlJ/TX6vB7t8Py2F6PU5tfcnMp1cfX0Fp/TAZtq8gAg3hLr65DybOf4H/X+IBcv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vKtYsIAAADbAAAADwAAAAAAAAAAAAAA&#10;AAChAgAAZHJzL2Rvd25yZXYueG1sUEsFBgAAAAAEAAQA+QAAAJADAAAAAA==&#10;" strokecolor="black [3213]" strokeweight=".5pt">
                    <v:stroke endarrow="block" joinstyle="miter"/>
                  </v:shape>
                </v:group>
                <v:rect id="Rectangle 21" o:spid="_x0000_s1046" style="position:absolute;left:13895;top:45809;width:17257;height:4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jgbMQA&#10;AADbAAAADwAAAGRycy9kb3ducmV2LnhtbESPT4vCMBTE7wt+h/AEb2uqsLtSjSKC0oO4+Afx+Gye&#10;bbF5KU3W1G+/WVjwOMzMb5jZojO1eFDrKssKRsMEBHFudcWFgtNx/T4B4TyyxtoyKXiSg8W89zbD&#10;VNvAe3ocfCEihF2KCkrvm1RKl5dk0A1tQxy9m20N+ijbQuoWQ4SbWo6T5FMarDgulNjQqqT8fvgx&#10;Cu7b79N1tz+H5vgVPsJqk20umCk16HfLKQhPnX+F/9uZVjAewd+X+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Y4GzEAAAA2wAAAA8AAAAAAAAAAAAAAAAAmAIAAGRycy9k&#10;b3ducmV2LnhtbFBLBQYAAAAABAAEAPUAAACJAwAAAAA=&#10;" fillcolor="#5b9bd5 [3204]" strokecolor="black [3213]" strokeweight="1pt">
                  <v:textbox>
                    <w:txbxContent>
                      <w:p w:rsidR="00E06123" w:rsidRPr="00E06123" w:rsidRDefault="00E06123" w:rsidP="00E0612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</w:rPr>
                        </w:pPr>
                        <w:r w:rsidRPr="00E06123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8"/>
                          </w:rPr>
                          <w:t xml:space="preserve">Score display </w:t>
                        </w:r>
                      </w:p>
                    </w:txbxContent>
                  </v:textbox>
                </v:rect>
                <v:oval id="Oval 22" o:spid="_x0000_s1047" style="position:absolute;left:17122;top:54057;width:12237;height:4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RrssEA&#10;AADbAAAADwAAAGRycy9kb3ducmV2LnhtbESP3YrCMBSE74V9h3AE7zSxF7J0jSKFguKVbh/g0Jz+&#10;sM1JbbK17tNvBMHLYWa+Ybb7yXZipMG3jjWsVwoEcelMy7WG4jtffoLwAdlg55g0PMjDfvcx22Jq&#10;3J0vNF5DLSKEfYoamhD6VEpfNmTRr1xPHL3KDRZDlEMtzYD3CLedTJTaSIstx4UGe8oaKn+uv1bD&#10;X6Gq+pSdVX4bi6xa51WHN6n1Yj4dvkAEmsI7/GofjYYkge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ka7LBAAAA2wAAAA8AAAAAAAAAAAAAAAAAmAIAAGRycy9kb3du&#10;cmV2LnhtbFBLBQYAAAAABAAEAPUAAACGAwAAAAA=&#10;" fillcolor="#5b9bd5 [3204]" strokecolor="black [3213]" strokeweight="1pt">
                  <v:stroke joinstyle="miter"/>
                  <v:textbox>
                    <w:txbxContent>
                      <w:p w:rsidR="00E06123" w:rsidRPr="00E06123" w:rsidRDefault="00E06123" w:rsidP="00E06123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</w:pPr>
                        <w:r w:rsidRPr="00E06123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</w:rPr>
                          <w:t xml:space="preserve">Game over </w:t>
                        </w:r>
                      </w:p>
                    </w:txbxContent>
                  </v:textbox>
                </v:oval>
                <v:shape id="Straight Arrow Connector 23" o:spid="_x0000_s1048" type="#_x0000_t32" style="position:absolute;left:22501;top:41596;width:45;height:4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bdqMMAAADbAAAADwAAAGRycy9kb3ducmV2LnhtbESPT4vCMBTE7wt+h/AEb2uqi6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W3aj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4" o:spid="_x0000_s1049" type="#_x0000_t32" style="position:absolute;left:22860;top:50023;width:0;height:45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9F3MMAAADbAAAADwAAAGRycy9kb3ducmV2LnhtbESPT4vCMBTE7wt+h/AEb2uqrKK1qaiL&#10;4O7NP3h+NM+22LzUJtr67TeCsMdhZn7DJMvOVOJBjSstKxgNIxDEmdUl5wpOx+3nDITzyBory6Tg&#10;SQ6Wae8jwVjblvf0OPhcBAi7GBUU3texlC4ryKAb2po4eBfbGPRBNrnUDbYBbio5jqKpNFhyWCiw&#10;pk1B2fVwNwpa9Of5epXfNuvvn103qW7T4+lXqUG/Wy1AeOr8f/jd3mkF4y94fQk/QK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/RdzDAAAA2wAAAA8AAAAAAAAAAAAA&#10;AAAAoQIAAGRycy9kb3ducmV2LnhtbFBLBQYAAAAABAAEAPkAAACRAw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sectPr w:rsidR="00DC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50"/>
    <w:rsid w:val="009B4C50"/>
    <w:rsid w:val="00DC6D12"/>
    <w:rsid w:val="00E0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A8307-2F14-4295-B7AF-A55CA8D9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2023-03-13T11:24:00Z</dcterms:created>
  <dcterms:modified xsi:type="dcterms:W3CDTF">2023-03-13T11:30:00Z</dcterms:modified>
</cp:coreProperties>
</file>