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80" w:rsidRDefault="00046980">
      <w:r>
        <w:t>#Python Simple Web First repository</w:t>
      </w:r>
    </w:p>
    <w:sectPr w:rsidR="00046980" w:rsidSect="00D1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46980"/>
    <w:rsid w:val="0003329D"/>
    <w:rsid w:val="00046980"/>
    <w:rsid w:val="00D1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Saramaha</dc:creator>
  <cp:keywords/>
  <dc:description/>
  <cp:lastModifiedBy>Saramaha</cp:lastModifiedBy>
  <cp:revision>2</cp:revision>
  <dcterms:created xsi:type="dcterms:W3CDTF">2024-06-01T02:44:00Z</dcterms:created>
  <dcterms:modified xsi:type="dcterms:W3CDTF">2024-06-01T02:45:00Z</dcterms:modified>
</cp:coreProperties>
</file>