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CD882" w14:textId="75E0DAB6" w:rsidR="00D626CD" w:rsidRDefault="00D626CD"/>
    <w:p w14:paraId="623AD947" w14:textId="77777777" w:rsidR="00D626CD" w:rsidRDefault="00D626CD"/>
    <w:p w14:paraId="06AE6D3C" w14:textId="3D08B7D9" w:rsidR="00D626CD" w:rsidRDefault="00D626CD">
      <w:r>
        <w:t xml:space="preserve">User story -&gt; </w:t>
      </w:r>
      <w:r w:rsidR="00E723DE">
        <w:t xml:space="preserve">Test case  document </w:t>
      </w:r>
    </w:p>
    <w:p w14:paraId="6CA1549C" w14:textId="77777777" w:rsidR="00D626CD" w:rsidRDefault="00D626CD" w:rsidP="00D626CD">
      <w:pPr>
        <w:pStyle w:val="ListParagraph"/>
        <w:numPr>
          <w:ilvl w:val="0"/>
          <w:numId w:val="1"/>
        </w:numPr>
      </w:pPr>
      <w:r>
        <w:t>Gmail Login</w:t>
      </w:r>
    </w:p>
    <w:p w14:paraId="0437DF42" w14:textId="77777777" w:rsidR="00D626CD" w:rsidRDefault="00D626CD">
      <w:r>
        <w:t>Test scenario:</w:t>
      </w:r>
    </w:p>
    <w:p w14:paraId="6E7CA0BE" w14:textId="77777777" w:rsidR="00D626CD" w:rsidRDefault="00D626CD">
      <w:r>
        <w:t>1.As an admin,</w:t>
      </w:r>
    </w:p>
    <w:p w14:paraId="3E2F9AF3" w14:textId="77777777" w:rsidR="00D626CD" w:rsidRDefault="00D626CD">
      <w:r>
        <w:t>I have to validate user login</w:t>
      </w:r>
    </w:p>
    <w:p w14:paraId="435834C5" w14:textId="3A5D1057" w:rsidR="00D626CD" w:rsidRDefault="00D626CD">
      <w:r>
        <w:t xml:space="preserve">Acceptance criteria or </w:t>
      </w:r>
      <w:r w:rsidR="009C1FEB">
        <w:t>Test cases</w:t>
      </w:r>
      <w:r>
        <w:t>:</w:t>
      </w:r>
    </w:p>
    <w:p w14:paraId="29ED30E6" w14:textId="256CAB38" w:rsidR="00D626CD" w:rsidRDefault="00D626CD">
      <w:r>
        <w:t xml:space="preserve">a)validate </w:t>
      </w:r>
      <w:r w:rsidR="009C1FEB">
        <w:t>Gmail</w:t>
      </w:r>
      <w:r>
        <w:t xml:space="preserve"> login with valid </w:t>
      </w:r>
      <w:r w:rsidR="00224E19">
        <w:t>i</w:t>
      </w:r>
      <w:r>
        <w:t xml:space="preserve">d and </w:t>
      </w:r>
      <w:r w:rsidR="00224E19">
        <w:t>password</w:t>
      </w:r>
      <w:r>
        <w:t>.</w:t>
      </w:r>
    </w:p>
    <w:p w14:paraId="0B79BE66" w14:textId="593227FD" w:rsidR="00D626CD" w:rsidRDefault="00D626CD">
      <w:r>
        <w:t xml:space="preserve">b)validate </w:t>
      </w:r>
      <w:r w:rsidR="007D6796">
        <w:t>Gmail</w:t>
      </w:r>
      <w:r>
        <w:t xml:space="preserve"> login with invalid </w:t>
      </w:r>
      <w:r w:rsidR="007D6796">
        <w:t>id</w:t>
      </w:r>
      <w:r>
        <w:t xml:space="preserve"> and </w:t>
      </w:r>
      <w:r w:rsidR="00224E19">
        <w:t xml:space="preserve"> </w:t>
      </w:r>
      <w:r w:rsidR="007D6796">
        <w:t xml:space="preserve">password </w:t>
      </w:r>
      <w:r>
        <w:t xml:space="preserve">it should display invalid uid and </w:t>
      </w:r>
      <w:r w:rsidR="007D6796">
        <w:t xml:space="preserve">password </w:t>
      </w:r>
    </w:p>
    <w:p w14:paraId="588A1689" w14:textId="4662B977" w:rsidR="00D626CD" w:rsidRDefault="00D626CD">
      <w:r>
        <w:t xml:space="preserve">c)with valid </w:t>
      </w:r>
      <w:r w:rsidR="00D52A1A">
        <w:t xml:space="preserve">id </w:t>
      </w:r>
      <w:r>
        <w:t xml:space="preserve">and </w:t>
      </w:r>
      <w:r w:rsidR="007D6796">
        <w:t>password</w:t>
      </w:r>
      <w:r>
        <w:t>, it should direct to home page</w:t>
      </w:r>
    </w:p>
    <w:p w14:paraId="448F6A8C" w14:textId="77777777" w:rsidR="00D626CD" w:rsidRDefault="00D626CD">
      <w:r>
        <w:t>2. Gmail compose mail</w:t>
      </w:r>
    </w:p>
    <w:p w14:paraId="4CF76276" w14:textId="77777777" w:rsidR="00D626CD" w:rsidRDefault="00D626CD">
      <w:r>
        <w:t>Test Scenario:</w:t>
      </w:r>
    </w:p>
    <w:p w14:paraId="49892E65" w14:textId="77777777" w:rsidR="00D626CD" w:rsidRDefault="00D626CD">
      <w:r>
        <w:t>As an admin, I have to validate compose mail.</w:t>
      </w:r>
    </w:p>
    <w:p w14:paraId="2EC5B741" w14:textId="0B2D633D" w:rsidR="00D626CD" w:rsidRDefault="00D626CD">
      <w:r>
        <w:t xml:space="preserve">Acceptance criteria or. </w:t>
      </w:r>
      <w:r w:rsidR="00D52A1A">
        <w:t>Test cases</w:t>
      </w:r>
      <w:r>
        <w:t>:</w:t>
      </w:r>
    </w:p>
    <w:p w14:paraId="7213F4EE" w14:textId="13A3F7B8" w:rsidR="00D626CD" w:rsidRDefault="00D626CD">
      <w:r>
        <w:t xml:space="preserve">a)validate the compose mail with valid mail id and </w:t>
      </w:r>
      <w:r w:rsidR="00D52A1A">
        <w:t xml:space="preserve">message </w:t>
      </w:r>
      <w:r>
        <w:t>body.</w:t>
      </w:r>
    </w:p>
    <w:p w14:paraId="02A830C5" w14:textId="2F69A463" w:rsidR="00D626CD" w:rsidRDefault="00D626CD">
      <w:r>
        <w:t xml:space="preserve">b)validate the compose mail with invalid mail id and </w:t>
      </w:r>
      <w:r w:rsidR="00D52A1A">
        <w:t xml:space="preserve">message </w:t>
      </w:r>
      <w:r>
        <w:t>body, it should send the mail.</w:t>
      </w:r>
    </w:p>
    <w:p w14:paraId="0963B509" w14:textId="77777777" w:rsidR="00D626CD" w:rsidRDefault="00D626CD">
      <w:r>
        <w:t>c)validate the compose’ mail with attachments</w:t>
      </w:r>
    </w:p>
    <w:p w14:paraId="5124C7FA" w14:textId="77777777" w:rsidR="00D626CD" w:rsidRDefault="00D626CD">
      <w:r>
        <w:t>3. Gmail Delete mail</w:t>
      </w:r>
    </w:p>
    <w:p w14:paraId="0B18AB04" w14:textId="77777777" w:rsidR="00D626CD" w:rsidRDefault="00D626CD">
      <w:r>
        <w:t>Test Scenario:</w:t>
      </w:r>
    </w:p>
    <w:p w14:paraId="4C655D8B" w14:textId="77777777" w:rsidR="00D626CD" w:rsidRDefault="00D626CD">
      <w:r>
        <w:t>As an admin, I have to validate delete mail.</w:t>
      </w:r>
    </w:p>
    <w:p w14:paraId="67C273F6" w14:textId="6770003C" w:rsidR="00D626CD" w:rsidRDefault="00D626CD">
      <w:r>
        <w:t xml:space="preserve">Acceptance criteria or </w:t>
      </w:r>
      <w:r w:rsidR="00D52A1A">
        <w:t>Test cases</w:t>
      </w:r>
      <w:r>
        <w:t>:</w:t>
      </w:r>
    </w:p>
    <w:p w14:paraId="29E795BC" w14:textId="77777777" w:rsidR="00D626CD" w:rsidRDefault="00D626CD">
      <w:r>
        <w:t>a)delete the single mail in inbox and validate if it is deleted or not.</w:t>
      </w:r>
    </w:p>
    <w:p w14:paraId="34682052" w14:textId="77777777" w:rsidR="00D626CD" w:rsidRDefault="00D626CD">
      <w:r>
        <w:t>b)delete the multiple mail in inbox and validate if it is deleted or not.</w:t>
      </w:r>
    </w:p>
    <w:p w14:paraId="19ACA728" w14:textId="77777777" w:rsidR="00D626CD" w:rsidRDefault="00D626CD">
      <w:r>
        <w:t>C)check the deleted mail by using search bar if it is deleted or not.</w:t>
      </w:r>
    </w:p>
    <w:p w14:paraId="0F957A4F" w14:textId="77777777" w:rsidR="00D626CD" w:rsidRDefault="00D626CD">
      <w:r>
        <w:t>Gmail Search mail</w:t>
      </w:r>
    </w:p>
    <w:p w14:paraId="7481D4D4" w14:textId="77777777" w:rsidR="00D626CD" w:rsidRDefault="00D626CD">
      <w:r>
        <w:t>4.</w:t>
      </w:r>
    </w:p>
    <w:p w14:paraId="33CEC8B2" w14:textId="77777777" w:rsidR="00D626CD" w:rsidRDefault="00D626CD">
      <w:r>
        <w:t>Test Scenario:</w:t>
      </w:r>
    </w:p>
    <w:p w14:paraId="1EF61BEC" w14:textId="77777777" w:rsidR="00D626CD" w:rsidRDefault="00D626CD">
      <w:r>
        <w:t>As an admin, I have to validate search mail.</w:t>
      </w:r>
    </w:p>
    <w:p w14:paraId="6299FC9B" w14:textId="03674560" w:rsidR="00D626CD" w:rsidRDefault="00D626CD">
      <w:r>
        <w:t xml:space="preserve">Acceptance criteria or </w:t>
      </w:r>
      <w:r w:rsidR="00D52A1A">
        <w:t>Test cases</w:t>
      </w:r>
      <w:r>
        <w:t>:</w:t>
      </w:r>
    </w:p>
    <w:p w14:paraId="487CB846" w14:textId="77777777" w:rsidR="00D626CD" w:rsidRDefault="00D626CD">
      <w:r>
        <w:t>a)Search a certain mail from the inbox</w:t>
      </w:r>
    </w:p>
    <w:p w14:paraId="73B639D5" w14:textId="77777777" w:rsidR="00D626CD" w:rsidRDefault="00D626CD">
      <w:r>
        <w:t>b)validate the email is founded or not</w:t>
      </w:r>
    </w:p>
    <w:p w14:paraId="27F1EFA8" w14:textId="0F284FAE" w:rsidR="00C4202C" w:rsidRDefault="00C4202C">
      <w:r>
        <w:t>5.</w:t>
      </w:r>
    </w:p>
    <w:p w14:paraId="534D20B0" w14:textId="0927A58E" w:rsidR="00C4202C" w:rsidRDefault="00C4202C">
      <w:r>
        <w:t>Acceptance criteria or Test cases:</w:t>
      </w:r>
    </w:p>
    <w:p w14:paraId="50EBE2FE" w14:textId="77777777" w:rsidR="00C4202C" w:rsidRDefault="00C4202C">
      <w:r>
        <w:t>a)validate the  draft  mail by exiting message.</w:t>
      </w:r>
    </w:p>
    <w:p w14:paraId="04700910" w14:textId="77777777" w:rsidR="00C4202C" w:rsidRDefault="00C4202C">
      <w:r>
        <w:t>b)validate the  draft mail by saving message.</w:t>
      </w:r>
    </w:p>
    <w:p w14:paraId="38B1183F" w14:textId="77777777" w:rsidR="00AE3208" w:rsidRDefault="00AE3208"/>
    <w:sectPr w:rsidR="00AE32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7495D"/>
    <w:multiLevelType w:val="hybridMultilevel"/>
    <w:tmpl w:val="827E80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641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6CD"/>
    <w:rsid w:val="00224E19"/>
    <w:rsid w:val="007D6796"/>
    <w:rsid w:val="009C1FEB"/>
    <w:rsid w:val="00AE3208"/>
    <w:rsid w:val="00C4202C"/>
    <w:rsid w:val="00D52A1A"/>
    <w:rsid w:val="00D626CD"/>
    <w:rsid w:val="00E723DE"/>
    <w:rsid w:val="00F0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2B1F2"/>
  <w15:chartTrackingRefBased/>
  <w15:docId w15:val="{DFD6E0D2-C0F3-C140-8B1B-C0AF9D6F4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R</dc:creator>
  <cp:keywords/>
  <dc:description/>
  <cp:lastModifiedBy>Surya R</cp:lastModifiedBy>
  <cp:revision>2</cp:revision>
  <dcterms:created xsi:type="dcterms:W3CDTF">2023-05-26T05:52:00Z</dcterms:created>
  <dcterms:modified xsi:type="dcterms:W3CDTF">2023-05-26T05:52:00Z</dcterms:modified>
</cp:coreProperties>
</file>