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77B7A" w14:textId="6B78FB78" w:rsidR="00D14139" w:rsidRPr="0005298B" w:rsidRDefault="001C1E46">
      <w:pPr>
        <w:rPr>
          <w:b/>
          <w:bCs/>
          <w:u w:val="single"/>
          <w:lang w:val="en-US"/>
        </w:rPr>
      </w:pPr>
      <w:r w:rsidRPr="0005298B">
        <w:rPr>
          <w:b/>
          <w:bCs/>
          <w:u w:val="single"/>
          <w:lang w:val="en-US"/>
        </w:rPr>
        <w:t xml:space="preserve">What </w:t>
      </w:r>
      <w:proofErr w:type="gramStart"/>
      <w:r w:rsidRPr="0005298B">
        <w:rPr>
          <w:b/>
          <w:bCs/>
          <w:u w:val="single"/>
          <w:lang w:val="en-US"/>
        </w:rPr>
        <w:t>is</w:t>
      </w:r>
      <w:proofErr w:type="gramEnd"/>
      <w:r w:rsidRPr="0005298B">
        <w:rPr>
          <w:b/>
          <w:bCs/>
          <w:u w:val="single"/>
          <w:lang w:val="en-US"/>
        </w:rPr>
        <w:t xml:space="preserve"> your </w:t>
      </w:r>
      <w:r w:rsidRPr="0005298B">
        <w:rPr>
          <w:b/>
          <w:bCs/>
          <w:u w:val="single"/>
        </w:rPr>
        <w:t>strengths</w:t>
      </w:r>
    </w:p>
    <w:p w14:paraId="054845AE" w14:textId="77777777" w:rsidR="001C1E46" w:rsidRPr="001C1E46" w:rsidRDefault="001C1E46" w:rsidP="001C1E46">
      <w:r w:rsidRPr="001C1E46">
        <w:t>One of my key strengths is problem-solving under pressure in production environments. In my current role as a Cloud System Administrator, I regularly handle incidents related to system performance, availability, and security.</w:t>
      </w:r>
    </w:p>
    <w:p w14:paraId="40A5DE21" w14:textId="77777777" w:rsidR="001C1E46" w:rsidRPr="001C1E46" w:rsidRDefault="001C1E46" w:rsidP="001C1E46">
      <w:r w:rsidRPr="001C1E46">
        <w:t xml:space="preserve">I follow a strategic and process-oriented approach by </w:t>
      </w:r>
      <w:proofErr w:type="spellStart"/>
      <w:r w:rsidRPr="001C1E46">
        <w:t>analyzing</w:t>
      </w:r>
      <w:proofErr w:type="spellEnd"/>
      <w:r w:rsidRPr="001C1E46">
        <w:t xml:space="preserve"> real-time monitoring data along with historical trends to identify the root cause of issues and coordinate effectively with relevant subsystem teams.</w:t>
      </w:r>
    </w:p>
    <w:p w14:paraId="3647817D" w14:textId="77777777" w:rsidR="001C1E46" w:rsidRDefault="001C1E46" w:rsidP="001C1E46">
      <w:r w:rsidRPr="001C1E46">
        <w:t>This approach has helped reduce downtime, improve overall system stability, and build strong trust with both stakeholders and team members.</w:t>
      </w:r>
    </w:p>
    <w:p w14:paraId="7D42BEB3" w14:textId="77777777" w:rsidR="0005298B" w:rsidRDefault="0005298B" w:rsidP="001C1E46"/>
    <w:p w14:paraId="45A8E5DE" w14:textId="5EA459D6" w:rsidR="0005298B" w:rsidRDefault="0005298B" w:rsidP="001C1E46">
      <w:r>
        <w:t>Example: Intermittent connectivity issue for application team, Finaly a process with long running Query</w:t>
      </w:r>
    </w:p>
    <w:p w14:paraId="361D2BDD" w14:textId="77777777" w:rsidR="0005298B" w:rsidRDefault="0005298B" w:rsidP="001C1E46"/>
    <w:p w14:paraId="4F63154A" w14:textId="1F810F5E" w:rsidR="001C1E46" w:rsidRDefault="0005298B">
      <w:r>
        <w:t xml:space="preserve">Another </w:t>
      </w:r>
      <w:r w:rsidRPr="0005298B">
        <w:t>strength is identifying opportunities to automate repetitive operational tasks using PowerShell or Azure CLI, which improves efficiency and reduces human error</w:t>
      </w:r>
      <w:r>
        <w:t>.</w:t>
      </w:r>
    </w:p>
    <w:p w14:paraId="26CF4D40" w14:textId="77777777" w:rsidR="0005298B" w:rsidRDefault="0005298B"/>
    <w:p w14:paraId="3C917D70" w14:textId="71D762E5" w:rsidR="0005298B" w:rsidRPr="0005298B" w:rsidRDefault="0005298B">
      <w:pPr>
        <w:rPr>
          <w:b/>
          <w:bCs/>
          <w:u w:val="single"/>
        </w:rPr>
      </w:pPr>
      <w:r w:rsidRPr="0005298B">
        <w:rPr>
          <w:b/>
          <w:bCs/>
          <w:u w:val="single"/>
        </w:rPr>
        <w:t>Weakness</w:t>
      </w:r>
      <w:r w:rsidRPr="0005298B">
        <w:rPr>
          <w:b/>
          <w:bCs/>
          <w:u w:val="single"/>
        </w:rPr>
        <w:t>:</w:t>
      </w:r>
    </w:p>
    <w:p w14:paraId="267A9C74" w14:textId="77777777" w:rsidR="0005298B" w:rsidRPr="0005298B" w:rsidRDefault="0005298B" w:rsidP="0005298B">
      <w:r w:rsidRPr="0005298B">
        <w:t xml:space="preserve">One area I am actively improving is </w:t>
      </w:r>
      <w:r w:rsidRPr="0005298B">
        <w:rPr>
          <w:b/>
          <w:bCs/>
        </w:rPr>
        <w:t>delegating tasks when working under tight timelines</w:t>
      </w:r>
      <w:r w:rsidRPr="0005298B">
        <w:t>.</w:t>
      </w:r>
    </w:p>
    <w:p w14:paraId="48D0E44F" w14:textId="77777777" w:rsidR="0005298B" w:rsidRPr="0005298B" w:rsidRDefault="0005298B" w:rsidP="0005298B">
      <w:r w:rsidRPr="0005298B">
        <w:t>Earlier, I preferred handling too many things myself to ensure accuracy. Over time, I realized this can slow down delivery.</w:t>
      </w:r>
    </w:p>
    <w:p w14:paraId="10D38032" w14:textId="77777777" w:rsidR="0005298B" w:rsidRDefault="0005298B" w:rsidP="0005298B">
      <w:r w:rsidRPr="0005298B">
        <w:t>I’ve since improved by prioritizing tasks, trusting team members, and clearly communicating responsibilities, which has improved efficiency and collaboration.</w:t>
      </w:r>
    </w:p>
    <w:p w14:paraId="57F74064" w14:textId="50ADA06C" w:rsidR="0005298B" w:rsidRDefault="00AB54C8" w:rsidP="0005298B">
      <w:r>
        <w:t>------------------------------------------------------------------------------------</w:t>
      </w:r>
    </w:p>
    <w:p w14:paraId="3116B0D4" w14:textId="77777777" w:rsidR="00AB54C8" w:rsidRPr="00AB54C8" w:rsidRDefault="00AB54C8" w:rsidP="00AB54C8">
      <w:r w:rsidRPr="00AB54C8">
        <w:t>2. “Describe a challenging production issue you handled”</w:t>
      </w:r>
    </w:p>
    <w:p w14:paraId="4E8A7108" w14:textId="77777777" w:rsidR="00AB54C8" w:rsidRPr="00AB54C8" w:rsidRDefault="00AB54C8" w:rsidP="00AB54C8">
      <w:r w:rsidRPr="00AB54C8">
        <w:t>Sample Answer (Very Important):</w:t>
      </w:r>
    </w:p>
    <w:p w14:paraId="301F2CB4" w14:textId="77777777" w:rsidR="00AB54C8" w:rsidRPr="00AB54C8" w:rsidRDefault="00AB54C8" w:rsidP="00AB54C8">
      <w:r w:rsidRPr="00AB54C8">
        <w:t>Situation:</w:t>
      </w:r>
    </w:p>
    <w:p w14:paraId="3702C557" w14:textId="77777777" w:rsidR="00AB54C8" w:rsidRPr="00AB54C8" w:rsidRDefault="00AB54C8" w:rsidP="00AB54C8">
      <w:r w:rsidRPr="00AB54C8">
        <w:t>In one of our production environments hosted on Azure, users experienced intermittent application downtime during peak hours.</w:t>
      </w:r>
    </w:p>
    <w:p w14:paraId="00596D2E" w14:textId="77777777" w:rsidR="00AB54C8" w:rsidRPr="00AB54C8" w:rsidRDefault="00AB54C8" w:rsidP="00AB54C8">
      <w:r w:rsidRPr="00AB54C8">
        <w:t>Task:</w:t>
      </w:r>
    </w:p>
    <w:p w14:paraId="01BE37A2" w14:textId="77777777" w:rsidR="00AB54C8" w:rsidRPr="00AB54C8" w:rsidRDefault="00AB54C8" w:rsidP="00AB54C8">
      <w:r w:rsidRPr="00AB54C8">
        <w:t>I was responsible for identifying the root cause and restoring services quickly to minimize business impact.</w:t>
      </w:r>
    </w:p>
    <w:p w14:paraId="796904FC" w14:textId="77777777" w:rsidR="00AB54C8" w:rsidRPr="00AB54C8" w:rsidRDefault="00AB54C8" w:rsidP="00AB54C8">
      <w:r w:rsidRPr="00AB54C8">
        <w:t>Action:</w:t>
      </w:r>
    </w:p>
    <w:p w14:paraId="4CF13C88" w14:textId="77777777" w:rsidR="00AB54C8" w:rsidRPr="00AB54C8" w:rsidRDefault="00AB54C8" w:rsidP="00AB54C8">
      <w:r w:rsidRPr="00AB54C8">
        <w:t xml:space="preserve">I </w:t>
      </w:r>
      <w:proofErr w:type="spellStart"/>
      <w:r w:rsidRPr="00AB54C8">
        <w:t>analyzed</w:t>
      </w:r>
      <w:proofErr w:type="spellEnd"/>
      <w:r w:rsidRPr="00AB54C8">
        <w:t xml:space="preserve"> Azure Monitor metrics and Log Analytics and noticed high CPU and memory utilization on the application VM. I coordinated with the application team, temporarily scaled the VM, restarted impacted services, and implemented alerts for early detection.</w:t>
      </w:r>
    </w:p>
    <w:p w14:paraId="5DAC1747" w14:textId="77777777" w:rsidR="00AB54C8" w:rsidRPr="00AB54C8" w:rsidRDefault="00AB54C8" w:rsidP="00AB54C8">
      <w:r w:rsidRPr="00AB54C8">
        <w:t>Result:</w:t>
      </w:r>
    </w:p>
    <w:p w14:paraId="2E05F1E2" w14:textId="77777777" w:rsidR="00AB54C8" w:rsidRDefault="00AB54C8" w:rsidP="00AB54C8">
      <w:r w:rsidRPr="00AB54C8">
        <w:lastRenderedPageBreak/>
        <w:t>The application was restored within 20 minutes, downtime was minimized, and we later implemented auto-scaling and proactive monitoring to prevent recurrence.</w:t>
      </w:r>
    </w:p>
    <w:p w14:paraId="2C9B019C" w14:textId="77777777" w:rsidR="00AB54C8" w:rsidRDefault="00AB54C8" w:rsidP="00AB54C8"/>
    <w:p w14:paraId="5D3CDB2C" w14:textId="77777777" w:rsidR="00AB54C8" w:rsidRPr="00AB54C8" w:rsidRDefault="00AB54C8" w:rsidP="00AB54C8">
      <w:r w:rsidRPr="00AB54C8">
        <w:t>6. “How do you handle security in cloud environments?”</w:t>
      </w:r>
    </w:p>
    <w:p w14:paraId="02B1216C" w14:textId="77777777" w:rsidR="00AB54C8" w:rsidRPr="00AB54C8" w:rsidRDefault="00AB54C8" w:rsidP="00AB54C8">
      <w:r w:rsidRPr="00AB54C8">
        <w:t>Sample Answer:</w:t>
      </w:r>
    </w:p>
    <w:p w14:paraId="605BD811" w14:textId="77777777" w:rsidR="00AB54C8" w:rsidRPr="00AB54C8" w:rsidRDefault="00AB54C8" w:rsidP="00AB54C8">
      <w:r w:rsidRPr="00AB54C8">
        <w:t xml:space="preserve">I follow a </w:t>
      </w:r>
      <w:proofErr w:type="spellStart"/>
      <w:r w:rsidRPr="00AB54C8">
        <w:t>defense</w:t>
      </w:r>
      <w:proofErr w:type="spellEnd"/>
      <w:r w:rsidRPr="00AB54C8">
        <w:t>-in-depth approach.</w:t>
      </w:r>
    </w:p>
    <w:p w14:paraId="3E7CE7FC" w14:textId="77777777" w:rsidR="00AB54C8" w:rsidRPr="00AB54C8" w:rsidRDefault="00AB54C8" w:rsidP="00AB54C8">
      <w:r w:rsidRPr="00AB54C8">
        <w:t>I use Azure RBAC to enforce least privilege, configure NSGs and firewalls for network security, enable disk encryption, and ensure regular patching.</w:t>
      </w:r>
    </w:p>
    <w:p w14:paraId="58DC76ED" w14:textId="77777777" w:rsidR="00AB54C8" w:rsidRPr="00AB54C8" w:rsidRDefault="00AB54C8" w:rsidP="00AB54C8">
      <w:r w:rsidRPr="00AB54C8">
        <w:t>I also monitor security logs and alerts and work closely with security teams to meet compliance requirements such as PCI or internal security standards.</w:t>
      </w:r>
    </w:p>
    <w:p w14:paraId="335E2FF2" w14:textId="77777777" w:rsidR="007939FC" w:rsidRDefault="007939FC" w:rsidP="00AB54C8"/>
    <w:p w14:paraId="065BEB29" w14:textId="520EAB66" w:rsidR="007939FC" w:rsidRDefault="007939FC" w:rsidP="00AB54C8">
      <w:r>
        <w:t>Why you are reliving from current Organization.</w:t>
      </w:r>
    </w:p>
    <w:p w14:paraId="77174CCB" w14:textId="3D052EF5" w:rsidR="007939FC" w:rsidRDefault="007939FC" w:rsidP="00AB54C8">
      <w:r>
        <w:t xml:space="preserve">  To be </w:t>
      </w:r>
      <w:r w:rsidR="000342AF">
        <w:t>Honest</w:t>
      </w:r>
      <w:r>
        <w:t xml:space="preserve">, I am looking for a change because I feel </w:t>
      </w:r>
      <w:r w:rsidR="008F3BDF">
        <w:t xml:space="preserve">I am </w:t>
      </w:r>
      <w:r>
        <w:t>ready for som</w:t>
      </w:r>
      <w:r w:rsidR="008F3BDF">
        <w:t xml:space="preserve">ething </w:t>
      </w:r>
      <w:proofErr w:type="spellStart"/>
      <w:proofErr w:type="gramStart"/>
      <w:r w:rsidR="008F3BDF">
        <w:t>more</w:t>
      </w:r>
      <w:r w:rsidR="003F2E70">
        <w:t>.</w:t>
      </w:r>
      <w:r w:rsidR="000B2C81">
        <w:t>i</w:t>
      </w:r>
      <w:proofErr w:type="spellEnd"/>
      <w:proofErr w:type="gramEnd"/>
      <w:r w:rsidR="000B2C81">
        <w:t xml:space="preserve"> have learned a lot in my current job and I am genuinely thankful for the opportunities I got. But I have reached a stage where the work feels a bit repetitive.</w:t>
      </w:r>
    </w:p>
    <w:p w14:paraId="64C3C794" w14:textId="77777777" w:rsidR="000B2C81" w:rsidRDefault="000B2C81" w:rsidP="00AB54C8"/>
    <w:p w14:paraId="08CFB6E0" w14:textId="64A7BA2E" w:rsidR="00AB54C8" w:rsidRDefault="007939FC" w:rsidP="00AB54C8">
      <w:r>
        <w:t>Tell me about yourself.</w:t>
      </w:r>
    </w:p>
    <w:p w14:paraId="0AAD4385" w14:textId="77777777" w:rsidR="00AB54C8" w:rsidRDefault="00AB54C8" w:rsidP="00AB54C8"/>
    <w:p w14:paraId="4F4F7F04" w14:textId="77777777" w:rsidR="000B2C81" w:rsidRDefault="000B2C81" w:rsidP="00AB54C8"/>
    <w:p w14:paraId="272616CE" w14:textId="4CD8EE8B" w:rsidR="000B2C81" w:rsidRDefault="000B2C81" w:rsidP="00AB54C8">
      <w:r>
        <w:t xml:space="preserve">Why Package 27 LPA </w:t>
      </w:r>
    </w:p>
    <w:p w14:paraId="48F80A1A" w14:textId="77777777" w:rsidR="000B2C81" w:rsidRPr="000B2C81" w:rsidRDefault="000B2C81" w:rsidP="000B2C81">
      <w:r w:rsidRPr="000B2C81">
        <w:t xml:space="preserve">In my current role, I handle end-to-end Azure infrastructure, including networking, security, and production support, and I take ownership of critical workloads. Based on similar roles in the market and the value I bring, a compensation of </w:t>
      </w:r>
      <w:r w:rsidRPr="000B2C81">
        <w:rPr>
          <w:b/>
          <w:bCs/>
        </w:rPr>
        <w:t>27 LPA</w:t>
      </w:r>
      <w:r w:rsidRPr="000B2C81">
        <w:t xml:space="preserve"> is fair and reasonable.</w:t>
      </w:r>
    </w:p>
    <w:p w14:paraId="6EA8634E" w14:textId="77777777" w:rsidR="000B2C81" w:rsidRDefault="000B2C81" w:rsidP="000B2C81">
      <w:r w:rsidRPr="000B2C81">
        <w:t xml:space="preserve">Additionally, I am currently working in a remote model, and my existing package aligns well with this arrangement. I am looking for a </w:t>
      </w:r>
      <w:r w:rsidRPr="000B2C81">
        <w:rPr>
          <w:b/>
          <w:bCs/>
        </w:rPr>
        <w:t>long-term association</w:t>
      </w:r>
      <w:r w:rsidRPr="000B2C81">
        <w:t xml:space="preserve"> with the organization and am keen to contribute consistently to the company’s growth.</w:t>
      </w:r>
    </w:p>
    <w:p w14:paraId="0E27EC81" w14:textId="77777777" w:rsidR="000B2C81" w:rsidRDefault="000B2C81" w:rsidP="000B2C81">
      <w:pPr>
        <w:pBdr>
          <w:bottom w:val="single" w:sz="6" w:space="1" w:color="auto"/>
        </w:pBdr>
      </w:pPr>
    </w:p>
    <w:p w14:paraId="442C52EC" w14:textId="77777777" w:rsidR="005A2CB3" w:rsidRDefault="005A2CB3" w:rsidP="000B2C81"/>
    <w:p w14:paraId="1047172B" w14:textId="77777777" w:rsidR="005A2CB3" w:rsidRDefault="005A2CB3" w:rsidP="000B2C81"/>
    <w:p w14:paraId="361287F6" w14:textId="77777777" w:rsidR="005A2CB3" w:rsidRDefault="005A2CB3" w:rsidP="000B2C81"/>
    <w:p w14:paraId="36B391E1" w14:textId="77777777" w:rsidR="005A2CB3" w:rsidRDefault="005A2CB3" w:rsidP="000B2C81"/>
    <w:p w14:paraId="151CADCA" w14:textId="77777777" w:rsidR="005A2CB3" w:rsidRDefault="005A2CB3" w:rsidP="000B2C81"/>
    <w:p w14:paraId="2FBC553B" w14:textId="77777777" w:rsidR="005A2CB3" w:rsidRDefault="005A2CB3" w:rsidP="000B2C81"/>
    <w:p w14:paraId="16B10937" w14:textId="77777777" w:rsidR="005A2CB3" w:rsidRDefault="005A2CB3" w:rsidP="000B2C81"/>
    <w:p w14:paraId="7071C4F7" w14:textId="77777777" w:rsidR="005A2CB3" w:rsidRDefault="005A2CB3" w:rsidP="000B2C81"/>
    <w:p w14:paraId="6815F8A9" w14:textId="77777777" w:rsidR="005A2CB3" w:rsidRDefault="005A2CB3" w:rsidP="000B2C81"/>
    <w:p w14:paraId="4B463F09" w14:textId="7BD715E1" w:rsidR="005A2CB3" w:rsidRPr="005A2CB3" w:rsidRDefault="005A2CB3" w:rsidP="005A2CB3">
      <w:r w:rsidRPr="005A2CB3">
        <w:t>Hello, my name is Saravanakumar.</w:t>
      </w:r>
      <w:r w:rsidR="00A75F3D">
        <w:t xml:space="preserve"> Currently I am working with Kyndryl,</w:t>
      </w:r>
      <w:r w:rsidRPr="005A2CB3">
        <w:t xml:space="preserve"> I have 13 years of overall experience in IT infrastructure, support. Over the last 6 years, I have been working as an Azure Cloud Engineer, with strong hands-on expertise in Azure compute, storage, networking, security, </w:t>
      </w:r>
    </w:p>
    <w:p w14:paraId="60ED143C" w14:textId="77777777" w:rsidR="005A2CB3" w:rsidRPr="005A2CB3" w:rsidRDefault="005A2CB3" w:rsidP="005A2CB3"/>
    <w:p w14:paraId="022E2515" w14:textId="2E49869B" w:rsidR="005A2CB3" w:rsidRPr="005A2CB3" w:rsidRDefault="005A2CB3" w:rsidP="005A2CB3">
      <w:r w:rsidRPr="005A2CB3">
        <w:t>I currently manage end-to-end Azure infrastructure, including proactive monitoring, vulnerability management, and security hardening using CIS benchmarks, along with regular patching and compliance activities. I also support production-critical environments, ensuring high availability, performance, and security.</w:t>
      </w:r>
    </w:p>
    <w:p w14:paraId="3F513D98" w14:textId="77777777" w:rsidR="005A2CB3" w:rsidRPr="005A2CB3" w:rsidRDefault="005A2CB3" w:rsidP="005A2CB3"/>
    <w:p w14:paraId="2AB4B515" w14:textId="77777777" w:rsidR="005A2CB3" w:rsidRPr="005A2CB3" w:rsidRDefault="005A2CB3" w:rsidP="005A2CB3">
      <w:r w:rsidRPr="005A2CB3">
        <w:t>One of my key strengths is problem-solving under pressure in live production environments. I take complete ownership of issues and focus on delivering stable and timely resolutions, even in challenging situations. I have worked closely with key enterprise clients and consistently contributed to service improvement and operational stability.</w:t>
      </w:r>
    </w:p>
    <w:p w14:paraId="7193AE55" w14:textId="77777777" w:rsidR="005A2CB3" w:rsidRPr="005A2CB3" w:rsidRDefault="005A2CB3" w:rsidP="005A2CB3"/>
    <w:p w14:paraId="4993EC90" w14:textId="77777777" w:rsidR="005A2CB3" w:rsidRPr="005A2CB3" w:rsidRDefault="005A2CB3" w:rsidP="005A2CB3">
      <w:r w:rsidRPr="005A2CB3">
        <w:t>In addition, I actively identify opportunities to automate repetitive operational tasks using PowerShell and Azure CLI, which helps improve efficiency, reduce manual effort, and minimize human error.</w:t>
      </w:r>
    </w:p>
    <w:p w14:paraId="4AE7298D" w14:textId="77777777" w:rsidR="005A2CB3" w:rsidRPr="005A2CB3" w:rsidRDefault="005A2CB3" w:rsidP="005A2CB3"/>
    <w:p w14:paraId="212CC498" w14:textId="2131ECE0" w:rsidR="005A2CB3" w:rsidRDefault="005A2CB3" w:rsidP="005A2CB3">
      <w:r w:rsidRPr="005A2CB3">
        <w:t>Overall, I bring a strong combination of hands-on technical expertise, ownership mindset, and operational excellence, and I am looking for a long-term opportunity where I can continue to add value and grow with the organization.</w:t>
      </w:r>
    </w:p>
    <w:p w14:paraId="625B8572" w14:textId="77777777" w:rsidR="000B2C81" w:rsidRPr="000B2C81" w:rsidRDefault="000B2C81" w:rsidP="000B2C81"/>
    <w:p w14:paraId="07B3F797" w14:textId="77777777" w:rsidR="000B2C81" w:rsidRDefault="000B2C81" w:rsidP="00AB54C8"/>
    <w:p w14:paraId="198B9CFA" w14:textId="77777777" w:rsidR="00AB54C8" w:rsidRPr="00AB54C8" w:rsidRDefault="00AB54C8" w:rsidP="00AB54C8"/>
    <w:p w14:paraId="26CFCC29" w14:textId="77777777" w:rsidR="00AB54C8" w:rsidRPr="0005298B" w:rsidRDefault="00AB54C8" w:rsidP="0005298B"/>
    <w:p w14:paraId="12337139" w14:textId="77777777" w:rsidR="0005298B" w:rsidRPr="001C1E46" w:rsidRDefault="0005298B">
      <w:pPr>
        <w:rPr>
          <w:lang w:val="en-US"/>
        </w:rPr>
      </w:pPr>
    </w:p>
    <w:sectPr w:rsidR="0005298B" w:rsidRPr="001C1E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870DA" w14:textId="77777777" w:rsidR="00611622" w:rsidRDefault="00611622" w:rsidP="0005298B">
      <w:pPr>
        <w:spacing w:after="0" w:line="240" w:lineRule="auto"/>
      </w:pPr>
      <w:r>
        <w:separator/>
      </w:r>
    </w:p>
  </w:endnote>
  <w:endnote w:type="continuationSeparator" w:id="0">
    <w:p w14:paraId="1CA188EA" w14:textId="77777777" w:rsidR="00611622" w:rsidRDefault="00611622" w:rsidP="000529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91C76" w14:textId="77777777" w:rsidR="00611622" w:rsidRDefault="00611622" w:rsidP="0005298B">
      <w:pPr>
        <w:spacing w:after="0" w:line="240" w:lineRule="auto"/>
      </w:pPr>
      <w:r>
        <w:separator/>
      </w:r>
    </w:p>
  </w:footnote>
  <w:footnote w:type="continuationSeparator" w:id="0">
    <w:p w14:paraId="5BF8FD5F" w14:textId="77777777" w:rsidR="00611622" w:rsidRDefault="00611622" w:rsidP="000529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E46"/>
    <w:rsid w:val="00000442"/>
    <w:rsid w:val="000342AF"/>
    <w:rsid w:val="0005298B"/>
    <w:rsid w:val="000B2C81"/>
    <w:rsid w:val="00137373"/>
    <w:rsid w:val="001C1E46"/>
    <w:rsid w:val="003F2E70"/>
    <w:rsid w:val="005A2CB3"/>
    <w:rsid w:val="00611622"/>
    <w:rsid w:val="007939FC"/>
    <w:rsid w:val="007D3070"/>
    <w:rsid w:val="007F25A8"/>
    <w:rsid w:val="008F3BDF"/>
    <w:rsid w:val="00975DB5"/>
    <w:rsid w:val="00A75F3D"/>
    <w:rsid w:val="00AB54C8"/>
    <w:rsid w:val="00CA7246"/>
    <w:rsid w:val="00CA7314"/>
    <w:rsid w:val="00D14139"/>
    <w:rsid w:val="00D74ADF"/>
    <w:rsid w:val="00E371CF"/>
    <w:rsid w:val="00E70656"/>
    <w:rsid w:val="00EA60F6"/>
    <w:rsid w:val="00EC2AE5"/>
    <w:rsid w:val="00FD1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95490"/>
  <w15:chartTrackingRefBased/>
  <w15:docId w15:val="{36BD2B66-09C9-4979-B161-9EFB3AE4F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E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E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E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E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E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E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E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E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E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E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29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298B"/>
  </w:style>
  <w:style w:type="paragraph" w:styleId="Footer">
    <w:name w:val="footer"/>
    <w:basedOn w:val="Normal"/>
    <w:link w:val="FooterChar"/>
    <w:uiPriority w:val="99"/>
    <w:unhideWhenUsed/>
    <w:rsid w:val="000529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29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706</TotalTime>
  <Pages>3</Pages>
  <Words>682</Words>
  <Characters>4103</Characters>
  <Application>Microsoft Office Word</Application>
  <DocSecurity>0</DocSecurity>
  <Lines>71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Saravanakumar V</dc:creator>
  <cp:keywords/>
  <dc:description/>
  <cp:lastModifiedBy>Saravanakumar V</cp:lastModifiedBy>
  <cp:revision>2</cp:revision>
  <dcterms:created xsi:type="dcterms:W3CDTF">2026-01-12T04:18:00Z</dcterms:created>
  <dcterms:modified xsi:type="dcterms:W3CDTF">2026-01-12T16:04:00Z</dcterms:modified>
</cp:coreProperties>
</file>