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CD1B" w14:textId="77777777" w:rsidR="004A2414" w:rsidRDefault="004A2414" w:rsidP="004A2414">
      <w:pPr>
        <w:rPr>
          <w:b/>
          <w:bCs/>
        </w:rPr>
      </w:pPr>
      <w:r w:rsidRPr="004A2414">
        <w:rPr>
          <w:rFonts w:ascii="Segoe UI Emoji" w:hAnsi="Segoe UI Emoji" w:cs="Segoe UI Emoji"/>
          <w:b/>
          <w:bCs/>
        </w:rPr>
        <w:t>🔹</w:t>
      </w:r>
      <w:r w:rsidRPr="004A2414">
        <w:rPr>
          <w:b/>
          <w:bCs/>
        </w:rPr>
        <w:t xml:space="preserve"> Key Points About AKS (Azure Kubernetes Service) Setup</w:t>
      </w:r>
    </w:p>
    <w:p w14:paraId="00D50A0F" w14:textId="0C7167A1" w:rsidR="000E0DB1" w:rsidRDefault="000E0DB1" w:rsidP="004A2414">
      <w:pPr>
        <w:rPr>
          <w:b/>
          <w:bCs/>
        </w:rPr>
      </w:pPr>
      <w:hyperlink r:id="rId5" w:anchor=":~:text=In%20this%20post%20I%20will%20demonstrate%20containerising%20a,heavy%2C%20and%20has%20a%20lot%20of%20manual%20steps." w:history="1">
        <w:r w:rsidRPr="000E0DB1">
          <w:rPr>
            <w:rStyle w:val="Hyperlink"/>
            <w:b/>
            <w:bCs/>
          </w:rPr>
          <w:t>Deploy an ASP.NET Core Web App to an AKS Cluster | markkerry.github.io</w:t>
        </w:r>
      </w:hyperlink>
    </w:p>
    <w:p w14:paraId="54587DB6" w14:textId="2E26FE8E" w:rsidR="004F327E" w:rsidRDefault="004F327E" w:rsidP="004A2414">
      <w:pPr>
        <w:rPr>
          <w:b/>
          <w:bCs/>
        </w:rPr>
      </w:pPr>
      <w:hyperlink r:id="rId6" w:history="1">
        <w:r w:rsidRPr="004F327E">
          <w:rPr>
            <w:rStyle w:val="Hyperlink"/>
            <w:b/>
            <w:bCs/>
          </w:rPr>
          <w:t>Deploy Application on Azure Kubernetes Service (AKS) cluster using Azure DevOps | by DevOps Guru | Medium</w:t>
        </w:r>
      </w:hyperlink>
    </w:p>
    <w:p w14:paraId="5FEE6FF7" w14:textId="7D6B390B" w:rsidR="000E0DB1" w:rsidRDefault="00A33069" w:rsidP="004A2414">
      <w:pPr>
        <w:rPr>
          <w:b/>
          <w:bCs/>
        </w:rPr>
      </w:pPr>
      <w:hyperlink r:id="rId7" w:history="1">
        <w:r w:rsidRPr="00922228">
          <w:rPr>
            <w:rStyle w:val="Hyperlink"/>
            <w:b/>
            <w:bCs/>
          </w:rPr>
          <w:t>https://youtu.be/QWphX6pqqeA?si=7ei51w30vLJjUWL6</w:t>
        </w:r>
      </w:hyperlink>
    </w:p>
    <w:p w14:paraId="5E19D1E9" w14:textId="21CB5A4D" w:rsidR="00A33069" w:rsidRDefault="00A33069" w:rsidP="00A33069">
      <w:pPr>
        <w:rPr>
          <w:b/>
          <w:bCs/>
        </w:rPr>
      </w:pPr>
      <w:r>
        <w:rPr>
          <w:b/>
          <w:bCs/>
        </w:rPr>
        <w:t xml:space="preserve">Above </w:t>
      </w:r>
      <w:proofErr w:type="spellStart"/>
      <w:r>
        <w:rPr>
          <w:b/>
          <w:bCs/>
        </w:rPr>
        <w:t>youtube</w:t>
      </w:r>
      <w:proofErr w:type="spellEnd"/>
      <w:r>
        <w:rPr>
          <w:b/>
          <w:bCs/>
        </w:rPr>
        <w:t xml:space="preserve"> video for </w:t>
      </w:r>
      <w:r w:rsidRPr="00A33069">
        <w:rPr>
          <w:b/>
          <w:bCs/>
        </w:rPr>
        <w:t>Azure DevOps Pipeline for Container Deployment to AKS Cluster | Deploy Docker images to AKS Cluster</w:t>
      </w:r>
    </w:p>
    <w:p w14:paraId="35FCB5F9" w14:textId="77777777" w:rsidR="00CD4650" w:rsidRDefault="00CD4650" w:rsidP="00A33069">
      <w:pPr>
        <w:rPr>
          <w:b/>
          <w:bCs/>
        </w:rPr>
      </w:pPr>
    </w:p>
    <w:p w14:paraId="6FA10861" w14:textId="63D5A5F6" w:rsidR="00CD4650" w:rsidRPr="00A33069" w:rsidRDefault="00CD4650" w:rsidP="00A33069">
      <w:pPr>
        <w:rPr>
          <w:b/>
          <w:bCs/>
        </w:rPr>
      </w:pPr>
      <w:hyperlink r:id="rId8" w:history="1">
        <w:r w:rsidRPr="00CD4650">
          <w:rPr>
            <w:rStyle w:val="Hyperlink"/>
            <w:b/>
            <w:bCs/>
          </w:rPr>
          <w:t>Deploy an application - AKS enabled by Azure Arc | Microsoft Learn</w:t>
        </w:r>
      </w:hyperlink>
    </w:p>
    <w:p w14:paraId="2A0CE7AC" w14:textId="77777777" w:rsidR="00A33069" w:rsidRPr="004A2414" w:rsidRDefault="00A33069" w:rsidP="004A2414">
      <w:pPr>
        <w:rPr>
          <w:b/>
          <w:bCs/>
        </w:rPr>
      </w:pPr>
    </w:p>
    <w:p w14:paraId="6734BDE6" w14:textId="77777777" w:rsidR="004A2414" w:rsidRDefault="00000000" w:rsidP="004A2414">
      <w:r>
        <w:pict w14:anchorId="2110110D">
          <v:rect id="_x0000_i1026" style="width:0;height:1.5pt" o:hralign="center" o:bullet="t" o:hrstd="t" o:hr="t" fillcolor="#a0a0a0" stroked="f"/>
        </w:pict>
      </w:r>
    </w:p>
    <w:p w14:paraId="1F0D772E" w14:textId="4FCAE3AE" w:rsidR="00286D43" w:rsidRDefault="00286D43" w:rsidP="004A2414"/>
    <w:p w14:paraId="78F7C999" w14:textId="426AE168" w:rsidR="00F76C5C" w:rsidRDefault="00F76C5C" w:rsidP="004A2414"/>
    <w:p w14:paraId="2397718F" w14:textId="77777777" w:rsidR="00286D43" w:rsidRDefault="00286D43" w:rsidP="004A2414"/>
    <w:p w14:paraId="313DB08D" w14:textId="77777777" w:rsidR="00286D43" w:rsidRDefault="00286D43" w:rsidP="004A2414"/>
    <w:p w14:paraId="030ED8C2" w14:textId="77777777" w:rsidR="00286D43" w:rsidRPr="004A2414" w:rsidRDefault="00286D43" w:rsidP="004A2414"/>
    <w:p w14:paraId="63A77EEA" w14:textId="77777777" w:rsidR="00471A53" w:rsidRDefault="00471A53" w:rsidP="00AF550C"/>
    <w:p w14:paraId="0393C715" w14:textId="77777777" w:rsidR="00471A53" w:rsidRDefault="00471A53" w:rsidP="00AF550C"/>
    <w:p w14:paraId="2B51591D" w14:textId="77777777" w:rsidR="00471A53" w:rsidRDefault="00471A53" w:rsidP="00AF550C"/>
    <w:p w14:paraId="727A8C29" w14:textId="294AF4F9" w:rsidR="00471A53" w:rsidRDefault="00614A09" w:rsidP="00AF550C">
      <w:hyperlink r:id="rId9" w:history="1">
        <w:r w:rsidRPr="00614A09">
          <w:rPr>
            <w:rStyle w:val="Hyperlink"/>
          </w:rPr>
          <w:t>Azure Kubernetes Services (AKS) core concepts - Azure Kubernetes Service | Microsoft Learn</w:t>
        </w:r>
      </w:hyperlink>
    </w:p>
    <w:p w14:paraId="1861AA78" w14:textId="77777777" w:rsidR="00471A53" w:rsidRDefault="00471A53" w:rsidP="00AF550C"/>
    <w:p w14:paraId="1193D4D9" w14:textId="77777777" w:rsidR="00471A53" w:rsidRPr="00471A53" w:rsidRDefault="00471A53" w:rsidP="00471A53">
      <w:pPr>
        <w:rPr>
          <w:b/>
          <w:bCs/>
        </w:rPr>
      </w:pPr>
      <w:r w:rsidRPr="00471A53">
        <w:rPr>
          <w:rFonts w:ascii="Segoe UI Emoji" w:hAnsi="Segoe UI Emoji" w:cs="Segoe UI Emoji"/>
          <w:b/>
          <w:bCs/>
        </w:rPr>
        <w:t>🚀</w:t>
      </w:r>
      <w:r w:rsidRPr="00471A53">
        <w:rPr>
          <w:b/>
          <w:bCs/>
        </w:rPr>
        <w:t xml:space="preserve"> Summary: Accessing Azure Kubernetes Service (AKS) and Troubleshooting VPN Dependency</w:t>
      </w:r>
    </w:p>
    <w:p w14:paraId="6F595495" w14:textId="77777777" w:rsidR="00471A53" w:rsidRPr="00471A53" w:rsidRDefault="00471A53" w:rsidP="00471A53">
      <w:pPr>
        <w:rPr>
          <w:b/>
          <w:bCs/>
        </w:rPr>
      </w:pPr>
      <w:r w:rsidRPr="00471A53">
        <w:rPr>
          <w:rFonts w:ascii="Segoe UI Emoji" w:hAnsi="Segoe UI Emoji" w:cs="Segoe UI Emoji"/>
          <w:b/>
          <w:bCs/>
        </w:rPr>
        <w:t>🔹</w:t>
      </w:r>
      <w:r w:rsidRPr="00471A53">
        <w:rPr>
          <w:b/>
          <w:bCs/>
        </w:rPr>
        <w:t xml:space="preserve"> Why Do We Need a VPN to Access AKS?</w:t>
      </w:r>
    </w:p>
    <w:p w14:paraId="510ECA78" w14:textId="77777777" w:rsidR="00471A53" w:rsidRPr="00471A53" w:rsidRDefault="00471A53" w:rsidP="00471A53">
      <w:r w:rsidRPr="00471A53">
        <w:t xml:space="preserve">AKS clusters can have either a </w:t>
      </w:r>
      <w:r w:rsidRPr="00471A53">
        <w:rPr>
          <w:b/>
          <w:bCs/>
        </w:rPr>
        <w:t>Public API Server</w:t>
      </w:r>
      <w:r w:rsidRPr="00471A53">
        <w:t xml:space="preserve"> (accessible over the internet) or a </w:t>
      </w:r>
      <w:r w:rsidRPr="00471A53">
        <w:rPr>
          <w:b/>
          <w:bCs/>
        </w:rPr>
        <w:t>Private API Server</w:t>
      </w:r>
      <w:r w:rsidRPr="00471A53">
        <w:t xml:space="preserve"> (accessible only within the Azure Virtual Network).</w:t>
      </w:r>
    </w:p>
    <w:p w14:paraId="3F7A3EA0" w14:textId="77777777" w:rsidR="00471A53" w:rsidRPr="00471A53" w:rsidRDefault="00471A53" w:rsidP="00471A53">
      <w:pPr>
        <w:numPr>
          <w:ilvl w:val="0"/>
          <w:numId w:val="1"/>
        </w:numPr>
      </w:pPr>
      <w:r w:rsidRPr="00471A53">
        <w:rPr>
          <w:b/>
          <w:bCs/>
        </w:rPr>
        <w:t>Public API Server:</w:t>
      </w:r>
      <w:r w:rsidRPr="00471A53">
        <w:t xml:space="preserve"> No VPN is required; you can access AKS directly from anywhere over </w:t>
      </w:r>
      <w:r w:rsidRPr="00471A53">
        <w:rPr>
          <w:b/>
          <w:bCs/>
        </w:rPr>
        <w:t>port 443</w:t>
      </w:r>
      <w:r w:rsidRPr="00471A53">
        <w:t>.</w:t>
      </w:r>
    </w:p>
    <w:p w14:paraId="4FC16295" w14:textId="77777777" w:rsidR="00471A53" w:rsidRPr="00471A53" w:rsidRDefault="00471A53" w:rsidP="00471A53">
      <w:pPr>
        <w:numPr>
          <w:ilvl w:val="0"/>
          <w:numId w:val="1"/>
        </w:numPr>
      </w:pPr>
      <w:r w:rsidRPr="00471A53">
        <w:rPr>
          <w:b/>
          <w:bCs/>
        </w:rPr>
        <w:t>Private API Server:</w:t>
      </w:r>
      <w:r w:rsidRPr="00471A53">
        <w:t xml:space="preserve"> Access is restricted to the Azure </w:t>
      </w:r>
      <w:proofErr w:type="spellStart"/>
      <w:r w:rsidRPr="00471A53">
        <w:t>VNet</w:t>
      </w:r>
      <w:proofErr w:type="spellEnd"/>
      <w:r w:rsidRPr="00471A53">
        <w:t>. You must use:</w:t>
      </w:r>
    </w:p>
    <w:p w14:paraId="48EFBB88" w14:textId="77777777" w:rsidR="00471A53" w:rsidRPr="00471A53" w:rsidRDefault="00471A53" w:rsidP="00471A53">
      <w:pPr>
        <w:numPr>
          <w:ilvl w:val="1"/>
          <w:numId w:val="1"/>
        </w:numPr>
      </w:pPr>
      <w:r w:rsidRPr="00471A53">
        <w:t xml:space="preserve">A </w:t>
      </w:r>
      <w:r w:rsidRPr="00471A53">
        <w:rPr>
          <w:b/>
          <w:bCs/>
        </w:rPr>
        <w:t>VPN connection</w:t>
      </w:r>
      <w:r w:rsidRPr="00471A53">
        <w:t xml:space="preserve"> (Point-to-Site VPN)</w:t>
      </w:r>
    </w:p>
    <w:p w14:paraId="2FFA1C3C" w14:textId="77777777" w:rsidR="00471A53" w:rsidRPr="00471A53" w:rsidRDefault="00471A53" w:rsidP="00471A53">
      <w:pPr>
        <w:numPr>
          <w:ilvl w:val="1"/>
          <w:numId w:val="1"/>
        </w:numPr>
      </w:pPr>
      <w:r w:rsidRPr="00471A53">
        <w:t xml:space="preserve">An </w:t>
      </w:r>
      <w:r w:rsidRPr="00471A53">
        <w:rPr>
          <w:b/>
          <w:bCs/>
        </w:rPr>
        <w:t>Azure VM</w:t>
      </w:r>
      <w:r w:rsidRPr="00471A53">
        <w:t xml:space="preserve"> inside the same </w:t>
      </w:r>
      <w:proofErr w:type="spellStart"/>
      <w:r w:rsidRPr="00471A53">
        <w:t>VNet</w:t>
      </w:r>
      <w:proofErr w:type="spellEnd"/>
    </w:p>
    <w:p w14:paraId="2919FCBF" w14:textId="77777777" w:rsidR="00471A53" w:rsidRPr="00471A53" w:rsidRDefault="00471A53" w:rsidP="00471A53">
      <w:r w:rsidRPr="00471A53">
        <w:t xml:space="preserve">Since your AKS API server is private, </w:t>
      </w:r>
      <w:r w:rsidRPr="00471A53">
        <w:rPr>
          <w:b/>
          <w:bCs/>
        </w:rPr>
        <w:t>you must be connected to VPN</w:t>
      </w:r>
      <w:r w:rsidRPr="00471A53">
        <w:t xml:space="preserve"> to communicate with the cluster.</w:t>
      </w:r>
    </w:p>
    <w:p w14:paraId="6501E1C8" w14:textId="77777777" w:rsidR="00471A53" w:rsidRPr="00471A53" w:rsidRDefault="00000000" w:rsidP="00471A53">
      <w:r>
        <w:lastRenderedPageBreak/>
        <w:pict w14:anchorId="2B7BF373">
          <v:rect id="_x0000_i1034" style="width:0;height:1.5pt" o:hralign="center" o:hrstd="t" o:hr="t" fillcolor="#a0a0a0" stroked="f"/>
        </w:pict>
      </w:r>
    </w:p>
    <w:p w14:paraId="143FB0EB" w14:textId="77777777" w:rsidR="00471A53" w:rsidRPr="00471A53" w:rsidRDefault="00471A53" w:rsidP="00471A53">
      <w:pPr>
        <w:rPr>
          <w:b/>
          <w:bCs/>
        </w:rPr>
      </w:pPr>
      <w:r w:rsidRPr="00471A53">
        <w:rPr>
          <w:rFonts w:ascii="Segoe UI Emoji" w:hAnsi="Segoe UI Emoji" w:cs="Segoe UI Emoji"/>
          <w:b/>
          <w:bCs/>
        </w:rPr>
        <w:t>🔍</w:t>
      </w:r>
      <w:r w:rsidRPr="00471A53">
        <w:rPr>
          <w:b/>
          <w:bCs/>
        </w:rPr>
        <w:t xml:space="preserve"> Steps to Set Up </w:t>
      </w:r>
      <w:proofErr w:type="spellStart"/>
      <w:r w:rsidRPr="00471A53">
        <w:rPr>
          <w:b/>
          <w:bCs/>
        </w:rPr>
        <w:t>kubectl</w:t>
      </w:r>
      <w:proofErr w:type="spellEnd"/>
      <w:r w:rsidRPr="00471A53">
        <w:rPr>
          <w:b/>
          <w:bCs/>
        </w:rPr>
        <w:t xml:space="preserve"> and </w:t>
      </w:r>
      <w:proofErr w:type="spellStart"/>
      <w:r w:rsidRPr="00471A53">
        <w:rPr>
          <w:b/>
          <w:bCs/>
        </w:rPr>
        <w:t>kubelogin</w:t>
      </w:r>
      <w:proofErr w:type="spellEnd"/>
    </w:p>
    <w:p w14:paraId="6A72D321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1️</w:t>
      </w:r>
      <w:r w:rsidRPr="00471A53">
        <w:rPr>
          <w:rFonts w:ascii="Segoe UI Symbol" w:hAnsi="Segoe UI Symbol" w:cs="Segoe UI Symbol"/>
          <w:b/>
          <w:bCs/>
        </w:rPr>
        <w:t>⃣</w:t>
      </w:r>
      <w:r w:rsidRPr="00471A53">
        <w:rPr>
          <w:b/>
          <w:bCs/>
        </w:rPr>
        <w:t xml:space="preserve"> Install </w:t>
      </w:r>
      <w:proofErr w:type="spellStart"/>
      <w:r w:rsidRPr="00471A53">
        <w:rPr>
          <w:b/>
          <w:bCs/>
        </w:rPr>
        <w:t>kubectl</w:t>
      </w:r>
      <w:proofErr w:type="spellEnd"/>
      <w:r w:rsidRPr="00471A53">
        <w:rPr>
          <w:b/>
          <w:bCs/>
        </w:rPr>
        <w:t xml:space="preserve"> (Kubernetes CLI)</w:t>
      </w:r>
    </w:p>
    <w:p w14:paraId="521A75D3" w14:textId="77777777" w:rsidR="00471A53" w:rsidRPr="00471A53" w:rsidRDefault="00471A53" w:rsidP="00471A53">
      <w:r w:rsidRPr="00471A53">
        <w:t xml:space="preserve">Run the following command in PowerShell to install </w:t>
      </w:r>
      <w:proofErr w:type="spellStart"/>
      <w:r w:rsidRPr="00471A53">
        <w:t>kubectl</w:t>
      </w:r>
      <w:proofErr w:type="spellEnd"/>
      <w:r w:rsidRPr="00471A53">
        <w:t>:</w:t>
      </w:r>
    </w:p>
    <w:p w14:paraId="5C26FB83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5E8BC4F4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330FA1DA" w14:textId="77777777" w:rsidR="00471A53" w:rsidRPr="00471A53" w:rsidRDefault="00471A53" w:rsidP="00471A53">
      <w:proofErr w:type="spellStart"/>
      <w:r w:rsidRPr="00471A53">
        <w:t>winget</w:t>
      </w:r>
      <w:proofErr w:type="spellEnd"/>
      <w:r w:rsidRPr="00471A53">
        <w:t xml:space="preserve"> install -e --id </w:t>
      </w:r>
      <w:proofErr w:type="spellStart"/>
      <w:r w:rsidRPr="00471A53">
        <w:t>Kubernetes.kubectl</w:t>
      </w:r>
      <w:proofErr w:type="spellEnd"/>
    </w:p>
    <w:p w14:paraId="79C10088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2️</w:t>
      </w:r>
      <w:r w:rsidRPr="00471A53">
        <w:rPr>
          <w:rFonts w:ascii="Segoe UI Symbol" w:hAnsi="Segoe UI Symbol" w:cs="Segoe UI Symbol"/>
          <w:b/>
          <w:bCs/>
        </w:rPr>
        <w:t>⃣</w:t>
      </w:r>
      <w:r w:rsidRPr="00471A53">
        <w:rPr>
          <w:b/>
          <w:bCs/>
        </w:rPr>
        <w:t xml:space="preserve"> Install Azure Kubernetes Login (</w:t>
      </w:r>
      <w:proofErr w:type="spellStart"/>
      <w:r w:rsidRPr="00471A53">
        <w:rPr>
          <w:b/>
          <w:bCs/>
        </w:rPr>
        <w:t>kubelogin</w:t>
      </w:r>
      <w:proofErr w:type="spellEnd"/>
      <w:r w:rsidRPr="00471A53">
        <w:rPr>
          <w:b/>
          <w:bCs/>
        </w:rPr>
        <w:t>)</w:t>
      </w:r>
    </w:p>
    <w:p w14:paraId="7C3E6786" w14:textId="77777777" w:rsidR="00471A53" w:rsidRPr="00471A53" w:rsidRDefault="00471A53" w:rsidP="00471A53">
      <w:r w:rsidRPr="00471A53">
        <w:t xml:space="preserve">Download and extract </w:t>
      </w:r>
      <w:proofErr w:type="spellStart"/>
      <w:r w:rsidRPr="00471A53">
        <w:t>kubelogin</w:t>
      </w:r>
      <w:proofErr w:type="spellEnd"/>
      <w:r w:rsidRPr="00471A53">
        <w:t>:</w:t>
      </w:r>
    </w:p>
    <w:p w14:paraId="01168548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5803C989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24577752" w14:textId="77777777" w:rsidR="00471A53" w:rsidRPr="00471A53" w:rsidRDefault="00471A53" w:rsidP="00471A53">
      <w:r w:rsidRPr="00471A53">
        <w:t>Invoke-</w:t>
      </w:r>
      <w:proofErr w:type="spellStart"/>
      <w:r w:rsidRPr="00471A53">
        <w:t>WebRequest</w:t>
      </w:r>
      <w:proofErr w:type="spellEnd"/>
      <w:r w:rsidRPr="00471A53">
        <w:t xml:space="preserve"> -Uri "https://github.com/Azure/kubelogin/releases/latest/download/kubelogin-win-amd64.zip" -</w:t>
      </w:r>
      <w:proofErr w:type="spellStart"/>
      <w:r w:rsidRPr="00471A53">
        <w:t>OutFile</w:t>
      </w:r>
      <w:proofErr w:type="spellEnd"/>
      <w:r w:rsidRPr="00471A53">
        <w:t xml:space="preserve"> "kubelogin.zip"</w:t>
      </w:r>
    </w:p>
    <w:p w14:paraId="4A894EF8" w14:textId="77777777" w:rsidR="00471A53" w:rsidRPr="00471A53" w:rsidRDefault="00471A53" w:rsidP="00471A53">
      <w:r w:rsidRPr="00471A53">
        <w:t>Expand-Archive -Path "kubelogin.zip" -</w:t>
      </w:r>
      <w:proofErr w:type="spellStart"/>
      <w:r w:rsidRPr="00471A53">
        <w:t>DestinationPath</w:t>
      </w:r>
      <w:proofErr w:type="spellEnd"/>
      <w:r w:rsidRPr="00471A53">
        <w:t xml:space="preserve"> "C:\kubelogin"</w:t>
      </w:r>
    </w:p>
    <w:p w14:paraId="10A75331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3️</w:t>
      </w:r>
      <w:r w:rsidRPr="00471A53">
        <w:rPr>
          <w:rFonts w:ascii="Segoe UI Symbol" w:hAnsi="Segoe UI Symbol" w:cs="Segoe UI Symbol"/>
          <w:b/>
          <w:bCs/>
        </w:rPr>
        <w:t>⃣</w:t>
      </w:r>
      <w:r w:rsidRPr="00471A53">
        <w:rPr>
          <w:b/>
          <w:bCs/>
        </w:rPr>
        <w:t xml:space="preserve"> Add </w:t>
      </w:r>
      <w:proofErr w:type="spellStart"/>
      <w:r w:rsidRPr="00471A53">
        <w:rPr>
          <w:b/>
          <w:bCs/>
        </w:rPr>
        <w:t>kubelogin</w:t>
      </w:r>
      <w:proofErr w:type="spellEnd"/>
      <w:r w:rsidRPr="00471A53">
        <w:rPr>
          <w:b/>
          <w:bCs/>
        </w:rPr>
        <w:t xml:space="preserve"> to the System Path</w:t>
      </w:r>
    </w:p>
    <w:p w14:paraId="7E2F4322" w14:textId="77777777" w:rsidR="00471A53" w:rsidRPr="00471A53" w:rsidRDefault="00471A53" w:rsidP="00471A53">
      <w:r w:rsidRPr="00471A53">
        <w:t xml:space="preserve">To make </w:t>
      </w:r>
      <w:proofErr w:type="spellStart"/>
      <w:r w:rsidRPr="00471A53">
        <w:t>kubelogin</w:t>
      </w:r>
      <w:proofErr w:type="spellEnd"/>
      <w:r w:rsidRPr="00471A53">
        <w:t xml:space="preserve"> globally accessible, update the environment path:</w:t>
      </w:r>
    </w:p>
    <w:p w14:paraId="762F625D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12DD8319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56FB0C8E" w14:textId="77777777" w:rsidR="00471A53" w:rsidRPr="00471A53" w:rsidRDefault="00471A53" w:rsidP="00471A53">
      <w:r w:rsidRPr="00471A53">
        <w:t>[</w:t>
      </w:r>
      <w:proofErr w:type="spellStart"/>
      <w:r w:rsidRPr="00471A53">
        <w:t>System.Environment</w:t>
      </w:r>
      <w:proofErr w:type="spellEnd"/>
      <w:proofErr w:type="gramStart"/>
      <w:r w:rsidRPr="00471A53">
        <w:t>]::</w:t>
      </w:r>
      <w:proofErr w:type="spellStart"/>
      <w:r w:rsidRPr="00471A53">
        <w:t>SetEnvironmentVariable</w:t>
      </w:r>
      <w:proofErr w:type="spellEnd"/>
      <w:r w:rsidRPr="00471A53">
        <w:t>(</w:t>
      </w:r>
      <w:proofErr w:type="gramEnd"/>
      <w:r w:rsidRPr="00471A53">
        <w:t>"Path", $</w:t>
      </w:r>
      <w:proofErr w:type="spellStart"/>
      <w:proofErr w:type="gramStart"/>
      <w:r w:rsidRPr="00471A53">
        <w:t>env:Path</w:t>
      </w:r>
      <w:proofErr w:type="spellEnd"/>
      <w:proofErr w:type="gramEnd"/>
      <w:r w:rsidRPr="00471A53">
        <w:t xml:space="preserve"> + </w:t>
      </w:r>
      <w:proofErr w:type="gramStart"/>
      <w:r w:rsidRPr="00471A53">
        <w:t>";C:\</w:t>
      </w:r>
      <w:proofErr w:type="spellStart"/>
      <w:r w:rsidRPr="00471A53">
        <w:t>kubelogin</w:t>
      </w:r>
      <w:proofErr w:type="spellEnd"/>
      <w:proofErr w:type="gramEnd"/>
      <w:r w:rsidRPr="00471A53">
        <w:t>", [</w:t>
      </w:r>
      <w:proofErr w:type="spellStart"/>
      <w:r w:rsidRPr="00471A53">
        <w:t>System.EnvironmentVariableTarget</w:t>
      </w:r>
      <w:proofErr w:type="spellEnd"/>
      <w:proofErr w:type="gramStart"/>
      <w:r w:rsidRPr="00471A53">
        <w:t>]::</w:t>
      </w:r>
      <w:proofErr w:type="gramEnd"/>
      <w:r w:rsidRPr="00471A53">
        <w:t>Machine)</w:t>
      </w:r>
    </w:p>
    <w:p w14:paraId="781D7F72" w14:textId="77777777" w:rsidR="00471A53" w:rsidRPr="00471A53" w:rsidRDefault="00471A53" w:rsidP="00471A53">
      <w:r w:rsidRPr="00471A53">
        <w:t>[</w:t>
      </w:r>
      <w:proofErr w:type="spellStart"/>
      <w:r w:rsidRPr="00471A53">
        <w:t>System.Environment</w:t>
      </w:r>
      <w:proofErr w:type="spellEnd"/>
      <w:proofErr w:type="gramStart"/>
      <w:r w:rsidRPr="00471A53">
        <w:t>]::</w:t>
      </w:r>
      <w:proofErr w:type="spellStart"/>
      <w:r w:rsidRPr="00471A53">
        <w:t>SetEnvironmentVariable</w:t>
      </w:r>
      <w:proofErr w:type="spellEnd"/>
      <w:r w:rsidRPr="00471A53">
        <w:t>(</w:t>
      </w:r>
      <w:proofErr w:type="gramEnd"/>
      <w:r w:rsidRPr="00471A53">
        <w:t>"Path", $</w:t>
      </w:r>
      <w:proofErr w:type="spellStart"/>
      <w:proofErr w:type="gramStart"/>
      <w:r w:rsidRPr="00471A53">
        <w:t>env:Path</w:t>
      </w:r>
      <w:proofErr w:type="spellEnd"/>
      <w:proofErr w:type="gramEnd"/>
      <w:r w:rsidRPr="00471A53">
        <w:t xml:space="preserve"> + </w:t>
      </w:r>
      <w:proofErr w:type="gramStart"/>
      <w:r w:rsidRPr="00471A53">
        <w:t>";C:\</w:t>
      </w:r>
      <w:proofErr w:type="spellStart"/>
      <w:r w:rsidRPr="00471A53">
        <w:t>kubelogin</w:t>
      </w:r>
      <w:proofErr w:type="spellEnd"/>
      <w:r w:rsidRPr="00471A53">
        <w:t>\bin\windows_amd64</w:t>
      </w:r>
      <w:proofErr w:type="gramEnd"/>
      <w:r w:rsidRPr="00471A53">
        <w:t>", [</w:t>
      </w:r>
      <w:proofErr w:type="spellStart"/>
      <w:r w:rsidRPr="00471A53">
        <w:t>System.EnvironmentVariableTarget</w:t>
      </w:r>
      <w:proofErr w:type="spellEnd"/>
      <w:proofErr w:type="gramStart"/>
      <w:r w:rsidRPr="00471A53">
        <w:t>]::</w:t>
      </w:r>
      <w:proofErr w:type="gramEnd"/>
      <w:r w:rsidRPr="00471A53">
        <w:t>Machine)</w:t>
      </w:r>
    </w:p>
    <w:p w14:paraId="1EAF2CC8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4️</w:t>
      </w:r>
      <w:r w:rsidRPr="00471A53">
        <w:rPr>
          <w:rFonts w:ascii="Segoe UI Symbol" w:hAnsi="Segoe UI Symbol" w:cs="Segoe UI Symbol"/>
          <w:b/>
          <w:bCs/>
        </w:rPr>
        <w:t>⃣</w:t>
      </w:r>
      <w:r w:rsidRPr="00471A53">
        <w:rPr>
          <w:b/>
          <w:bCs/>
        </w:rPr>
        <w:t xml:space="preserve"> Configure AKS Authentication</w:t>
      </w:r>
    </w:p>
    <w:p w14:paraId="4155AB94" w14:textId="77777777" w:rsidR="00471A53" w:rsidRPr="00471A53" w:rsidRDefault="00471A53" w:rsidP="00471A53">
      <w:r w:rsidRPr="00471A53">
        <w:t xml:space="preserve">Convert your </w:t>
      </w:r>
      <w:proofErr w:type="spellStart"/>
      <w:r w:rsidRPr="00471A53">
        <w:t>kubeconfig</w:t>
      </w:r>
      <w:proofErr w:type="spellEnd"/>
      <w:r w:rsidRPr="00471A53">
        <w:t xml:space="preserve"> to use Azure CLI authentication:</w:t>
      </w:r>
    </w:p>
    <w:p w14:paraId="0EA42C14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4B3BB08A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4BF07D97" w14:textId="77777777" w:rsidR="00471A53" w:rsidRPr="00471A53" w:rsidRDefault="00471A53" w:rsidP="00471A53">
      <w:proofErr w:type="spellStart"/>
      <w:r w:rsidRPr="00471A53">
        <w:t>kubelogin</w:t>
      </w:r>
      <w:proofErr w:type="spellEnd"/>
      <w:r w:rsidRPr="00471A53">
        <w:t xml:space="preserve"> convert-</w:t>
      </w:r>
      <w:proofErr w:type="spellStart"/>
      <w:r w:rsidRPr="00471A53">
        <w:t>kubeconfig</w:t>
      </w:r>
      <w:proofErr w:type="spellEnd"/>
      <w:r w:rsidRPr="00471A53">
        <w:t xml:space="preserve"> -l </w:t>
      </w:r>
      <w:proofErr w:type="spellStart"/>
      <w:r w:rsidRPr="00471A53">
        <w:t>azurecli</w:t>
      </w:r>
      <w:proofErr w:type="spellEnd"/>
    </w:p>
    <w:p w14:paraId="640EF36D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5️</w:t>
      </w:r>
      <w:r w:rsidRPr="00471A53">
        <w:rPr>
          <w:rFonts w:ascii="Segoe UI Symbol" w:hAnsi="Segoe UI Symbol" w:cs="Segoe UI Symbol"/>
          <w:b/>
          <w:bCs/>
        </w:rPr>
        <w:t>⃣</w:t>
      </w:r>
      <w:r w:rsidRPr="00471A53">
        <w:rPr>
          <w:b/>
          <w:bCs/>
        </w:rPr>
        <w:t xml:space="preserve"> Verify Kubernetes Cluster Connection</w:t>
      </w:r>
    </w:p>
    <w:p w14:paraId="2C9D9A2E" w14:textId="77777777" w:rsidR="00471A53" w:rsidRPr="00471A53" w:rsidRDefault="00471A53" w:rsidP="00471A53">
      <w:r w:rsidRPr="00471A53">
        <w:t>Check if your AKS cluster is accessible:</w:t>
      </w:r>
    </w:p>
    <w:p w14:paraId="35309AAC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24AA88A9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3D497C82" w14:textId="77777777" w:rsidR="00471A53" w:rsidRPr="00471A53" w:rsidRDefault="00471A53" w:rsidP="00471A53">
      <w:proofErr w:type="spellStart"/>
      <w:r w:rsidRPr="00471A53">
        <w:lastRenderedPageBreak/>
        <w:t>kubectl</w:t>
      </w:r>
      <w:proofErr w:type="spellEnd"/>
      <w:r w:rsidRPr="00471A53">
        <w:t xml:space="preserve"> config </w:t>
      </w:r>
      <w:proofErr w:type="gramStart"/>
      <w:r w:rsidRPr="00471A53">
        <w:t>current-context</w:t>
      </w:r>
      <w:proofErr w:type="gramEnd"/>
    </w:p>
    <w:p w14:paraId="473A5B25" w14:textId="77777777" w:rsidR="00471A53" w:rsidRPr="00471A53" w:rsidRDefault="00471A53" w:rsidP="00471A53">
      <w:proofErr w:type="spellStart"/>
      <w:r w:rsidRPr="00471A53">
        <w:t>kubectl</w:t>
      </w:r>
      <w:proofErr w:type="spellEnd"/>
      <w:r w:rsidRPr="00471A53">
        <w:t xml:space="preserve"> get namespaces</w:t>
      </w:r>
    </w:p>
    <w:p w14:paraId="24C78511" w14:textId="77777777" w:rsidR="00471A53" w:rsidRPr="00471A53" w:rsidRDefault="00000000" w:rsidP="00471A53">
      <w:r>
        <w:pict w14:anchorId="4D375473">
          <v:rect id="_x0000_i1035" style="width:0;height:1.5pt" o:hralign="center" o:hrstd="t" o:hr="t" fillcolor="#a0a0a0" stroked="f"/>
        </w:pict>
      </w:r>
    </w:p>
    <w:p w14:paraId="1548A2DD" w14:textId="77777777" w:rsidR="00471A53" w:rsidRPr="00471A53" w:rsidRDefault="00471A53" w:rsidP="00471A53">
      <w:pPr>
        <w:rPr>
          <w:b/>
          <w:bCs/>
        </w:rPr>
      </w:pPr>
      <w:r w:rsidRPr="00471A53">
        <w:rPr>
          <w:rFonts w:ascii="Segoe UI Emoji" w:hAnsi="Segoe UI Emoji" w:cs="Segoe UI Emoji"/>
          <w:b/>
          <w:bCs/>
        </w:rPr>
        <w:t>🔍</w:t>
      </w:r>
      <w:r w:rsidRPr="00471A53">
        <w:rPr>
          <w:b/>
          <w:bCs/>
        </w:rPr>
        <w:t xml:space="preserve"> How to Check AKS API Server Details</w:t>
      </w:r>
    </w:p>
    <w:p w14:paraId="1E9CA8EA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Check the AKS API Server FQDN</w:t>
      </w:r>
    </w:p>
    <w:p w14:paraId="7B08EE6C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20AFA823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0DD206C8" w14:textId="77777777" w:rsidR="00471A53" w:rsidRPr="00471A53" w:rsidRDefault="00471A53" w:rsidP="00471A53">
      <w:proofErr w:type="spellStart"/>
      <w:r w:rsidRPr="00471A53">
        <w:t>az</w:t>
      </w:r>
      <w:proofErr w:type="spellEnd"/>
      <w:r w:rsidRPr="00471A53">
        <w:t xml:space="preserve"> </w:t>
      </w:r>
      <w:proofErr w:type="spellStart"/>
      <w:r w:rsidRPr="00471A53">
        <w:t>aks</w:t>
      </w:r>
      <w:proofErr w:type="spellEnd"/>
      <w:r w:rsidRPr="00471A53">
        <w:t xml:space="preserve"> show --resource-group </w:t>
      </w:r>
      <w:proofErr w:type="spellStart"/>
      <w:r w:rsidRPr="00471A53">
        <w:t>rg</w:t>
      </w:r>
      <w:proofErr w:type="spellEnd"/>
      <w:r w:rsidRPr="00471A53">
        <w:t>-</w:t>
      </w:r>
      <w:proofErr w:type="spellStart"/>
      <w:r w:rsidRPr="00471A53">
        <w:t>vgz</w:t>
      </w:r>
      <w:proofErr w:type="spellEnd"/>
      <w:r w:rsidRPr="00471A53">
        <w:t>-</w:t>
      </w:r>
      <w:proofErr w:type="spellStart"/>
      <w:r w:rsidRPr="00471A53">
        <w:t>coursemanager</w:t>
      </w:r>
      <w:proofErr w:type="spellEnd"/>
      <w:r w:rsidRPr="00471A53">
        <w:t xml:space="preserve">-prod --name k8s-cmngr-prod --query </w:t>
      </w:r>
      <w:proofErr w:type="spellStart"/>
      <w:r w:rsidRPr="00471A53">
        <w:t>fqdn</w:t>
      </w:r>
      <w:proofErr w:type="spellEnd"/>
      <w:r w:rsidRPr="00471A53">
        <w:t xml:space="preserve"> -o </w:t>
      </w:r>
      <w:proofErr w:type="spellStart"/>
      <w:r w:rsidRPr="00471A53">
        <w:t>tsv</w:t>
      </w:r>
      <w:proofErr w:type="spellEnd"/>
    </w:p>
    <w:p w14:paraId="4D5AE5BF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Check if AKS Uses a Private or Public API Server</w:t>
      </w:r>
    </w:p>
    <w:p w14:paraId="332CA7FB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5335089F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34989DB2" w14:textId="77777777" w:rsidR="00471A53" w:rsidRPr="00471A53" w:rsidRDefault="00471A53" w:rsidP="00471A53">
      <w:proofErr w:type="spellStart"/>
      <w:r w:rsidRPr="00471A53">
        <w:t>az</w:t>
      </w:r>
      <w:proofErr w:type="spellEnd"/>
      <w:r w:rsidRPr="00471A53">
        <w:t xml:space="preserve"> </w:t>
      </w:r>
      <w:proofErr w:type="spellStart"/>
      <w:r w:rsidRPr="00471A53">
        <w:t>aks</w:t>
      </w:r>
      <w:proofErr w:type="spellEnd"/>
      <w:r w:rsidRPr="00471A53">
        <w:t xml:space="preserve"> show --resource-group </w:t>
      </w:r>
      <w:proofErr w:type="spellStart"/>
      <w:r w:rsidRPr="00471A53">
        <w:t>rg</w:t>
      </w:r>
      <w:proofErr w:type="spellEnd"/>
      <w:r w:rsidRPr="00471A53">
        <w:t>-</w:t>
      </w:r>
      <w:proofErr w:type="spellStart"/>
      <w:r w:rsidRPr="00471A53">
        <w:t>vgz</w:t>
      </w:r>
      <w:proofErr w:type="spellEnd"/>
      <w:r w:rsidRPr="00471A53">
        <w:t>-</w:t>
      </w:r>
      <w:proofErr w:type="spellStart"/>
      <w:r w:rsidRPr="00471A53">
        <w:t>coursemanager</w:t>
      </w:r>
      <w:proofErr w:type="spellEnd"/>
      <w:r w:rsidRPr="00471A53">
        <w:t xml:space="preserve">-prod --name k8s-cmngr-prod --query </w:t>
      </w:r>
      <w:proofErr w:type="spellStart"/>
      <w:r w:rsidRPr="00471A53">
        <w:t>apiServerAccessProfile</w:t>
      </w:r>
      <w:proofErr w:type="spellEnd"/>
    </w:p>
    <w:p w14:paraId="5DE678A6" w14:textId="77777777" w:rsidR="00471A53" w:rsidRPr="00471A53" w:rsidRDefault="00471A53" w:rsidP="00471A53">
      <w:pPr>
        <w:numPr>
          <w:ilvl w:val="0"/>
          <w:numId w:val="2"/>
        </w:numPr>
      </w:pPr>
      <w:r w:rsidRPr="00471A53">
        <w:t>If "</w:t>
      </w:r>
      <w:proofErr w:type="spellStart"/>
      <w:r w:rsidRPr="00471A53">
        <w:t>enablePrivateCluster</w:t>
      </w:r>
      <w:proofErr w:type="spellEnd"/>
      <w:r w:rsidRPr="00471A53">
        <w:t xml:space="preserve">": true, </w:t>
      </w:r>
      <w:r w:rsidRPr="00471A53">
        <w:rPr>
          <w:b/>
          <w:bCs/>
        </w:rPr>
        <w:t>VPN is required</w:t>
      </w:r>
      <w:r w:rsidRPr="00471A53">
        <w:t xml:space="preserve"> to access AKS.</w:t>
      </w:r>
    </w:p>
    <w:p w14:paraId="6DAF60FA" w14:textId="77777777" w:rsidR="00471A53" w:rsidRPr="00471A53" w:rsidRDefault="00471A53" w:rsidP="00471A53">
      <w:pPr>
        <w:numPr>
          <w:ilvl w:val="0"/>
          <w:numId w:val="2"/>
        </w:numPr>
      </w:pPr>
      <w:r w:rsidRPr="00471A53">
        <w:t>If "</w:t>
      </w:r>
      <w:proofErr w:type="spellStart"/>
      <w:r w:rsidRPr="00471A53">
        <w:t>enablePrivateCluster</w:t>
      </w:r>
      <w:proofErr w:type="spellEnd"/>
      <w:r w:rsidRPr="00471A53">
        <w:t>": false, AKS is public and accessible from anywhere.</w:t>
      </w:r>
    </w:p>
    <w:p w14:paraId="7C284D81" w14:textId="77777777" w:rsidR="00471A53" w:rsidRPr="00471A53" w:rsidRDefault="00471A53" w:rsidP="00471A53">
      <w:pPr>
        <w:rPr>
          <w:b/>
          <w:bCs/>
        </w:rPr>
      </w:pPr>
      <w:r w:rsidRPr="00471A53">
        <w:rPr>
          <w:b/>
          <w:bCs/>
        </w:rPr>
        <w:t>Verify API Server Connectivity (Port 443)</w:t>
      </w:r>
    </w:p>
    <w:p w14:paraId="31324347" w14:textId="77777777" w:rsidR="00471A53" w:rsidRPr="00471A53" w:rsidRDefault="00471A53" w:rsidP="00471A53">
      <w:proofErr w:type="spellStart"/>
      <w:r w:rsidRPr="00471A53">
        <w:t>powershell</w:t>
      </w:r>
      <w:proofErr w:type="spellEnd"/>
    </w:p>
    <w:p w14:paraId="704BC68B" w14:textId="77777777" w:rsidR="00471A53" w:rsidRPr="00471A53" w:rsidRDefault="00471A53" w:rsidP="00471A53">
      <w:proofErr w:type="spellStart"/>
      <w:r w:rsidRPr="00471A53">
        <w:t>CopyEdit</w:t>
      </w:r>
      <w:proofErr w:type="spellEnd"/>
    </w:p>
    <w:p w14:paraId="260CB4D7" w14:textId="77777777" w:rsidR="00471A53" w:rsidRPr="00471A53" w:rsidRDefault="00471A53" w:rsidP="00471A53">
      <w:r w:rsidRPr="00471A53">
        <w:t>Test-</w:t>
      </w:r>
      <w:proofErr w:type="spellStart"/>
      <w:r w:rsidRPr="00471A53">
        <w:t>NetConnection</w:t>
      </w:r>
      <w:proofErr w:type="spellEnd"/>
      <w:r w:rsidRPr="00471A53">
        <w:t xml:space="preserve"> -</w:t>
      </w:r>
      <w:proofErr w:type="spellStart"/>
      <w:r w:rsidRPr="00471A53">
        <w:t>ComputerName</w:t>
      </w:r>
      <w:proofErr w:type="spellEnd"/>
      <w:r w:rsidRPr="00471A53">
        <w:t xml:space="preserve"> &lt;AKS_FQDN&gt; -Port 443</w:t>
      </w:r>
    </w:p>
    <w:p w14:paraId="508256C6" w14:textId="77777777" w:rsidR="00471A53" w:rsidRPr="00471A53" w:rsidRDefault="00000000" w:rsidP="00471A53">
      <w:r>
        <w:pict w14:anchorId="5EAF992A">
          <v:rect id="_x0000_i1036" style="width:0;height:1.5pt" o:hralign="center" o:hrstd="t" o:hr="t" fillcolor="#a0a0a0" stroked="f"/>
        </w:pict>
      </w:r>
    </w:p>
    <w:p w14:paraId="3347CC63" w14:textId="77777777" w:rsidR="00471A53" w:rsidRPr="00471A53" w:rsidRDefault="00471A53" w:rsidP="00471A53">
      <w:pPr>
        <w:rPr>
          <w:b/>
          <w:bCs/>
        </w:rPr>
      </w:pPr>
      <w:r w:rsidRPr="00471A53">
        <w:rPr>
          <w:rFonts w:ascii="Segoe UI Emoji" w:hAnsi="Segoe UI Emoji" w:cs="Segoe UI Emoji"/>
          <w:b/>
          <w:bCs/>
        </w:rPr>
        <w:t>🚀</w:t>
      </w:r>
      <w:r w:rsidRPr="00471A53">
        <w:rPr>
          <w:b/>
          <w:bCs/>
        </w:rPr>
        <w:t xml:space="preserve"> Key Takeaways</w:t>
      </w:r>
    </w:p>
    <w:p w14:paraId="6478BF5D" w14:textId="77777777" w:rsidR="00471A53" w:rsidRPr="00471A53" w:rsidRDefault="00471A53" w:rsidP="00471A53">
      <w:r w:rsidRPr="00471A53">
        <w:rPr>
          <w:rFonts w:ascii="Segoe UI Emoji" w:hAnsi="Segoe UI Emoji" w:cs="Segoe UI Emoji"/>
        </w:rPr>
        <w:t>✔️</w:t>
      </w:r>
      <w:r w:rsidRPr="00471A53">
        <w:t xml:space="preserve"> </w:t>
      </w:r>
      <w:r w:rsidRPr="00471A53">
        <w:rPr>
          <w:b/>
          <w:bCs/>
        </w:rPr>
        <w:t>AKS Private API Server requires VPN</w:t>
      </w:r>
      <w:r w:rsidRPr="00471A53">
        <w:t xml:space="preserve"> to connect.</w:t>
      </w:r>
      <w:r w:rsidRPr="00471A53">
        <w:br/>
      </w:r>
      <w:r w:rsidRPr="00471A53">
        <w:rPr>
          <w:rFonts w:ascii="Segoe UI Emoji" w:hAnsi="Segoe UI Emoji" w:cs="Segoe UI Emoji"/>
        </w:rPr>
        <w:t>✔️</w:t>
      </w:r>
      <w:r w:rsidRPr="00471A53">
        <w:t xml:space="preserve"> </w:t>
      </w:r>
      <w:r w:rsidRPr="00471A53">
        <w:rPr>
          <w:b/>
          <w:bCs/>
        </w:rPr>
        <w:t>Public API Server</w:t>
      </w:r>
      <w:r w:rsidRPr="00471A53">
        <w:t xml:space="preserve"> can be accessed over the internet on </w:t>
      </w:r>
      <w:r w:rsidRPr="00471A53">
        <w:rPr>
          <w:b/>
          <w:bCs/>
        </w:rPr>
        <w:t>port 443</w:t>
      </w:r>
      <w:r w:rsidRPr="00471A53">
        <w:t>.</w:t>
      </w:r>
      <w:r w:rsidRPr="00471A53">
        <w:br/>
      </w:r>
      <w:r w:rsidRPr="00471A53">
        <w:rPr>
          <w:rFonts w:ascii="Segoe UI Emoji" w:hAnsi="Segoe UI Emoji" w:cs="Segoe UI Emoji"/>
        </w:rPr>
        <w:t>✔️</w:t>
      </w:r>
      <w:r w:rsidRPr="00471A53">
        <w:t xml:space="preserve"> </w:t>
      </w:r>
      <w:proofErr w:type="spellStart"/>
      <w:r w:rsidRPr="00471A53">
        <w:rPr>
          <w:b/>
          <w:bCs/>
        </w:rPr>
        <w:t>kubelogin</w:t>
      </w:r>
      <w:proofErr w:type="spellEnd"/>
      <w:r w:rsidRPr="00471A53">
        <w:t xml:space="preserve"> is required for authentication in Azure-managed clusters.</w:t>
      </w:r>
      <w:r w:rsidRPr="00471A53">
        <w:br/>
      </w:r>
      <w:r w:rsidRPr="00471A53">
        <w:rPr>
          <w:rFonts w:ascii="Segoe UI Emoji" w:hAnsi="Segoe UI Emoji" w:cs="Segoe UI Emoji"/>
        </w:rPr>
        <w:t>✔️</w:t>
      </w:r>
      <w:r w:rsidRPr="00471A53">
        <w:t xml:space="preserve"> </w:t>
      </w:r>
      <w:r w:rsidRPr="00471A53">
        <w:rPr>
          <w:b/>
          <w:bCs/>
        </w:rPr>
        <w:t xml:space="preserve">Ensure </w:t>
      </w:r>
      <w:proofErr w:type="spellStart"/>
      <w:r w:rsidRPr="00471A53">
        <w:rPr>
          <w:b/>
          <w:bCs/>
        </w:rPr>
        <w:t>kubectl</w:t>
      </w:r>
      <w:proofErr w:type="spellEnd"/>
      <w:r w:rsidRPr="00471A53">
        <w:rPr>
          <w:b/>
          <w:bCs/>
        </w:rPr>
        <w:t xml:space="preserve"> and </w:t>
      </w:r>
      <w:proofErr w:type="spellStart"/>
      <w:r w:rsidRPr="00471A53">
        <w:rPr>
          <w:b/>
          <w:bCs/>
        </w:rPr>
        <w:t>kubelogin</w:t>
      </w:r>
      <w:proofErr w:type="spellEnd"/>
      <w:r w:rsidRPr="00471A53">
        <w:rPr>
          <w:b/>
          <w:bCs/>
        </w:rPr>
        <w:t xml:space="preserve"> are installed &amp; configured properly</w:t>
      </w:r>
      <w:r w:rsidRPr="00471A53">
        <w:t xml:space="preserve"> to access Kubernetes resources.</w:t>
      </w:r>
    </w:p>
    <w:p w14:paraId="1A8A5841" w14:textId="77777777" w:rsidR="00471A53" w:rsidRDefault="00471A53" w:rsidP="00AF550C"/>
    <w:p w14:paraId="318AC66B" w14:textId="33EAD522" w:rsidR="00745066" w:rsidRDefault="00745066">
      <w:r>
        <w:br w:type="page"/>
      </w:r>
    </w:p>
    <w:p w14:paraId="52FF4028" w14:textId="77777777" w:rsidR="00745066" w:rsidRDefault="00745066" w:rsidP="00AF550C"/>
    <w:p w14:paraId="1D69FB1F" w14:textId="77777777" w:rsidR="00745066" w:rsidRDefault="00745066" w:rsidP="00AF550C"/>
    <w:p w14:paraId="5A53BADB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What AKS is</w:t>
      </w:r>
    </w:p>
    <w:p w14:paraId="59344FD4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Setting up AKS</w:t>
      </w:r>
    </w:p>
    <w:p w14:paraId="46E763EA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Creating a container image</w:t>
      </w:r>
    </w:p>
    <w:p w14:paraId="35F0D110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Pushing to Azure Container Registry (ACR)</w:t>
      </w:r>
    </w:p>
    <w:p w14:paraId="72913078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Deploying it to AKS</w:t>
      </w:r>
    </w:p>
    <w:p w14:paraId="46FD6DBE" w14:textId="77777777" w:rsidR="00745066" w:rsidRPr="00745066" w:rsidRDefault="00745066" w:rsidP="00745066">
      <w:pPr>
        <w:numPr>
          <w:ilvl w:val="0"/>
          <w:numId w:val="3"/>
        </w:numPr>
      </w:pPr>
      <w:r w:rsidRPr="00745066">
        <w:t>Exposing the app</w:t>
      </w:r>
    </w:p>
    <w:p w14:paraId="0367FF7F" w14:textId="77777777" w:rsidR="00745066" w:rsidRPr="00745066" w:rsidRDefault="00745066" w:rsidP="00745066">
      <w:r w:rsidRPr="00745066">
        <w:t xml:space="preserve">This is a </w:t>
      </w:r>
      <w:r w:rsidRPr="00745066">
        <w:rPr>
          <w:b/>
          <w:bCs/>
        </w:rPr>
        <w:t>complete beginner-to-deployment guide</w:t>
      </w:r>
      <w:r w:rsidRPr="00745066">
        <w:t>. You’ll get commands and YAML examples.</w:t>
      </w:r>
    </w:p>
    <w:p w14:paraId="47C16D13" w14:textId="77777777" w:rsidR="00745066" w:rsidRPr="00745066" w:rsidRDefault="00000000" w:rsidP="00745066">
      <w:r>
        <w:pict w14:anchorId="58A1A2DD">
          <v:rect id="_x0000_i1037" style="width:0;height:1.5pt" o:hralign="center" o:hrstd="t" o:hr="t" fillcolor="#a0a0a0" stroked="f"/>
        </w:pict>
      </w:r>
    </w:p>
    <w:p w14:paraId="628245BF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1. What is AKS?</w:t>
      </w:r>
    </w:p>
    <w:p w14:paraId="3ABA940B" w14:textId="77777777" w:rsidR="00745066" w:rsidRPr="00745066" w:rsidRDefault="00745066" w:rsidP="00745066">
      <w:r w:rsidRPr="00745066">
        <w:rPr>
          <w:b/>
          <w:bCs/>
        </w:rPr>
        <w:t>Azure Kubernetes Service (AKS)</w:t>
      </w:r>
      <w:r w:rsidRPr="00745066">
        <w:t xml:space="preserve"> is a </w:t>
      </w:r>
      <w:r w:rsidRPr="00745066">
        <w:rPr>
          <w:b/>
          <w:bCs/>
        </w:rPr>
        <w:t>managed Kubernetes service</w:t>
      </w:r>
      <w:r w:rsidRPr="00745066">
        <w:t xml:space="preserve"> by Microsoft Azure.</w:t>
      </w:r>
    </w:p>
    <w:p w14:paraId="22CE33CD" w14:textId="77777777" w:rsidR="00745066" w:rsidRPr="00745066" w:rsidRDefault="00745066" w:rsidP="00745066">
      <w:pPr>
        <w:rPr>
          <w:b/>
          <w:bCs/>
        </w:rPr>
      </w:pPr>
      <w:r w:rsidRPr="00745066">
        <w:rPr>
          <w:b/>
          <w:bCs/>
        </w:rPr>
        <w:t>Key Features:</w:t>
      </w:r>
    </w:p>
    <w:p w14:paraId="5BA61617" w14:textId="77777777" w:rsidR="00745066" w:rsidRPr="00745066" w:rsidRDefault="00745066" w:rsidP="00745066">
      <w:pPr>
        <w:numPr>
          <w:ilvl w:val="0"/>
          <w:numId w:val="4"/>
        </w:numPr>
      </w:pPr>
      <w:r w:rsidRPr="00745066">
        <w:t xml:space="preserve">Fully manages the Kubernetes control plane (API server, </w:t>
      </w:r>
      <w:proofErr w:type="spellStart"/>
      <w:r w:rsidRPr="00745066">
        <w:t>etcd</w:t>
      </w:r>
      <w:proofErr w:type="spellEnd"/>
      <w:r w:rsidRPr="00745066">
        <w:t>, etc.)</w:t>
      </w:r>
    </w:p>
    <w:p w14:paraId="0DAA494C" w14:textId="77777777" w:rsidR="00745066" w:rsidRPr="00745066" w:rsidRDefault="00745066" w:rsidP="00745066">
      <w:pPr>
        <w:numPr>
          <w:ilvl w:val="0"/>
          <w:numId w:val="4"/>
        </w:numPr>
      </w:pPr>
      <w:r w:rsidRPr="00745066">
        <w:t>Integrates with Azure resources (like Azure Container Registry, Azure Monitor)</w:t>
      </w:r>
    </w:p>
    <w:p w14:paraId="58CAB363" w14:textId="77777777" w:rsidR="00745066" w:rsidRPr="00745066" w:rsidRDefault="00745066" w:rsidP="00745066">
      <w:pPr>
        <w:numPr>
          <w:ilvl w:val="0"/>
          <w:numId w:val="4"/>
        </w:numPr>
      </w:pPr>
      <w:r w:rsidRPr="00745066">
        <w:t>Scalable and secure for production</w:t>
      </w:r>
    </w:p>
    <w:p w14:paraId="7350C171" w14:textId="77777777" w:rsidR="00745066" w:rsidRPr="00745066" w:rsidRDefault="00745066" w:rsidP="00745066">
      <w:pPr>
        <w:numPr>
          <w:ilvl w:val="0"/>
          <w:numId w:val="4"/>
        </w:numPr>
      </w:pPr>
      <w:proofErr w:type="spellStart"/>
      <w:proofErr w:type="gramStart"/>
      <w:r w:rsidRPr="00745066">
        <w:t>Lets</w:t>
      </w:r>
      <w:proofErr w:type="spellEnd"/>
      <w:proofErr w:type="gramEnd"/>
      <w:r w:rsidRPr="00745066">
        <w:t xml:space="preserve"> you run containers in a cluster without managing the Kubernetes master nodes yourself</w:t>
      </w:r>
    </w:p>
    <w:p w14:paraId="7C19FC24" w14:textId="77777777" w:rsidR="00745066" w:rsidRPr="00745066" w:rsidRDefault="00000000" w:rsidP="00745066">
      <w:r>
        <w:pict w14:anchorId="4BF1E9E0">
          <v:rect id="_x0000_i1038" style="width:0;height:1.5pt" o:hralign="center" o:hrstd="t" o:hr="t" fillcolor="#a0a0a0" stroked="f"/>
        </w:pict>
      </w:r>
    </w:p>
    <w:p w14:paraId="0BEAE718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🛠️</w:t>
      </w:r>
      <w:r w:rsidRPr="00745066">
        <w:rPr>
          <w:b/>
          <w:bCs/>
        </w:rPr>
        <w:t xml:space="preserve"> 2. Prerequisites</w:t>
      </w:r>
    </w:p>
    <w:p w14:paraId="4DB03A7E" w14:textId="77777777" w:rsidR="00745066" w:rsidRPr="00745066" w:rsidRDefault="00745066" w:rsidP="00745066">
      <w:r w:rsidRPr="00745066">
        <w:t>Before starting:</w:t>
      </w:r>
    </w:p>
    <w:p w14:paraId="7CC0C524" w14:textId="77777777" w:rsidR="00745066" w:rsidRPr="00745066" w:rsidRDefault="00745066" w:rsidP="00745066">
      <w:pPr>
        <w:numPr>
          <w:ilvl w:val="0"/>
          <w:numId w:val="5"/>
        </w:numPr>
      </w:pPr>
      <w:r w:rsidRPr="00745066">
        <w:t>Azure CLI installed → Install Guide</w:t>
      </w:r>
    </w:p>
    <w:p w14:paraId="0A580053" w14:textId="77777777" w:rsidR="00745066" w:rsidRPr="00745066" w:rsidRDefault="00745066" w:rsidP="00745066">
      <w:pPr>
        <w:numPr>
          <w:ilvl w:val="0"/>
          <w:numId w:val="5"/>
        </w:numPr>
      </w:pPr>
      <w:r w:rsidRPr="00745066">
        <w:t>Docker installed (for containerization)</w:t>
      </w:r>
    </w:p>
    <w:p w14:paraId="6D112892" w14:textId="77777777" w:rsidR="00745066" w:rsidRPr="00745066" w:rsidRDefault="00745066" w:rsidP="00745066">
      <w:pPr>
        <w:numPr>
          <w:ilvl w:val="0"/>
          <w:numId w:val="5"/>
        </w:numPr>
      </w:pPr>
      <w:r w:rsidRPr="00745066">
        <w:t>Kubernetes CLI (</w:t>
      </w:r>
      <w:proofErr w:type="spellStart"/>
      <w:r w:rsidRPr="00745066">
        <w:t>kubectl</w:t>
      </w:r>
      <w:proofErr w:type="spellEnd"/>
      <w:r w:rsidRPr="00745066">
        <w:t>) → Install via:</w:t>
      </w:r>
    </w:p>
    <w:p w14:paraId="464E60A0" w14:textId="77777777" w:rsidR="00745066" w:rsidRPr="00745066" w:rsidRDefault="00745066" w:rsidP="00745066">
      <w:r w:rsidRPr="00745066">
        <w:t>bash</w:t>
      </w:r>
    </w:p>
    <w:p w14:paraId="47DDB011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1EB86321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aks</w:t>
      </w:r>
      <w:proofErr w:type="spellEnd"/>
      <w:r w:rsidRPr="00745066">
        <w:t xml:space="preserve"> install-cli</w:t>
      </w:r>
    </w:p>
    <w:p w14:paraId="22BFB27F" w14:textId="77777777" w:rsidR="00745066" w:rsidRPr="00745066" w:rsidRDefault="00745066" w:rsidP="00745066">
      <w:pPr>
        <w:numPr>
          <w:ilvl w:val="0"/>
          <w:numId w:val="5"/>
        </w:numPr>
      </w:pPr>
      <w:r w:rsidRPr="00745066">
        <w:t>Azure subscription</w:t>
      </w:r>
    </w:p>
    <w:p w14:paraId="2F2F6CE2" w14:textId="77777777" w:rsidR="00745066" w:rsidRPr="00745066" w:rsidRDefault="00000000" w:rsidP="00745066">
      <w:r>
        <w:pict w14:anchorId="1AA61E4E">
          <v:rect id="_x0000_i1039" style="width:0;height:1.5pt" o:hralign="center" o:hrstd="t" o:hr="t" fillcolor="#a0a0a0" stroked="f"/>
        </w:pict>
      </w:r>
    </w:p>
    <w:p w14:paraId="4970DD2A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🚀</w:t>
      </w:r>
      <w:r w:rsidRPr="00745066">
        <w:rPr>
          <w:b/>
          <w:bCs/>
        </w:rPr>
        <w:t xml:space="preserve"> 3. Set up AKS Step-by-Step</w:t>
      </w:r>
    </w:p>
    <w:p w14:paraId="09E15D8B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1: Login to Azure</w:t>
      </w:r>
    </w:p>
    <w:p w14:paraId="25CE4356" w14:textId="77777777" w:rsidR="00745066" w:rsidRPr="00745066" w:rsidRDefault="00745066" w:rsidP="00745066">
      <w:r w:rsidRPr="00745066">
        <w:lastRenderedPageBreak/>
        <w:t>bash</w:t>
      </w:r>
    </w:p>
    <w:p w14:paraId="74FA09AA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3751AD47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login</w:t>
      </w:r>
    </w:p>
    <w:p w14:paraId="537153A2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2: Create a Resource Group</w:t>
      </w:r>
    </w:p>
    <w:p w14:paraId="3DA25BB2" w14:textId="77777777" w:rsidR="00745066" w:rsidRPr="00745066" w:rsidRDefault="00745066" w:rsidP="00745066">
      <w:r w:rsidRPr="00745066">
        <w:t>bash</w:t>
      </w:r>
    </w:p>
    <w:p w14:paraId="18A4A072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7EABF4A6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group create --name </w:t>
      </w:r>
      <w:proofErr w:type="spellStart"/>
      <w:r w:rsidRPr="00745066">
        <w:t>myResourceGroup</w:t>
      </w:r>
      <w:proofErr w:type="spellEnd"/>
      <w:r w:rsidRPr="00745066">
        <w:t xml:space="preserve"> --location </w:t>
      </w:r>
      <w:proofErr w:type="spellStart"/>
      <w:r w:rsidRPr="00745066">
        <w:t>eastus</w:t>
      </w:r>
      <w:proofErr w:type="spellEnd"/>
    </w:p>
    <w:p w14:paraId="25D59033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3: Create AKS Cluster</w:t>
      </w:r>
    </w:p>
    <w:p w14:paraId="0D09ACCD" w14:textId="77777777" w:rsidR="00745066" w:rsidRPr="00745066" w:rsidRDefault="00745066" w:rsidP="00745066">
      <w:r w:rsidRPr="00745066">
        <w:t>bash</w:t>
      </w:r>
    </w:p>
    <w:p w14:paraId="4736F7C2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22CBABAA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aks</w:t>
      </w:r>
      <w:proofErr w:type="spellEnd"/>
      <w:r w:rsidRPr="00745066">
        <w:t xml:space="preserve"> create --resource-group </w:t>
      </w:r>
      <w:proofErr w:type="spellStart"/>
      <w:r w:rsidRPr="00745066">
        <w:t>myResourceGroup</w:t>
      </w:r>
      <w:proofErr w:type="spellEnd"/>
      <w:r w:rsidRPr="00745066">
        <w:t xml:space="preserve"> \</w:t>
      </w:r>
    </w:p>
    <w:p w14:paraId="7A855898" w14:textId="77777777" w:rsidR="00745066" w:rsidRPr="00745066" w:rsidRDefault="00745066" w:rsidP="00745066">
      <w:r w:rsidRPr="00745066">
        <w:t xml:space="preserve">  --name </w:t>
      </w:r>
      <w:proofErr w:type="spellStart"/>
      <w:r w:rsidRPr="00745066">
        <w:t>myAKSCluster</w:t>
      </w:r>
      <w:proofErr w:type="spellEnd"/>
      <w:r w:rsidRPr="00745066">
        <w:t xml:space="preserve"> \</w:t>
      </w:r>
    </w:p>
    <w:p w14:paraId="68A4B621" w14:textId="77777777" w:rsidR="00745066" w:rsidRPr="00745066" w:rsidRDefault="00745066" w:rsidP="00745066">
      <w:r w:rsidRPr="00745066">
        <w:t xml:space="preserve">  --node-count 1 \</w:t>
      </w:r>
    </w:p>
    <w:p w14:paraId="11EBF405" w14:textId="77777777" w:rsidR="00745066" w:rsidRPr="00745066" w:rsidRDefault="00745066" w:rsidP="00745066">
      <w:r w:rsidRPr="00745066">
        <w:t xml:space="preserve">  --enable-addons monitoring \</w:t>
      </w:r>
    </w:p>
    <w:p w14:paraId="23FD2A1A" w14:textId="77777777" w:rsidR="00745066" w:rsidRPr="00745066" w:rsidRDefault="00745066" w:rsidP="00745066">
      <w:r w:rsidRPr="00745066">
        <w:t xml:space="preserve">  --generate-ssh-keys</w:t>
      </w:r>
    </w:p>
    <w:p w14:paraId="4244E975" w14:textId="77777777" w:rsidR="00745066" w:rsidRPr="00745066" w:rsidRDefault="00745066" w:rsidP="00745066">
      <w:r w:rsidRPr="00745066">
        <w:t>This creates a basic AKS cluster with 1 node.</w:t>
      </w:r>
    </w:p>
    <w:p w14:paraId="68BD0851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4: Connect to the Cluster</w:t>
      </w:r>
    </w:p>
    <w:p w14:paraId="36F4EAF6" w14:textId="77777777" w:rsidR="00745066" w:rsidRPr="00745066" w:rsidRDefault="00745066" w:rsidP="00745066">
      <w:r w:rsidRPr="00745066">
        <w:t>bash</w:t>
      </w:r>
    </w:p>
    <w:p w14:paraId="6CE6A98B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680332F4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aks</w:t>
      </w:r>
      <w:proofErr w:type="spellEnd"/>
      <w:r w:rsidRPr="00745066">
        <w:t xml:space="preserve"> get-credentials --resource-group </w:t>
      </w:r>
      <w:proofErr w:type="spellStart"/>
      <w:r w:rsidRPr="00745066">
        <w:t>myResourceGroup</w:t>
      </w:r>
      <w:proofErr w:type="spellEnd"/>
      <w:r w:rsidRPr="00745066">
        <w:t xml:space="preserve"> --name </w:t>
      </w:r>
      <w:proofErr w:type="spellStart"/>
      <w:r w:rsidRPr="00745066">
        <w:t>myAKSCluster</w:t>
      </w:r>
      <w:proofErr w:type="spellEnd"/>
    </w:p>
    <w:p w14:paraId="5DC6A569" w14:textId="77777777" w:rsidR="00745066" w:rsidRPr="00745066" w:rsidRDefault="00745066" w:rsidP="00745066">
      <w:r w:rsidRPr="00745066">
        <w:t xml:space="preserve">You can now interact with your AKS cluster using </w:t>
      </w:r>
      <w:proofErr w:type="spellStart"/>
      <w:r w:rsidRPr="00745066">
        <w:t>kubectl</w:t>
      </w:r>
      <w:proofErr w:type="spellEnd"/>
      <w:r w:rsidRPr="00745066">
        <w:t>.</w:t>
      </w:r>
    </w:p>
    <w:p w14:paraId="28C4A721" w14:textId="77777777" w:rsidR="00745066" w:rsidRPr="00745066" w:rsidRDefault="00000000" w:rsidP="00745066">
      <w:r>
        <w:pict w14:anchorId="71E54756">
          <v:rect id="_x0000_i1040" style="width:0;height:1.5pt" o:hralign="center" o:hrstd="t" o:hr="t" fillcolor="#a0a0a0" stroked="f"/>
        </w:pict>
      </w:r>
    </w:p>
    <w:p w14:paraId="1B4C6BBE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🐳</w:t>
      </w:r>
      <w:r w:rsidRPr="00745066">
        <w:rPr>
          <w:b/>
          <w:bCs/>
        </w:rPr>
        <w:t xml:space="preserve"> 4. Build and Push a Container Image</w:t>
      </w:r>
    </w:p>
    <w:p w14:paraId="5DCE07D4" w14:textId="77777777" w:rsidR="00745066" w:rsidRPr="00745066" w:rsidRDefault="00745066" w:rsidP="00745066">
      <w:r w:rsidRPr="00745066">
        <w:t xml:space="preserve">Let's say you have a basic </w:t>
      </w:r>
      <w:r w:rsidRPr="00745066">
        <w:rPr>
          <w:b/>
          <w:bCs/>
        </w:rPr>
        <w:t>Node.js</w:t>
      </w:r>
      <w:r w:rsidRPr="00745066">
        <w:t xml:space="preserve"> or </w:t>
      </w:r>
      <w:r w:rsidRPr="00745066">
        <w:rPr>
          <w:b/>
          <w:bCs/>
        </w:rPr>
        <w:t>Python</w:t>
      </w:r>
      <w:r w:rsidRPr="00745066">
        <w:t xml:space="preserve"> app in a folder called </w:t>
      </w:r>
      <w:proofErr w:type="spellStart"/>
      <w:r w:rsidRPr="00745066">
        <w:t>myapp</w:t>
      </w:r>
      <w:proofErr w:type="spellEnd"/>
      <w:r w:rsidRPr="00745066">
        <w:t>.</w:t>
      </w:r>
    </w:p>
    <w:p w14:paraId="440F2582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1: Create a </w:t>
      </w:r>
      <w:proofErr w:type="spellStart"/>
      <w:r w:rsidRPr="00745066">
        <w:rPr>
          <w:b/>
          <w:bCs/>
        </w:rPr>
        <w:t>Dockerfile</w:t>
      </w:r>
      <w:proofErr w:type="spellEnd"/>
    </w:p>
    <w:p w14:paraId="141ECFBC" w14:textId="77777777" w:rsidR="00745066" w:rsidRPr="00745066" w:rsidRDefault="00745066" w:rsidP="00745066">
      <w:r w:rsidRPr="00745066">
        <w:t xml:space="preserve">Here’s an example </w:t>
      </w:r>
      <w:proofErr w:type="spellStart"/>
      <w:r w:rsidRPr="00745066">
        <w:t>Dockerfile</w:t>
      </w:r>
      <w:proofErr w:type="spellEnd"/>
      <w:r w:rsidRPr="00745066">
        <w:t xml:space="preserve"> for a Python Flask app:</w:t>
      </w:r>
    </w:p>
    <w:p w14:paraId="7D141B29" w14:textId="77777777" w:rsidR="00745066" w:rsidRPr="00745066" w:rsidRDefault="00745066" w:rsidP="00745066">
      <w:proofErr w:type="spellStart"/>
      <w:r w:rsidRPr="00745066">
        <w:t>Dockerfile</w:t>
      </w:r>
      <w:proofErr w:type="spellEnd"/>
    </w:p>
    <w:p w14:paraId="0762F91F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7AFBCC3C" w14:textId="77777777" w:rsidR="00745066" w:rsidRPr="00745066" w:rsidRDefault="00745066" w:rsidP="00745066">
      <w:r w:rsidRPr="00745066">
        <w:t>FROM python:3.9-slim</w:t>
      </w:r>
    </w:p>
    <w:p w14:paraId="28D71FEC" w14:textId="77777777" w:rsidR="00745066" w:rsidRPr="00745066" w:rsidRDefault="00745066" w:rsidP="00745066">
      <w:r w:rsidRPr="00745066">
        <w:t>WORKDIR /app</w:t>
      </w:r>
    </w:p>
    <w:p w14:paraId="5FF0599A" w14:textId="77777777" w:rsidR="00745066" w:rsidRPr="00745066" w:rsidRDefault="00745066" w:rsidP="00745066">
      <w:proofErr w:type="gramStart"/>
      <w:r w:rsidRPr="00745066">
        <w:t>COPY .</w:t>
      </w:r>
      <w:proofErr w:type="gramEnd"/>
      <w:r w:rsidRPr="00745066">
        <w:t xml:space="preserve"> .</w:t>
      </w:r>
    </w:p>
    <w:p w14:paraId="22AA63FB" w14:textId="77777777" w:rsidR="00745066" w:rsidRPr="00745066" w:rsidRDefault="00745066" w:rsidP="00745066">
      <w:r w:rsidRPr="00745066">
        <w:lastRenderedPageBreak/>
        <w:t>RUN pip install -r requirements.txt</w:t>
      </w:r>
    </w:p>
    <w:p w14:paraId="7DCA5166" w14:textId="77777777" w:rsidR="00745066" w:rsidRPr="00745066" w:rsidRDefault="00745066" w:rsidP="00745066">
      <w:r w:rsidRPr="00745066">
        <w:t>CMD ["python", "app.py"]</w:t>
      </w:r>
    </w:p>
    <w:p w14:paraId="55A19F41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2: Build the Docker Image</w:t>
      </w:r>
    </w:p>
    <w:p w14:paraId="34675B5A" w14:textId="77777777" w:rsidR="00745066" w:rsidRPr="00745066" w:rsidRDefault="00745066" w:rsidP="00745066">
      <w:r w:rsidRPr="00745066">
        <w:t>bash</w:t>
      </w:r>
    </w:p>
    <w:p w14:paraId="7C286442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349B2CA4" w14:textId="77777777" w:rsidR="00745066" w:rsidRPr="00745066" w:rsidRDefault="00745066" w:rsidP="00745066">
      <w:r w:rsidRPr="00745066">
        <w:t xml:space="preserve">docker build -t </w:t>
      </w:r>
      <w:proofErr w:type="spellStart"/>
      <w:proofErr w:type="gramStart"/>
      <w:r w:rsidRPr="00745066">
        <w:t>myapp:latest</w:t>
      </w:r>
      <w:proofErr w:type="spellEnd"/>
      <w:proofErr w:type="gramEnd"/>
      <w:r w:rsidRPr="00745066">
        <w:t xml:space="preserve"> .</w:t>
      </w:r>
    </w:p>
    <w:p w14:paraId="400C6260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3: Create Azure Container Registry (ACR)</w:t>
      </w:r>
    </w:p>
    <w:p w14:paraId="3626CBB3" w14:textId="77777777" w:rsidR="00745066" w:rsidRPr="00745066" w:rsidRDefault="00745066" w:rsidP="00745066">
      <w:r w:rsidRPr="00745066">
        <w:t>bash</w:t>
      </w:r>
    </w:p>
    <w:p w14:paraId="09616F2B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79F26FA0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acr</w:t>
      </w:r>
      <w:proofErr w:type="spellEnd"/>
      <w:r w:rsidRPr="00745066">
        <w:t xml:space="preserve"> create --resource-group </w:t>
      </w:r>
      <w:proofErr w:type="spellStart"/>
      <w:r w:rsidRPr="00745066">
        <w:t>myResourceGroup</w:t>
      </w:r>
      <w:proofErr w:type="spellEnd"/>
      <w:r w:rsidRPr="00745066">
        <w:t xml:space="preserve"> \</w:t>
      </w:r>
    </w:p>
    <w:p w14:paraId="64B1575E" w14:textId="77777777" w:rsidR="00745066" w:rsidRPr="00745066" w:rsidRDefault="00745066" w:rsidP="00745066">
      <w:r w:rsidRPr="00745066">
        <w:t xml:space="preserve">  --name myContainerRegistry123 \</w:t>
      </w:r>
    </w:p>
    <w:p w14:paraId="02718FF0" w14:textId="77777777" w:rsidR="00745066" w:rsidRPr="00745066" w:rsidRDefault="00745066" w:rsidP="00745066">
      <w:r w:rsidRPr="00745066">
        <w:t xml:space="preserve">  --</w:t>
      </w:r>
      <w:proofErr w:type="spellStart"/>
      <w:r w:rsidRPr="00745066">
        <w:t>sku</w:t>
      </w:r>
      <w:proofErr w:type="spellEnd"/>
      <w:r w:rsidRPr="00745066">
        <w:t xml:space="preserve"> Basic</w:t>
      </w:r>
    </w:p>
    <w:p w14:paraId="59AB950C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4: Login to ACR</w:t>
      </w:r>
    </w:p>
    <w:p w14:paraId="2681C34E" w14:textId="77777777" w:rsidR="00745066" w:rsidRPr="00745066" w:rsidRDefault="00745066" w:rsidP="00745066">
      <w:r w:rsidRPr="00745066">
        <w:t>bash</w:t>
      </w:r>
    </w:p>
    <w:p w14:paraId="5B2E5EED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1CFC90E7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acr</w:t>
      </w:r>
      <w:proofErr w:type="spellEnd"/>
      <w:r w:rsidRPr="00745066">
        <w:t xml:space="preserve"> login --name myContainerRegistry123</w:t>
      </w:r>
    </w:p>
    <w:p w14:paraId="204FA97D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5: Tag the Image</w:t>
      </w:r>
    </w:p>
    <w:p w14:paraId="2B25E366" w14:textId="77777777" w:rsidR="00745066" w:rsidRPr="00745066" w:rsidRDefault="00745066" w:rsidP="00745066">
      <w:r w:rsidRPr="00745066">
        <w:t>bash</w:t>
      </w:r>
    </w:p>
    <w:p w14:paraId="6791825D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54432078" w14:textId="77777777" w:rsidR="00745066" w:rsidRPr="00745066" w:rsidRDefault="00745066" w:rsidP="00745066">
      <w:r w:rsidRPr="00745066">
        <w:t xml:space="preserve">docker tag </w:t>
      </w:r>
      <w:proofErr w:type="spellStart"/>
      <w:proofErr w:type="gramStart"/>
      <w:r w:rsidRPr="00745066">
        <w:t>myapp:latest</w:t>
      </w:r>
      <w:proofErr w:type="spellEnd"/>
      <w:proofErr w:type="gramEnd"/>
      <w:r w:rsidRPr="00745066">
        <w:t xml:space="preserve"> mycontainerregistry123.azurecr.io/</w:t>
      </w:r>
      <w:proofErr w:type="gramStart"/>
      <w:r w:rsidRPr="00745066">
        <w:t>myapp:v</w:t>
      </w:r>
      <w:proofErr w:type="gramEnd"/>
      <w:r w:rsidRPr="00745066">
        <w:t>1</w:t>
      </w:r>
    </w:p>
    <w:p w14:paraId="2E419102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6: Push the Image</w:t>
      </w:r>
    </w:p>
    <w:p w14:paraId="2464C568" w14:textId="77777777" w:rsidR="00745066" w:rsidRPr="00745066" w:rsidRDefault="00745066" w:rsidP="00745066">
      <w:r w:rsidRPr="00745066">
        <w:t>bash</w:t>
      </w:r>
    </w:p>
    <w:p w14:paraId="48F5EBCA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1D638963" w14:textId="77777777" w:rsidR="00745066" w:rsidRPr="00745066" w:rsidRDefault="00745066" w:rsidP="00745066">
      <w:r w:rsidRPr="00745066">
        <w:t>docker push mycontainerregistry123.azurecr.io/</w:t>
      </w:r>
      <w:proofErr w:type="gramStart"/>
      <w:r w:rsidRPr="00745066">
        <w:t>myapp:v</w:t>
      </w:r>
      <w:proofErr w:type="gramEnd"/>
      <w:r w:rsidRPr="00745066">
        <w:t>1</w:t>
      </w:r>
    </w:p>
    <w:p w14:paraId="0E9A6F1D" w14:textId="77777777" w:rsidR="00745066" w:rsidRPr="00745066" w:rsidRDefault="00000000" w:rsidP="00745066">
      <w:r>
        <w:pict w14:anchorId="03EEA682">
          <v:rect id="_x0000_i1041" style="width:0;height:1.5pt" o:hralign="center" o:hrstd="t" o:hr="t" fillcolor="#a0a0a0" stroked="f"/>
        </w:pict>
      </w:r>
    </w:p>
    <w:p w14:paraId="55A55E56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🚢</w:t>
      </w:r>
      <w:r w:rsidRPr="00745066">
        <w:rPr>
          <w:b/>
          <w:bCs/>
        </w:rPr>
        <w:t xml:space="preserve"> 5. Deploy the Application to AKS</w:t>
      </w:r>
    </w:p>
    <w:p w14:paraId="4420E8ED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1: Connect ACR to AKS (so AKS can pull images from it)</w:t>
      </w:r>
    </w:p>
    <w:p w14:paraId="3D94A437" w14:textId="77777777" w:rsidR="00745066" w:rsidRPr="00745066" w:rsidRDefault="00745066" w:rsidP="00745066">
      <w:r w:rsidRPr="00745066">
        <w:t>bash</w:t>
      </w:r>
    </w:p>
    <w:p w14:paraId="0A6C9CD6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03C982D4" w14:textId="77777777" w:rsidR="00745066" w:rsidRPr="00745066" w:rsidRDefault="00745066" w:rsidP="00745066">
      <w:proofErr w:type="spellStart"/>
      <w:r w:rsidRPr="00745066">
        <w:t>az</w:t>
      </w:r>
      <w:proofErr w:type="spellEnd"/>
      <w:r w:rsidRPr="00745066">
        <w:t xml:space="preserve"> </w:t>
      </w:r>
      <w:proofErr w:type="spellStart"/>
      <w:r w:rsidRPr="00745066">
        <w:t>aks</w:t>
      </w:r>
      <w:proofErr w:type="spellEnd"/>
      <w:r w:rsidRPr="00745066">
        <w:t xml:space="preserve"> update --name </w:t>
      </w:r>
      <w:proofErr w:type="spellStart"/>
      <w:r w:rsidRPr="00745066">
        <w:t>myAKSCluster</w:t>
      </w:r>
      <w:proofErr w:type="spellEnd"/>
      <w:r w:rsidRPr="00745066">
        <w:t xml:space="preserve"> \</w:t>
      </w:r>
    </w:p>
    <w:p w14:paraId="64ACC49F" w14:textId="77777777" w:rsidR="00745066" w:rsidRPr="00745066" w:rsidRDefault="00745066" w:rsidP="00745066">
      <w:r w:rsidRPr="00745066">
        <w:lastRenderedPageBreak/>
        <w:t xml:space="preserve">  --resource-group </w:t>
      </w:r>
      <w:proofErr w:type="spellStart"/>
      <w:r w:rsidRPr="00745066">
        <w:t>myResourceGroup</w:t>
      </w:r>
      <w:proofErr w:type="spellEnd"/>
      <w:r w:rsidRPr="00745066">
        <w:t xml:space="preserve"> \</w:t>
      </w:r>
    </w:p>
    <w:p w14:paraId="52FFFE26" w14:textId="77777777" w:rsidR="00745066" w:rsidRPr="00745066" w:rsidRDefault="00745066" w:rsidP="00745066">
      <w:r w:rsidRPr="00745066">
        <w:t xml:space="preserve">  --attach-</w:t>
      </w:r>
      <w:proofErr w:type="spellStart"/>
      <w:r w:rsidRPr="00745066">
        <w:t>acr</w:t>
      </w:r>
      <w:proofErr w:type="spellEnd"/>
      <w:r w:rsidRPr="00745066">
        <w:t xml:space="preserve"> myContainerRegistry123</w:t>
      </w:r>
    </w:p>
    <w:p w14:paraId="41C5D158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2: Create a Deployment YAML</w:t>
      </w:r>
    </w:p>
    <w:p w14:paraId="5CFCF921" w14:textId="77777777" w:rsidR="00745066" w:rsidRPr="00745066" w:rsidRDefault="00745066" w:rsidP="00745066">
      <w:proofErr w:type="spellStart"/>
      <w:r w:rsidRPr="00745066">
        <w:t>yaml</w:t>
      </w:r>
      <w:proofErr w:type="spellEnd"/>
    </w:p>
    <w:p w14:paraId="6FEE50DC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24A0FB04" w14:textId="77777777" w:rsidR="00745066" w:rsidRPr="00745066" w:rsidRDefault="00745066" w:rsidP="00745066">
      <w:r w:rsidRPr="00745066">
        <w:t># app-</w:t>
      </w:r>
      <w:proofErr w:type="spellStart"/>
      <w:proofErr w:type="gramStart"/>
      <w:r w:rsidRPr="00745066">
        <w:t>deployment.yaml</w:t>
      </w:r>
      <w:proofErr w:type="spellEnd"/>
      <w:proofErr w:type="gramEnd"/>
    </w:p>
    <w:p w14:paraId="4ECA7BEE" w14:textId="77777777" w:rsidR="00745066" w:rsidRPr="00745066" w:rsidRDefault="00745066" w:rsidP="00745066">
      <w:proofErr w:type="spellStart"/>
      <w:r w:rsidRPr="00745066">
        <w:t>apiVersion</w:t>
      </w:r>
      <w:proofErr w:type="spellEnd"/>
      <w:r w:rsidRPr="00745066">
        <w:t>: apps/v1</w:t>
      </w:r>
    </w:p>
    <w:p w14:paraId="49012B22" w14:textId="77777777" w:rsidR="00745066" w:rsidRPr="00745066" w:rsidRDefault="00745066" w:rsidP="00745066">
      <w:r w:rsidRPr="00745066">
        <w:t>kind: Deployment</w:t>
      </w:r>
    </w:p>
    <w:p w14:paraId="4CE090BE" w14:textId="77777777" w:rsidR="00745066" w:rsidRPr="00745066" w:rsidRDefault="00745066" w:rsidP="00745066">
      <w:r w:rsidRPr="00745066">
        <w:t>metadata:</w:t>
      </w:r>
    </w:p>
    <w:p w14:paraId="5E1D973F" w14:textId="77777777" w:rsidR="00745066" w:rsidRPr="00745066" w:rsidRDefault="00745066" w:rsidP="00745066">
      <w:r w:rsidRPr="00745066">
        <w:t xml:space="preserve">  name: </w:t>
      </w:r>
      <w:proofErr w:type="spellStart"/>
      <w:r w:rsidRPr="00745066">
        <w:t>myapp</w:t>
      </w:r>
      <w:proofErr w:type="spellEnd"/>
      <w:r w:rsidRPr="00745066">
        <w:t>-deployment</w:t>
      </w:r>
    </w:p>
    <w:p w14:paraId="30403E01" w14:textId="77777777" w:rsidR="00745066" w:rsidRPr="00745066" w:rsidRDefault="00745066" w:rsidP="00745066">
      <w:r w:rsidRPr="00745066">
        <w:t>spec:</w:t>
      </w:r>
    </w:p>
    <w:p w14:paraId="2B977858" w14:textId="77777777" w:rsidR="00745066" w:rsidRPr="00745066" w:rsidRDefault="00745066" w:rsidP="00745066">
      <w:r w:rsidRPr="00745066">
        <w:t xml:space="preserve">  replicas: 2</w:t>
      </w:r>
    </w:p>
    <w:p w14:paraId="6CF0827C" w14:textId="77777777" w:rsidR="00745066" w:rsidRPr="00745066" w:rsidRDefault="00745066" w:rsidP="00745066">
      <w:r w:rsidRPr="00745066">
        <w:t xml:space="preserve">  selector:</w:t>
      </w:r>
    </w:p>
    <w:p w14:paraId="61CAC9ED" w14:textId="77777777" w:rsidR="00745066" w:rsidRPr="00745066" w:rsidRDefault="00745066" w:rsidP="00745066">
      <w:r w:rsidRPr="00745066">
        <w:t xml:space="preserve">    </w:t>
      </w:r>
      <w:proofErr w:type="spellStart"/>
      <w:r w:rsidRPr="00745066">
        <w:t>matchLabels</w:t>
      </w:r>
      <w:proofErr w:type="spellEnd"/>
      <w:r w:rsidRPr="00745066">
        <w:t>:</w:t>
      </w:r>
    </w:p>
    <w:p w14:paraId="3BB1851B" w14:textId="77777777" w:rsidR="00745066" w:rsidRPr="00745066" w:rsidRDefault="00745066" w:rsidP="00745066">
      <w:r w:rsidRPr="00745066">
        <w:t xml:space="preserve">      app: </w:t>
      </w:r>
      <w:proofErr w:type="spellStart"/>
      <w:r w:rsidRPr="00745066">
        <w:t>myapp</w:t>
      </w:r>
      <w:proofErr w:type="spellEnd"/>
    </w:p>
    <w:p w14:paraId="244C27E4" w14:textId="77777777" w:rsidR="00745066" w:rsidRPr="00745066" w:rsidRDefault="00745066" w:rsidP="00745066">
      <w:r w:rsidRPr="00745066">
        <w:t xml:space="preserve">  template:</w:t>
      </w:r>
    </w:p>
    <w:p w14:paraId="18A30975" w14:textId="77777777" w:rsidR="00745066" w:rsidRPr="00745066" w:rsidRDefault="00745066" w:rsidP="00745066">
      <w:r w:rsidRPr="00745066">
        <w:t xml:space="preserve">    metadata:</w:t>
      </w:r>
    </w:p>
    <w:p w14:paraId="41AE86C0" w14:textId="77777777" w:rsidR="00745066" w:rsidRPr="00745066" w:rsidRDefault="00745066" w:rsidP="00745066">
      <w:r w:rsidRPr="00745066">
        <w:t xml:space="preserve">      labels:</w:t>
      </w:r>
    </w:p>
    <w:p w14:paraId="5F7444E5" w14:textId="77777777" w:rsidR="00745066" w:rsidRPr="00745066" w:rsidRDefault="00745066" w:rsidP="00745066">
      <w:r w:rsidRPr="00745066">
        <w:t xml:space="preserve">        app: </w:t>
      </w:r>
      <w:proofErr w:type="spellStart"/>
      <w:r w:rsidRPr="00745066">
        <w:t>myapp</w:t>
      </w:r>
      <w:proofErr w:type="spellEnd"/>
    </w:p>
    <w:p w14:paraId="0A83FA88" w14:textId="77777777" w:rsidR="00745066" w:rsidRPr="00745066" w:rsidRDefault="00745066" w:rsidP="00745066">
      <w:r w:rsidRPr="00745066">
        <w:t xml:space="preserve">    spec:</w:t>
      </w:r>
    </w:p>
    <w:p w14:paraId="042EF81F" w14:textId="77777777" w:rsidR="00745066" w:rsidRPr="00745066" w:rsidRDefault="00745066" w:rsidP="00745066">
      <w:r w:rsidRPr="00745066">
        <w:t xml:space="preserve">      containers:</w:t>
      </w:r>
    </w:p>
    <w:p w14:paraId="18F16008" w14:textId="77777777" w:rsidR="00745066" w:rsidRPr="00745066" w:rsidRDefault="00745066" w:rsidP="00745066">
      <w:r w:rsidRPr="00745066">
        <w:t xml:space="preserve">      - name: </w:t>
      </w:r>
      <w:proofErr w:type="spellStart"/>
      <w:r w:rsidRPr="00745066">
        <w:t>myapp</w:t>
      </w:r>
      <w:proofErr w:type="spellEnd"/>
    </w:p>
    <w:p w14:paraId="7EFDD12B" w14:textId="77777777" w:rsidR="00745066" w:rsidRPr="00745066" w:rsidRDefault="00745066" w:rsidP="00745066">
      <w:r w:rsidRPr="00745066">
        <w:t xml:space="preserve">        image: mycontainerregistry123.azurecr.io/</w:t>
      </w:r>
      <w:proofErr w:type="gramStart"/>
      <w:r w:rsidRPr="00745066">
        <w:t>myapp:v</w:t>
      </w:r>
      <w:proofErr w:type="gramEnd"/>
      <w:r w:rsidRPr="00745066">
        <w:t>1</w:t>
      </w:r>
    </w:p>
    <w:p w14:paraId="6A4E5CA6" w14:textId="77777777" w:rsidR="00745066" w:rsidRPr="00745066" w:rsidRDefault="00745066" w:rsidP="00745066">
      <w:r w:rsidRPr="00745066">
        <w:t xml:space="preserve">        ports:</w:t>
      </w:r>
    </w:p>
    <w:p w14:paraId="5B453A39" w14:textId="77777777" w:rsidR="00745066" w:rsidRPr="00745066" w:rsidRDefault="00745066" w:rsidP="00745066">
      <w:r w:rsidRPr="00745066">
        <w:t xml:space="preserve">        - </w:t>
      </w:r>
      <w:proofErr w:type="spellStart"/>
      <w:r w:rsidRPr="00745066">
        <w:t>containerPort</w:t>
      </w:r>
      <w:proofErr w:type="spellEnd"/>
      <w:r w:rsidRPr="00745066">
        <w:t>: 5000</w:t>
      </w:r>
    </w:p>
    <w:p w14:paraId="09D78875" w14:textId="77777777" w:rsidR="00745066" w:rsidRPr="00745066" w:rsidRDefault="00745066" w:rsidP="00745066">
      <w:r w:rsidRPr="00745066">
        <w:t xml:space="preserve">Make sure </w:t>
      </w:r>
      <w:proofErr w:type="spellStart"/>
      <w:r w:rsidRPr="00745066">
        <w:t>containerPort</w:t>
      </w:r>
      <w:proofErr w:type="spellEnd"/>
      <w:r w:rsidRPr="00745066">
        <w:t xml:space="preserve"> matches your app's port (e.g., 5000 for Flask, 3000 for Node.js).</w:t>
      </w:r>
    </w:p>
    <w:p w14:paraId="2C9AABA0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3: Apply the Deployment</w:t>
      </w:r>
    </w:p>
    <w:p w14:paraId="44B6D8AA" w14:textId="77777777" w:rsidR="00745066" w:rsidRPr="00745066" w:rsidRDefault="00745066" w:rsidP="00745066">
      <w:r w:rsidRPr="00745066">
        <w:t>bash</w:t>
      </w:r>
    </w:p>
    <w:p w14:paraId="35A2CCCC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41977C2F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apply -f app-</w:t>
      </w:r>
      <w:proofErr w:type="spellStart"/>
      <w:proofErr w:type="gramStart"/>
      <w:r w:rsidRPr="00745066">
        <w:t>deployment.yaml</w:t>
      </w:r>
      <w:proofErr w:type="spellEnd"/>
      <w:proofErr w:type="gramEnd"/>
    </w:p>
    <w:p w14:paraId="6B83FB40" w14:textId="77777777" w:rsidR="00745066" w:rsidRPr="00745066" w:rsidRDefault="00745066" w:rsidP="00745066">
      <w:r w:rsidRPr="00745066">
        <w:t>Check pods:</w:t>
      </w:r>
    </w:p>
    <w:p w14:paraId="414AC0D5" w14:textId="77777777" w:rsidR="00745066" w:rsidRPr="00745066" w:rsidRDefault="00745066" w:rsidP="00745066">
      <w:r w:rsidRPr="00745066">
        <w:lastRenderedPageBreak/>
        <w:t>bash</w:t>
      </w:r>
    </w:p>
    <w:p w14:paraId="6BD48B82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53F8FC27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get pods</w:t>
      </w:r>
    </w:p>
    <w:p w14:paraId="11EE3CD0" w14:textId="77777777" w:rsidR="00745066" w:rsidRPr="00745066" w:rsidRDefault="00000000" w:rsidP="00745066">
      <w:r>
        <w:pict w14:anchorId="75766ADE">
          <v:rect id="_x0000_i1042" style="width:0;height:1.5pt" o:hralign="center" o:hrstd="t" o:hr="t" fillcolor="#a0a0a0" stroked="f"/>
        </w:pict>
      </w:r>
    </w:p>
    <w:p w14:paraId="7B9FA677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🌐</w:t>
      </w:r>
      <w:r w:rsidRPr="00745066">
        <w:rPr>
          <w:b/>
          <w:bCs/>
        </w:rPr>
        <w:t xml:space="preserve"> 6. Expose Your App (Service)</w:t>
      </w:r>
    </w:p>
    <w:p w14:paraId="36C21832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1: Create a Service YAML</w:t>
      </w:r>
    </w:p>
    <w:p w14:paraId="4F26FE78" w14:textId="77777777" w:rsidR="00745066" w:rsidRPr="00745066" w:rsidRDefault="00745066" w:rsidP="00745066">
      <w:proofErr w:type="spellStart"/>
      <w:r w:rsidRPr="00745066">
        <w:t>yaml</w:t>
      </w:r>
      <w:proofErr w:type="spellEnd"/>
    </w:p>
    <w:p w14:paraId="25FD264D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7BB3103E" w14:textId="77777777" w:rsidR="00745066" w:rsidRPr="00745066" w:rsidRDefault="00745066" w:rsidP="00745066">
      <w:r w:rsidRPr="00745066">
        <w:t># app-</w:t>
      </w:r>
      <w:proofErr w:type="spellStart"/>
      <w:proofErr w:type="gramStart"/>
      <w:r w:rsidRPr="00745066">
        <w:t>service.yaml</w:t>
      </w:r>
      <w:proofErr w:type="spellEnd"/>
      <w:proofErr w:type="gramEnd"/>
    </w:p>
    <w:p w14:paraId="1F83042D" w14:textId="77777777" w:rsidR="00745066" w:rsidRPr="00745066" w:rsidRDefault="00745066" w:rsidP="00745066">
      <w:proofErr w:type="spellStart"/>
      <w:r w:rsidRPr="00745066">
        <w:t>apiVersion</w:t>
      </w:r>
      <w:proofErr w:type="spellEnd"/>
      <w:r w:rsidRPr="00745066">
        <w:t>: v1</w:t>
      </w:r>
    </w:p>
    <w:p w14:paraId="0043EA53" w14:textId="77777777" w:rsidR="00745066" w:rsidRPr="00745066" w:rsidRDefault="00745066" w:rsidP="00745066">
      <w:r w:rsidRPr="00745066">
        <w:t>kind: Service</w:t>
      </w:r>
    </w:p>
    <w:p w14:paraId="48811990" w14:textId="77777777" w:rsidR="00745066" w:rsidRPr="00745066" w:rsidRDefault="00745066" w:rsidP="00745066">
      <w:r w:rsidRPr="00745066">
        <w:t>metadata:</w:t>
      </w:r>
    </w:p>
    <w:p w14:paraId="1BBE97FC" w14:textId="77777777" w:rsidR="00745066" w:rsidRPr="00745066" w:rsidRDefault="00745066" w:rsidP="00745066">
      <w:r w:rsidRPr="00745066">
        <w:t xml:space="preserve">  name: </w:t>
      </w:r>
      <w:proofErr w:type="spellStart"/>
      <w:r w:rsidRPr="00745066">
        <w:t>myapp</w:t>
      </w:r>
      <w:proofErr w:type="spellEnd"/>
      <w:r w:rsidRPr="00745066">
        <w:t>-service</w:t>
      </w:r>
    </w:p>
    <w:p w14:paraId="79D96B45" w14:textId="77777777" w:rsidR="00745066" w:rsidRPr="00745066" w:rsidRDefault="00745066" w:rsidP="00745066">
      <w:r w:rsidRPr="00745066">
        <w:t>spec:</w:t>
      </w:r>
    </w:p>
    <w:p w14:paraId="24F53645" w14:textId="77777777" w:rsidR="00745066" w:rsidRPr="00745066" w:rsidRDefault="00745066" w:rsidP="00745066">
      <w:r w:rsidRPr="00745066">
        <w:t xml:space="preserve">  type: </w:t>
      </w:r>
      <w:proofErr w:type="spellStart"/>
      <w:r w:rsidRPr="00745066">
        <w:t>LoadBalancer</w:t>
      </w:r>
      <w:proofErr w:type="spellEnd"/>
    </w:p>
    <w:p w14:paraId="6E2FC6D0" w14:textId="77777777" w:rsidR="00745066" w:rsidRPr="00745066" w:rsidRDefault="00745066" w:rsidP="00745066">
      <w:r w:rsidRPr="00745066">
        <w:t xml:space="preserve">  selector:</w:t>
      </w:r>
    </w:p>
    <w:p w14:paraId="39EAF9EC" w14:textId="77777777" w:rsidR="00745066" w:rsidRPr="00745066" w:rsidRDefault="00745066" w:rsidP="00745066">
      <w:r w:rsidRPr="00745066">
        <w:t xml:space="preserve">    app: </w:t>
      </w:r>
      <w:proofErr w:type="spellStart"/>
      <w:r w:rsidRPr="00745066">
        <w:t>myapp</w:t>
      </w:r>
      <w:proofErr w:type="spellEnd"/>
    </w:p>
    <w:p w14:paraId="06829CFE" w14:textId="77777777" w:rsidR="00745066" w:rsidRPr="00745066" w:rsidRDefault="00745066" w:rsidP="00745066">
      <w:r w:rsidRPr="00745066">
        <w:t xml:space="preserve">  ports:</w:t>
      </w:r>
    </w:p>
    <w:p w14:paraId="5BCD6FF9" w14:textId="77777777" w:rsidR="00745066" w:rsidRPr="00745066" w:rsidRDefault="00745066" w:rsidP="00745066">
      <w:r w:rsidRPr="00745066">
        <w:t xml:space="preserve">    - protocol: TCP</w:t>
      </w:r>
    </w:p>
    <w:p w14:paraId="734D8A08" w14:textId="77777777" w:rsidR="00745066" w:rsidRPr="00745066" w:rsidRDefault="00745066" w:rsidP="00745066">
      <w:r w:rsidRPr="00745066">
        <w:t xml:space="preserve">      port: 80</w:t>
      </w:r>
    </w:p>
    <w:p w14:paraId="00B5484D" w14:textId="77777777" w:rsidR="00745066" w:rsidRPr="00745066" w:rsidRDefault="00745066" w:rsidP="00745066">
      <w:r w:rsidRPr="00745066">
        <w:t xml:space="preserve">      </w:t>
      </w:r>
      <w:proofErr w:type="spellStart"/>
      <w:r w:rsidRPr="00745066">
        <w:t>targetPort</w:t>
      </w:r>
      <w:proofErr w:type="spellEnd"/>
      <w:r w:rsidRPr="00745066">
        <w:t>: 5000</w:t>
      </w:r>
    </w:p>
    <w:p w14:paraId="45A35AF5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2: Apply the Service</w:t>
      </w:r>
    </w:p>
    <w:p w14:paraId="26E5508F" w14:textId="77777777" w:rsidR="00745066" w:rsidRPr="00745066" w:rsidRDefault="00745066" w:rsidP="00745066">
      <w:r w:rsidRPr="00745066">
        <w:t>bash</w:t>
      </w:r>
    </w:p>
    <w:p w14:paraId="46503DF0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0F64FEAD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apply -f app-</w:t>
      </w:r>
      <w:proofErr w:type="spellStart"/>
      <w:proofErr w:type="gramStart"/>
      <w:r w:rsidRPr="00745066">
        <w:t>service.yaml</w:t>
      </w:r>
      <w:proofErr w:type="spellEnd"/>
      <w:proofErr w:type="gramEnd"/>
    </w:p>
    <w:p w14:paraId="308AE833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Step 3: Get External IP</w:t>
      </w:r>
    </w:p>
    <w:p w14:paraId="5BFAAC97" w14:textId="77777777" w:rsidR="00745066" w:rsidRPr="00745066" w:rsidRDefault="00745066" w:rsidP="00745066">
      <w:r w:rsidRPr="00745066">
        <w:t>bash</w:t>
      </w:r>
    </w:p>
    <w:p w14:paraId="3ABC024F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59B1684A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get service </w:t>
      </w:r>
      <w:proofErr w:type="spellStart"/>
      <w:r w:rsidRPr="00745066">
        <w:t>myapp</w:t>
      </w:r>
      <w:proofErr w:type="spellEnd"/>
      <w:r w:rsidRPr="00745066">
        <w:t>-service</w:t>
      </w:r>
    </w:p>
    <w:p w14:paraId="05FAC5B0" w14:textId="77777777" w:rsidR="00745066" w:rsidRPr="00745066" w:rsidRDefault="00745066" w:rsidP="00745066">
      <w:r w:rsidRPr="00745066">
        <w:t xml:space="preserve">Wait for a few minutes until the </w:t>
      </w:r>
      <w:r w:rsidRPr="00745066">
        <w:rPr>
          <w:b/>
          <w:bCs/>
        </w:rPr>
        <w:t>EXTERNAL-IP</w:t>
      </w:r>
      <w:r w:rsidRPr="00745066">
        <w:t xml:space="preserve"> is assigned. Once available, visit it in the browser.</w:t>
      </w:r>
    </w:p>
    <w:p w14:paraId="007EAC82" w14:textId="77777777" w:rsidR="00745066" w:rsidRPr="00745066" w:rsidRDefault="00000000" w:rsidP="00745066">
      <w:r>
        <w:pict w14:anchorId="5AEEB5D7">
          <v:rect id="_x0000_i1043" style="width:0;height:1.5pt" o:hralign="center" o:hrstd="t" o:hr="t" fillcolor="#a0a0a0" stroked="f"/>
        </w:pict>
      </w:r>
    </w:p>
    <w:p w14:paraId="16ACBA37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lastRenderedPageBreak/>
        <w:t>✅</w:t>
      </w:r>
      <w:r w:rsidRPr="00745066">
        <w:rPr>
          <w:b/>
          <w:bCs/>
        </w:rPr>
        <w:t xml:space="preserve"> 7. Bonus: Check Deployment Status</w:t>
      </w:r>
    </w:p>
    <w:p w14:paraId="7B70924A" w14:textId="77777777" w:rsidR="00745066" w:rsidRPr="00745066" w:rsidRDefault="00745066" w:rsidP="00745066">
      <w:r w:rsidRPr="00745066">
        <w:t>bash</w:t>
      </w:r>
    </w:p>
    <w:p w14:paraId="28A92313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7BB34745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get all</w:t>
      </w:r>
    </w:p>
    <w:p w14:paraId="27C22B30" w14:textId="77777777" w:rsidR="00745066" w:rsidRPr="00745066" w:rsidRDefault="00745066" w:rsidP="00745066">
      <w:r w:rsidRPr="00745066">
        <w:t>Scale pods:</w:t>
      </w:r>
    </w:p>
    <w:p w14:paraId="5EFF937F" w14:textId="77777777" w:rsidR="00745066" w:rsidRPr="00745066" w:rsidRDefault="00745066" w:rsidP="00745066">
      <w:r w:rsidRPr="00745066">
        <w:t>bash</w:t>
      </w:r>
    </w:p>
    <w:p w14:paraId="0DCA5EC9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27A2EADC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scale deployment </w:t>
      </w:r>
      <w:proofErr w:type="spellStart"/>
      <w:r w:rsidRPr="00745066">
        <w:t>myapp</w:t>
      </w:r>
      <w:proofErr w:type="spellEnd"/>
      <w:r w:rsidRPr="00745066">
        <w:t>-deployment --replicas=4</w:t>
      </w:r>
    </w:p>
    <w:p w14:paraId="3018C959" w14:textId="77777777" w:rsidR="00745066" w:rsidRPr="00745066" w:rsidRDefault="00745066" w:rsidP="00745066">
      <w:r w:rsidRPr="00745066">
        <w:t>Delete app:</w:t>
      </w:r>
    </w:p>
    <w:p w14:paraId="41F1237D" w14:textId="77777777" w:rsidR="00745066" w:rsidRPr="00745066" w:rsidRDefault="00745066" w:rsidP="00745066">
      <w:r w:rsidRPr="00745066">
        <w:t>bash</w:t>
      </w:r>
    </w:p>
    <w:p w14:paraId="5AEB492D" w14:textId="77777777" w:rsidR="00745066" w:rsidRPr="00745066" w:rsidRDefault="00745066" w:rsidP="00745066">
      <w:proofErr w:type="spellStart"/>
      <w:r w:rsidRPr="00745066">
        <w:t>CopyEdit</w:t>
      </w:r>
      <w:proofErr w:type="spellEnd"/>
    </w:p>
    <w:p w14:paraId="0F632A3A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delete -f app-</w:t>
      </w:r>
      <w:proofErr w:type="spellStart"/>
      <w:proofErr w:type="gramStart"/>
      <w:r w:rsidRPr="00745066">
        <w:t>deployment.yaml</w:t>
      </w:r>
      <w:proofErr w:type="spellEnd"/>
      <w:proofErr w:type="gramEnd"/>
    </w:p>
    <w:p w14:paraId="6A57B59B" w14:textId="77777777" w:rsidR="00745066" w:rsidRPr="00745066" w:rsidRDefault="00745066" w:rsidP="00745066">
      <w:proofErr w:type="spellStart"/>
      <w:r w:rsidRPr="00745066">
        <w:t>kubectl</w:t>
      </w:r>
      <w:proofErr w:type="spellEnd"/>
      <w:r w:rsidRPr="00745066">
        <w:t xml:space="preserve"> delete -f app-</w:t>
      </w:r>
      <w:proofErr w:type="spellStart"/>
      <w:proofErr w:type="gramStart"/>
      <w:r w:rsidRPr="00745066">
        <w:t>service.yaml</w:t>
      </w:r>
      <w:proofErr w:type="spellEnd"/>
      <w:proofErr w:type="gramEnd"/>
    </w:p>
    <w:p w14:paraId="41DEE089" w14:textId="77777777" w:rsidR="00745066" w:rsidRPr="00745066" w:rsidRDefault="00000000" w:rsidP="00745066">
      <w:r>
        <w:pict w14:anchorId="12C2E83A">
          <v:rect id="_x0000_i1044" style="width:0;height:1.5pt" o:hralign="center" o:hrstd="t" o:hr="t" fillcolor="#a0a0a0" stroked="f"/>
        </w:pict>
      </w:r>
    </w:p>
    <w:p w14:paraId="1E58D0D2" w14:textId="77777777" w:rsidR="00745066" w:rsidRPr="00745066" w:rsidRDefault="00745066" w:rsidP="00745066">
      <w:pPr>
        <w:rPr>
          <w:b/>
          <w:bCs/>
        </w:rPr>
      </w:pPr>
      <w:r w:rsidRPr="00745066">
        <w:rPr>
          <w:rFonts w:ascii="Segoe UI Emoji" w:hAnsi="Segoe UI Emoji" w:cs="Segoe UI Emoji"/>
          <w:b/>
          <w:bCs/>
        </w:rPr>
        <w:t>✅</w:t>
      </w:r>
      <w:r w:rsidRPr="0074506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408"/>
      </w:tblGrid>
      <w:tr w:rsidR="00745066" w:rsidRPr="00745066" w14:paraId="46427CCF" w14:textId="77777777" w:rsidTr="007450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FD517" w14:textId="77777777" w:rsidR="00745066" w:rsidRPr="00745066" w:rsidRDefault="00745066" w:rsidP="00745066">
            <w:pPr>
              <w:rPr>
                <w:b/>
                <w:bCs/>
              </w:rPr>
            </w:pPr>
            <w:r w:rsidRPr="00745066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AEB42A" w14:textId="77777777" w:rsidR="00745066" w:rsidRPr="00745066" w:rsidRDefault="00745066" w:rsidP="00745066">
            <w:pPr>
              <w:rPr>
                <w:b/>
                <w:bCs/>
              </w:rPr>
            </w:pPr>
            <w:r w:rsidRPr="00745066">
              <w:rPr>
                <w:b/>
                <w:bCs/>
              </w:rPr>
              <w:t>Action</w:t>
            </w:r>
          </w:p>
        </w:tc>
      </w:tr>
      <w:tr w:rsidR="00745066" w:rsidRPr="00745066" w14:paraId="3F4D0FE9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EAF6" w14:textId="77777777" w:rsidR="00745066" w:rsidRPr="00745066" w:rsidRDefault="00745066" w:rsidP="00745066">
            <w:r w:rsidRPr="00745066">
              <w:t>1</w:t>
            </w:r>
          </w:p>
        </w:tc>
        <w:tc>
          <w:tcPr>
            <w:tcW w:w="0" w:type="auto"/>
            <w:vAlign w:val="center"/>
            <w:hideMark/>
          </w:tcPr>
          <w:p w14:paraId="40D4D06F" w14:textId="77777777" w:rsidR="00745066" w:rsidRPr="00745066" w:rsidRDefault="00745066" w:rsidP="00745066">
            <w:r w:rsidRPr="00745066">
              <w:t>Create AKS &amp; connect via CLI</w:t>
            </w:r>
          </w:p>
        </w:tc>
      </w:tr>
      <w:tr w:rsidR="00745066" w:rsidRPr="00745066" w14:paraId="67B4F28F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3278" w14:textId="77777777" w:rsidR="00745066" w:rsidRPr="00745066" w:rsidRDefault="00745066" w:rsidP="00745066">
            <w:r w:rsidRPr="00745066">
              <w:t>2</w:t>
            </w:r>
          </w:p>
        </w:tc>
        <w:tc>
          <w:tcPr>
            <w:tcW w:w="0" w:type="auto"/>
            <w:vAlign w:val="center"/>
            <w:hideMark/>
          </w:tcPr>
          <w:p w14:paraId="5A64CA62" w14:textId="77777777" w:rsidR="00745066" w:rsidRPr="00745066" w:rsidRDefault="00745066" w:rsidP="00745066">
            <w:r w:rsidRPr="00745066">
              <w:t>Build Docker image</w:t>
            </w:r>
          </w:p>
        </w:tc>
      </w:tr>
      <w:tr w:rsidR="00745066" w:rsidRPr="00745066" w14:paraId="481AE012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3370" w14:textId="77777777" w:rsidR="00745066" w:rsidRPr="00745066" w:rsidRDefault="00745066" w:rsidP="00745066">
            <w:r w:rsidRPr="00745066">
              <w:t>3</w:t>
            </w:r>
          </w:p>
        </w:tc>
        <w:tc>
          <w:tcPr>
            <w:tcW w:w="0" w:type="auto"/>
            <w:vAlign w:val="center"/>
            <w:hideMark/>
          </w:tcPr>
          <w:p w14:paraId="1F242136" w14:textId="77777777" w:rsidR="00745066" w:rsidRPr="00745066" w:rsidRDefault="00745066" w:rsidP="00745066">
            <w:r w:rsidRPr="00745066">
              <w:t>Push to Azure Container Registry</w:t>
            </w:r>
          </w:p>
        </w:tc>
      </w:tr>
      <w:tr w:rsidR="00745066" w:rsidRPr="00745066" w14:paraId="563224F4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E902" w14:textId="77777777" w:rsidR="00745066" w:rsidRPr="00745066" w:rsidRDefault="00745066" w:rsidP="00745066">
            <w:r w:rsidRPr="00745066">
              <w:t>4</w:t>
            </w:r>
          </w:p>
        </w:tc>
        <w:tc>
          <w:tcPr>
            <w:tcW w:w="0" w:type="auto"/>
            <w:vAlign w:val="center"/>
            <w:hideMark/>
          </w:tcPr>
          <w:p w14:paraId="5281BCBB" w14:textId="77777777" w:rsidR="00745066" w:rsidRPr="00745066" w:rsidRDefault="00745066" w:rsidP="00745066">
            <w:r w:rsidRPr="00745066">
              <w:t>Deploy using Kubernetes YAML</w:t>
            </w:r>
          </w:p>
        </w:tc>
      </w:tr>
      <w:tr w:rsidR="00745066" w:rsidRPr="00745066" w14:paraId="676C4403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885E" w14:textId="77777777" w:rsidR="00745066" w:rsidRPr="00745066" w:rsidRDefault="00745066" w:rsidP="00745066">
            <w:r w:rsidRPr="00745066">
              <w:t>5</w:t>
            </w:r>
          </w:p>
        </w:tc>
        <w:tc>
          <w:tcPr>
            <w:tcW w:w="0" w:type="auto"/>
            <w:vAlign w:val="center"/>
            <w:hideMark/>
          </w:tcPr>
          <w:p w14:paraId="613C7548" w14:textId="77777777" w:rsidR="00745066" w:rsidRPr="00745066" w:rsidRDefault="00745066" w:rsidP="00745066">
            <w:r w:rsidRPr="00745066">
              <w:t xml:space="preserve">Expose using </w:t>
            </w:r>
            <w:proofErr w:type="spellStart"/>
            <w:r w:rsidRPr="00745066">
              <w:t>LoadBalancer</w:t>
            </w:r>
            <w:proofErr w:type="spellEnd"/>
            <w:r w:rsidRPr="00745066">
              <w:t xml:space="preserve"> service</w:t>
            </w:r>
          </w:p>
        </w:tc>
      </w:tr>
      <w:tr w:rsidR="00745066" w:rsidRPr="00745066" w14:paraId="1FC7E087" w14:textId="77777777" w:rsidTr="007450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26C5" w14:textId="77777777" w:rsidR="00745066" w:rsidRPr="00745066" w:rsidRDefault="00745066" w:rsidP="00745066">
            <w:r w:rsidRPr="00745066">
              <w:t>6</w:t>
            </w:r>
          </w:p>
        </w:tc>
        <w:tc>
          <w:tcPr>
            <w:tcW w:w="0" w:type="auto"/>
            <w:vAlign w:val="center"/>
            <w:hideMark/>
          </w:tcPr>
          <w:p w14:paraId="4C2E1AD3" w14:textId="77777777" w:rsidR="00745066" w:rsidRPr="00745066" w:rsidRDefault="00745066" w:rsidP="00745066">
            <w:r w:rsidRPr="00745066">
              <w:t>Access app via external IP</w:t>
            </w:r>
          </w:p>
        </w:tc>
      </w:tr>
    </w:tbl>
    <w:p w14:paraId="204A40FB" w14:textId="77777777" w:rsidR="00745066" w:rsidRDefault="00745066" w:rsidP="00AF550C"/>
    <w:p w14:paraId="1797E7A9" w14:textId="77777777" w:rsidR="00C01754" w:rsidRDefault="00C01754" w:rsidP="00AF550C"/>
    <w:p w14:paraId="24668A85" w14:textId="77777777" w:rsidR="00C01754" w:rsidRDefault="00C01754" w:rsidP="00AF550C"/>
    <w:sectPr w:rsidR="00C01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C3B5AC3"/>
    <w:multiLevelType w:val="multilevel"/>
    <w:tmpl w:val="777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901DC"/>
    <w:multiLevelType w:val="multilevel"/>
    <w:tmpl w:val="22D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454BF"/>
    <w:multiLevelType w:val="multilevel"/>
    <w:tmpl w:val="E526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B406B"/>
    <w:multiLevelType w:val="multilevel"/>
    <w:tmpl w:val="267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C6A02"/>
    <w:multiLevelType w:val="multilevel"/>
    <w:tmpl w:val="28E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743C7"/>
    <w:multiLevelType w:val="multilevel"/>
    <w:tmpl w:val="D55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F31D0"/>
    <w:multiLevelType w:val="multilevel"/>
    <w:tmpl w:val="713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266">
    <w:abstractNumId w:val="5"/>
  </w:num>
  <w:num w:numId="2" w16cid:durableId="1876459214">
    <w:abstractNumId w:val="1"/>
  </w:num>
  <w:num w:numId="3" w16cid:durableId="1957328509">
    <w:abstractNumId w:val="2"/>
  </w:num>
  <w:num w:numId="4" w16cid:durableId="162160370">
    <w:abstractNumId w:val="4"/>
  </w:num>
  <w:num w:numId="5" w16cid:durableId="1090852553">
    <w:abstractNumId w:val="3"/>
  </w:num>
  <w:num w:numId="6" w16cid:durableId="923955480">
    <w:abstractNumId w:val="0"/>
  </w:num>
  <w:num w:numId="7" w16cid:durableId="1245459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14"/>
    <w:rsid w:val="00000442"/>
    <w:rsid w:val="00031FAE"/>
    <w:rsid w:val="000D0E61"/>
    <w:rsid w:val="000E0DB1"/>
    <w:rsid w:val="00137373"/>
    <w:rsid w:val="00286D43"/>
    <w:rsid w:val="00302B04"/>
    <w:rsid w:val="00471A53"/>
    <w:rsid w:val="004A2414"/>
    <w:rsid w:val="004F327E"/>
    <w:rsid w:val="00614A09"/>
    <w:rsid w:val="00745066"/>
    <w:rsid w:val="00752F4C"/>
    <w:rsid w:val="007F25A8"/>
    <w:rsid w:val="00952807"/>
    <w:rsid w:val="00975DB5"/>
    <w:rsid w:val="00A05095"/>
    <w:rsid w:val="00A33069"/>
    <w:rsid w:val="00AF550C"/>
    <w:rsid w:val="00C01570"/>
    <w:rsid w:val="00C01754"/>
    <w:rsid w:val="00C7423E"/>
    <w:rsid w:val="00CA7246"/>
    <w:rsid w:val="00CA7314"/>
    <w:rsid w:val="00CD4650"/>
    <w:rsid w:val="00D14139"/>
    <w:rsid w:val="00E371CF"/>
    <w:rsid w:val="00EA60F6"/>
    <w:rsid w:val="00F76C5C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9F5F1"/>
  <w15:chartTrackingRefBased/>
  <w15:docId w15:val="{843D4F12-0E4D-4052-BA32-26D8DE3C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74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7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2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3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2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0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0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9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5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2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1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1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3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5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2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1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3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8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9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0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7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0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3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8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4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3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8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9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5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7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ks/aksarc/aks-edge-howto-deploy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QWphX6pqqeA?si=7ei51w30vLJjUWL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anilbidary/deploy-application-on-azure-kubernetes-service-aks-cluster-using-azure-devops-6292d42cc4a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rkkerry.github.io/posts/2022/11/deploy-aspcore-app-to-ak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ks/core-aks-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9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22</cp:revision>
  <dcterms:created xsi:type="dcterms:W3CDTF">2025-04-02T13:10:00Z</dcterms:created>
  <dcterms:modified xsi:type="dcterms:W3CDTF">2025-08-06T19:44:00Z</dcterms:modified>
</cp:coreProperties>
</file>