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41FBFC" w14:textId="77777777" w:rsidR="00072CCA" w:rsidRDefault="00072CCA"/>
    <w:p w14:paraId="49CB2A1E" w14:textId="43006F13" w:rsidR="00072CCA" w:rsidRDefault="00072CCA">
      <w:r>
        <w:t>Worker Node</w:t>
      </w:r>
    </w:p>
    <w:p w14:paraId="0082337F" w14:textId="284C70F0" w:rsidR="00072CCA" w:rsidRDefault="00072CCA">
      <w:r w:rsidRPr="00072CCA">
        <w:drawing>
          <wp:inline distT="0" distB="0" distL="0" distR="0" wp14:anchorId="179574F7" wp14:editId="6EF7788C">
            <wp:extent cx="5731510" cy="3486150"/>
            <wp:effectExtent l="0" t="0" r="2540" b="0"/>
            <wp:docPr id="129289117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2891179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A92B5C" w14:textId="77777777" w:rsidR="00072CCA" w:rsidRDefault="00072CCA"/>
    <w:p w14:paraId="490BE48D" w14:textId="09FF64D3" w:rsidR="00072CCA" w:rsidRDefault="00072CCA">
      <w:r>
        <w:t>Master Node</w:t>
      </w:r>
    </w:p>
    <w:p w14:paraId="4B1CD307" w14:textId="77777777" w:rsidR="00072CCA" w:rsidRDefault="00072CCA"/>
    <w:p w14:paraId="2BC370A6" w14:textId="77777777" w:rsidR="00072CCA" w:rsidRDefault="00072CCA"/>
    <w:p w14:paraId="08AEB41F" w14:textId="2BD8806C" w:rsidR="00D14139" w:rsidRDefault="00072CCA">
      <w:r w:rsidRPr="00072CCA">
        <w:drawing>
          <wp:inline distT="0" distB="0" distL="0" distR="0" wp14:anchorId="68F6D03C" wp14:editId="070068B6">
            <wp:extent cx="4400776" cy="3111660"/>
            <wp:effectExtent l="0" t="0" r="0" b="0"/>
            <wp:docPr id="29704620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046205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00776" cy="3111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B281BE" w14:textId="77777777" w:rsidR="00072CCA" w:rsidRDefault="00072CCA"/>
    <w:p w14:paraId="1321E52A" w14:textId="5290D673" w:rsidR="00072CCA" w:rsidRDefault="00072CCA">
      <w:r w:rsidRPr="00072CCA">
        <w:lastRenderedPageBreak/>
        <w:drawing>
          <wp:inline distT="0" distB="0" distL="0" distR="0" wp14:anchorId="197FCE26" wp14:editId="2655D21C">
            <wp:extent cx="5731510" cy="5659755"/>
            <wp:effectExtent l="0" t="0" r="2540" b="0"/>
            <wp:docPr id="125029109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0291095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59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72CC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1ADD"/>
    <w:rsid w:val="00000442"/>
    <w:rsid w:val="00072CCA"/>
    <w:rsid w:val="000D0E61"/>
    <w:rsid w:val="00137373"/>
    <w:rsid w:val="00401ADD"/>
    <w:rsid w:val="007F25A8"/>
    <w:rsid w:val="00975DB5"/>
    <w:rsid w:val="00CA7246"/>
    <w:rsid w:val="00CA7314"/>
    <w:rsid w:val="00D14139"/>
    <w:rsid w:val="00D8259E"/>
    <w:rsid w:val="00E371CF"/>
    <w:rsid w:val="00EA60F6"/>
    <w:rsid w:val="00FD1E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BDBBC0"/>
  <w15:chartTrackingRefBased/>
  <w15:docId w15:val="{A7DD02C6-D94E-4BFB-A8B3-DD7ACC1B49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1A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1A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1A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1A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1A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1A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1A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1A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1A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1A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1A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1A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1AD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1AD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1A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1A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1A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1A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1A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1A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1A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1A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1A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1A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1A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1AD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1A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1AD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1AD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Pages>2</Pages>
  <Words>5</Words>
  <Characters>30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Saravanakumar V</dc:creator>
  <cp:keywords/>
  <dc:description/>
  <cp:lastModifiedBy>Saravanakumar V</cp:lastModifiedBy>
  <cp:revision>2</cp:revision>
  <dcterms:created xsi:type="dcterms:W3CDTF">2025-07-29T13:08:00Z</dcterms:created>
  <dcterms:modified xsi:type="dcterms:W3CDTF">2025-07-29T14:34:00Z</dcterms:modified>
</cp:coreProperties>
</file>