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3800" w14:textId="5D03A56E" w:rsidR="007F4881" w:rsidRDefault="007F4881">
      <w:r>
        <w:t xml:space="preserve">Step </w:t>
      </w:r>
      <w:proofErr w:type="gramStart"/>
      <w:r>
        <w:t>1 :</w:t>
      </w:r>
      <w:proofErr w:type="gramEnd"/>
      <w:r w:rsidR="00B718FF">
        <w:t xml:space="preserve">   </w:t>
      </w:r>
      <w:hyperlink r:id="rId4" w:history="1">
        <w:r w:rsidR="00B718FF" w:rsidRPr="00E22C52">
          <w:rPr>
            <w:rStyle w:val="Hyperlink"/>
          </w:rPr>
          <w:t>https://github.com/kyndryl/migrations</w:t>
        </w:r>
      </w:hyperlink>
      <w:r w:rsidR="00B718FF">
        <w:t xml:space="preserve"> </w:t>
      </w:r>
    </w:p>
    <w:p w14:paraId="505F333D" w14:textId="2E8B56BC" w:rsidR="00D14139" w:rsidRDefault="007F4881">
      <w:r w:rsidRPr="007F4881">
        <w:drawing>
          <wp:inline distT="0" distB="0" distL="0" distR="0" wp14:anchorId="6F9F375A" wp14:editId="167556B0">
            <wp:extent cx="5524784" cy="2711589"/>
            <wp:effectExtent l="0" t="0" r="0" b="0"/>
            <wp:docPr id="1296826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267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EB74" w14:textId="5C374737" w:rsidR="00227339" w:rsidRDefault="00227339">
      <w:r>
        <w:t xml:space="preserve">Step </w:t>
      </w:r>
      <w:proofErr w:type="gramStart"/>
      <w:r>
        <w:t>2 :</w:t>
      </w:r>
      <w:proofErr w:type="gramEnd"/>
      <w:r>
        <w:t xml:space="preserve"> </w:t>
      </w:r>
    </w:p>
    <w:p w14:paraId="4308C459" w14:textId="2D29599A" w:rsidR="00227339" w:rsidRDefault="00227339">
      <w:r w:rsidRPr="00227339">
        <w:drawing>
          <wp:inline distT="0" distB="0" distL="0" distR="0" wp14:anchorId="265F226B" wp14:editId="19A57D82">
            <wp:extent cx="5731510" cy="2978150"/>
            <wp:effectExtent l="0" t="0" r="2540" b="0"/>
            <wp:docPr id="11394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E01D" w14:textId="77777777" w:rsidR="00227339" w:rsidRDefault="00227339"/>
    <w:p w14:paraId="579B4F32" w14:textId="734CFF14" w:rsidR="00227339" w:rsidRDefault="007C3771">
      <w:r>
        <w:t xml:space="preserve">Step </w:t>
      </w:r>
      <w:proofErr w:type="gramStart"/>
      <w:r>
        <w:t>3 :</w:t>
      </w:r>
      <w:proofErr w:type="gramEnd"/>
    </w:p>
    <w:p w14:paraId="6EF0193D" w14:textId="2FA726E6" w:rsidR="007C3771" w:rsidRDefault="00B718FF">
      <w:r w:rsidRPr="00B718FF">
        <w:lastRenderedPageBreak/>
        <w:drawing>
          <wp:inline distT="0" distB="0" distL="0" distR="0" wp14:anchorId="3A8C0193" wp14:editId="34E923B1">
            <wp:extent cx="5588287" cy="4953255"/>
            <wp:effectExtent l="0" t="0" r="0" b="0"/>
            <wp:docPr id="1113046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64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E4C" w14:textId="77777777" w:rsidR="00B718FF" w:rsidRDefault="00B718FF"/>
    <w:p w14:paraId="1CC29694" w14:textId="77777777" w:rsidR="007C3771" w:rsidRDefault="007C3771"/>
    <w:p w14:paraId="7FF00B75" w14:textId="494F42B7" w:rsidR="007C3771" w:rsidRDefault="007C3771">
      <w:r>
        <w:t xml:space="preserve">Team </w:t>
      </w:r>
      <w:proofErr w:type="gramStart"/>
      <w:r>
        <w:t>link :</w:t>
      </w:r>
      <w:proofErr w:type="gramEnd"/>
      <w:r>
        <w:t xml:space="preserve"> </w:t>
      </w:r>
      <w:hyperlink r:id="rId8" w:history="1">
        <w:r w:rsidRPr="007C3771">
          <w:rPr>
            <w:rStyle w:val="Hyperlink"/>
          </w:rPr>
          <w:t>kphp-day2-admin · Global Delivery Team</w:t>
        </w:r>
      </w:hyperlink>
    </w:p>
    <w:p w14:paraId="69BFE833" w14:textId="18113E27" w:rsidR="00B718FF" w:rsidRDefault="00B718FF" w:rsidP="00B718FF">
      <w:r>
        <w:t xml:space="preserve">Step 4:    </w:t>
      </w:r>
      <w:r w:rsidRPr="00B718FF">
        <w:t>/run-dry-run-migration</w:t>
      </w:r>
    </w:p>
    <w:p w14:paraId="131490EA" w14:textId="1571F336" w:rsidR="000205C2" w:rsidRDefault="000205C2" w:rsidP="000205C2">
      <w:r>
        <w:t>Step 5: Go to the workflow</w:t>
      </w:r>
      <w:r w:rsidR="00035EED">
        <w:t>(</w:t>
      </w:r>
      <w:r>
        <w:t>.</w:t>
      </w:r>
      <w:proofErr w:type="spellStart"/>
      <w:r>
        <w:t>yaml</w:t>
      </w:r>
      <w:proofErr w:type="spellEnd"/>
      <w:r>
        <w:t xml:space="preserve">) For </w:t>
      </w:r>
      <w:proofErr w:type="spellStart"/>
      <w:r>
        <w:t>jwt</w:t>
      </w:r>
      <w:proofErr w:type="spellEnd"/>
      <w:r>
        <w:t xml:space="preserve"> token</w:t>
      </w:r>
      <w:r w:rsidR="00035EED">
        <w:t xml:space="preserve"> check the role name and login the Vault</w:t>
      </w:r>
    </w:p>
    <w:p w14:paraId="22A1DCF0" w14:textId="6F08295F" w:rsidR="000205C2" w:rsidRDefault="00035EED" w:rsidP="000205C2">
      <w:r w:rsidRPr="00035EED">
        <w:rPr>
          <w:u w:val="single"/>
        </w:rPr>
        <w:t>For Mac:</w:t>
      </w:r>
      <w:r w:rsidR="000205C2">
        <w:br/>
      </w:r>
      <w:r w:rsidR="000205C2">
        <w:t>export VAULT_ADDR=https://secrets.kyndryl.net</w:t>
      </w:r>
    </w:p>
    <w:p w14:paraId="36A5A02E" w14:textId="337600EF" w:rsidR="000205C2" w:rsidRDefault="000205C2" w:rsidP="000205C2">
      <w:r>
        <w:t>export VAULT_NAMESPACE=admin/</w:t>
      </w:r>
      <w:r w:rsidRPr="000205C2">
        <w:t>KYNRL_PRACTICES</w:t>
      </w:r>
      <w:r>
        <w:t>/</w:t>
      </w:r>
    </w:p>
    <w:p w14:paraId="5362DCB1" w14:textId="0AFED902" w:rsidR="000205C2" w:rsidRPr="00B718FF" w:rsidRDefault="000205C2" w:rsidP="000205C2">
      <w:r>
        <w:t>vault login</w:t>
      </w:r>
    </w:p>
    <w:p w14:paraId="5CD323C8" w14:textId="5B1D07CF" w:rsidR="00227339" w:rsidRPr="00035EED" w:rsidRDefault="00035EED">
      <w:pPr>
        <w:rPr>
          <w:u w:val="single"/>
        </w:rPr>
      </w:pPr>
      <w:r w:rsidRPr="00035EED">
        <w:rPr>
          <w:u w:val="single"/>
        </w:rPr>
        <w:t>For Windows:</w:t>
      </w:r>
    </w:p>
    <w:p w14:paraId="4B9EDF88" w14:textId="77777777" w:rsidR="00035EED" w:rsidRDefault="00035EED" w:rsidP="00035EED">
      <w:r>
        <w:t>set VAULT_ADDR=https://secrets.kyndryl.net</w:t>
      </w:r>
    </w:p>
    <w:p w14:paraId="19EFDA33" w14:textId="1B843224" w:rsidR="00035EED" w:rsidRDefault="00035EED" w:rsidP="00035EED">
      <w:r>
        <w:t>set VAULT_NAMESPACE=</w:t>
      </w:r>
      <w:r w:rsidRPr="00035EED">
        <w:t xml:space="preserve"> </w:t>
      </w:r>
      <w:r>
        <w:t>admin/</w:t>
      </w:r>
      <w:r w:rsidRPr="000205C2">
        <w:t>KYN</w:t>
      </w:r>
      <w:r>
        <w:t>D</w:t>
      </w:r>
      <w:r w:rsidRPr="000205C2">
        <w:t>R</w:t>
      </w:r>
      <w:r>
        <w:t>Y</w:t>
      </w:r>
      <w:r w:rsidRPr="000205C2">
        <w:t>L_PRACTICES</w:t>
      </w:r>
      <w:r>
        <w:t>/</w:t>
      </w:r>
    </w:p>
    <w:p w14:paraId="177F1342" w14:textId="152F242D" w:rsidR="00035EED" w:rsidRDefault="00035EED" w:rsidP="00035EED">
      <w:r>
        <w:t>vault login</w:t>
      </w:r>
      <w:r>
        <w:t xml:space="preserve"> </w:t>
      </w:r>
    </w:p>
    <w:p w14:paraId="71AB111A" w14:textId="377932D1" w:rsidR="00035EED" w:rsidRDefault="00035EED" w:rsidP="00035EED">
      <w:r w:rsidRPr="00035EED">
        <w:t>vault list /auth/</w:t>
      </w:r>
      <w:proofErr w:type="spellStart"/>
      <w:r w:rsidRPr="00035EED">
        <w:t>jwt</w:t>
      </w:r>
      <w:proofErr w:type="spellEnd"/>
      <w:r w:rsidRPr="00035EED">
        <w:t>/role</w:t>
      </w:r>
      <w:r>
        <w:t xml:space="preserve">    </w:t>
      </w:r>
      <w:proofErr w:type="gramStart"/>
      <w:r>
        <w:t>For</w:t>
      </w:r>
      <w:proofErr w:type="gramEnd"/>
      <w:r>
        <w:t xml:space="preserve"> GHES</w:t>
      </w:r>
    </w:p>
    <w:p w14:paraId="2D93B79D" w14:textId="2D9FFC15" w:rsidR="00035EED" w:rsidRPr="00B718FF" w:rsidRDefault="00035EED" w:rsidP="00035EED">
      <w:r w:rsidRPr="00035EED">
        <w:lastRenderedPageBreak/>
        <w:t>vault list /auth/</w:t>
      </w:r>
      <w:proofErr w:type="spellStart"/>
      <w:r w:rsidRPr="00035EED">
        <w:t>jwt</w:t>
      </w:r>
      <w:r>
        <w:t>-ghe</w:t>
      </w:r>
      <w:proofErr w:type="spellEnd"/>
      <w:r w:rsidRPr="00035EED">
        <w:t>/role</w:t>
      </w:r>
      <w:r>
        <w:t xml:space="preserve">      </w:t>
      </w:r>
      <w:proofErr w:type="gramStart"/>
      <w:r>
        <w:t>For</w:t>
      </w:r>
      <w:proofErr w:type="gramEnd"/>
      <w:r>
        <w:t xml:space="preserve"> GEMU</w:t>
      </w:r>
    </w:p>
    <w:p w14:paraId="1F491793" w14:textId="02DCCB4D" w:rsidR="00AE5F3F" w:rsidRPr="00B718FF" w:rsidRDefault="00AE5F3F" w:rsidP="00035EED">
      <w:r w:rsidRPr="00AE5F3F">
        <w:t>vault read /auth/</w:t>
      </w:r>
      <w:proofErr w:type="spellStart"/>
      <w:r w:rsidRPr="00AE5F3F">
        <w:t>jwt</w:t>
      </w:r>
      <w:proofErr w:type="spellEnd"/>
      <w:r w:rsidRPr="00AE5F3F">
        <w:t>/role/</w:t>
      </w:r>
      <w:r w:rsidRPr="00AE5F3F">
        <w:t xml:space="preserve"> </w:t>
      </w:r>
      <w:proofErr w:type="spellStart"/>
      <w:r w:rsidRPr="00AE5F3F">
        <w:t>kp</w:t>
      </w:r>
      <w:proofErr w:type="spellEnd"/>
      <w:r w:rsidRPr="00AE5F3F">
        <w:t>-common-role</w:t>
      </w:r>
    </w:p>
    <w:p w14:paraId="54E2AFCC" w14:textId="108350A2" w:rsidR="00035EED" w:rsidRDefault="00F65087" w:rsidP="00035EED">
      <w:r w:rsidRPr="00F65087">
        <w:t>vault write /auth/</w:t>
      </w:r>
      <w:proofErr w:type="spellStart"/>
      <w:r w:rsidRPr="00F65087">
        <w:t>jwt-ghe</w:t>
      </w:r>
      <w:proofErr w:type="spellEnd"/>
      <w:r w:rsidRPr="00F65087">
        <w:t>/role/</w:t>
      </w:r>
      <w:r w:rsidR="00910E7D" w:rsidRPr="00910E7D">
        <w:t xml:space="preserve"> </w:t>
      </w:r>
      <w:proofErr w:type="spellStart"/>
      <w:r w:rsidR="00910E7D" w:rsidRPr="00910E7D">
        <w:t>kp</w:t>
      </w:r>
      <w:proofErr w:type="spellEnd"/>
      <w:r w:rsidR="00910E7D" w:rsidRPr="00910E7D">
        <w:t>-common-role</w:t>
      </w:r>
      <w:r w:rsidRPr="00F65087">
        <w:t xml:space="preserve"> @</w:t>
      </w:r>
      <w:r w:rsidR="00910E7D" w:rsidRPr="00910E7D">
        <w:t xml:space="preserve"> </w:t>
      </w:r>
      <w:r w:rsidR="00910E7D" w:rsidRPr="00910E7D">
        <w:t>demo-</w:t>
      </w:r>
      <w:proofErr w:type="spellStart"/>
      <w:proofErr w:type="gramStart"/>
      <w:r w:rsidR="00910E7D" w:rsidRPr="00910E7D">
        <w:t>vmbuild</w:t>
      </w:r>
      <w:r w:rsidR="00910E7D">
        <w:t>.json</w:t>
      </w:r>
      <w:proofErr w:type="spellEnd"/>
      <w:proofErr w:type="gramEnd"/>
    </w:p>
    <w:p w14:paraId="297B96DF" w14:textId="77777777" w:rsidR="006F66E4" w:rsidRDefault="006F66E4" w:rsidP="00035EED"/>
    <w:p w14:paraId="0E182DB4" w14:textId="77777777" w:rsidR="006F66E4" w:rsidRDefault="006F66E4" w:rsidP="00035EED"/>
    <w:p w14:paraId="2375284A" w14:textId="77777777" w:rsidR="006F66E4" w:rsidRDefault="006F66E4" w:rsidP="00035EED"/>
    <w:p w14:paraId="358B9265" w14:textId="77777777" w:rsidR="00227339" w:rsidRDefault="00227339"/>
    <w:sectPr w:rsidR="00227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81"/>
    <w:rsid w:val="00000442"/>
    <w:rsid w:val="000205C2"/>
    <w:rsid w:val="00035EED"/>
    <w:rsid w:val="00137373"/>
    <w:rsid w:val="00227339"/>
    <w:rsid w:val="006F66E4"/>
    <w:rsid w:val="00743378"/>
    <w:rsid w:val="007C3771"/>
    <w:rsid w:val="007F25A8"/>
    <w:rsid w:val="007F4881"/>
    <w:rsid w:val="00910E7D"/>
    <w:rsid w:val="009248A8"/>
    <w:rsid w:val="00975DB5"/>
    <w:rsid w:val="00AE5F3F"/>
    <w:rsid w:val="00B718FF"/>
    <w:rsid w:val="00CA7246"/>
    <w:rsid w:val="00CA7314"/>
    <w:rsid w:val="00D14139"/>
    <w:rsid w:val="00E371CF"/>
    <w:rsid w:val="00EA60F6"/>
    <w:rsid w:val="00F65087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3993"/>
  <w15:chartTrackingRefBased/>
  <w15:docId w15:val="{50E4A810-35F4-49DD-A52E-C14A781C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EED"/>
  </w:style>
  <w:style w:type="paragraph" w:styleId="Heading1">
    <w:name w:val="heading 1"/>
    <w:basedOn w:val="Normal"/>
    <w:next w:val="Normal"/>
    <w:link w:val="Heading1Char"/>
    <w:uiPriority w:val="9"/>
    <w:qFormat/>
    <w:rsid w:val="007F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8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8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gs/kyndryl-global-delivery/teams/kphp-day2-adm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kyndryl/migration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3</Pages>
  <Words>137</Words>
  <Characters>674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</cp:revision>
  <dcterms:created xsi:type="dcterms:W3CDTF">2025-11-28T04:18:00Z</dcterms:created>
  <dcterms:modified xsi:type="dcterms:W3CDTF">2025-11-28T17:34:00Z</dcterms:modified>
</cp:coreProperties>
</file>