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AC7B" w14:textId="77777777" w:rsidR="00C06872" w:rsidRPr="00C06872" w:rsidRDefault="00C06872" w:rsidP="00C06872">
      <w:pPr>
        <w:rPr>
          <w:b/>
          <w:bCs/>
        </w:rPr>
      </w:pPr>
      <w:r w:rsidRPr="00C06872">
        <w:rPr>
          <w:b/>
          <w:bCs/>
        </w:rPr>
        <w:t>1️</w:t>
      </w:r>
      <w:r w:rsidRPr="00C06872">
        <w:rPr>
          <w:rFonts w:ascii="Segoe UI Symbol" w:hAnsi="Segoe UI Symbol" w:cs="Segoe UI Symbol"/>
          <w:b/>
          <w:bCs/>
        </w:rPr>
        <w:t>⃣</w:t>
      </w:r>
      <w:r w:rsidRPr="00C06872">
        <w:rPr>
          <w:b/>
          <w:bCs/>
        </w:rPr>
        <w:t xml:space="preserve"> What is an IP Address?</w:t>
      </w:r>
    </w:p>
    <w:p w14:paraId="6C37C1D3" w14:textId="77777777" w:rsidR="00C06872" w:rsidRPr="00C06872" w:rsidRDefault="00C06872" w:rsidP="00C06872">
      <w:r w:rsidRPr="00C06872">
        <w:t xml:space="preserve">An </w:t>
      </w:r>
      <w:r w:rsidRPr="00C06872">
        <w:rPr>
          <w:b/>
          <w:bCs/>
        </w:rPr>
        <w:t>IP (Internet Protocol) Address</w:t>
      </w:r>
      <w:r w:rsidRPr="00C06872">
        <w:t xml:space="preserve"> is a unique identifier assigned to each device in a network to communicate with other devices.</w:t>
      </w:r>
    </w:p>
    <w:p w14:paraId="32139F02" w14:textId="77777777" w:rsidR="00C06872" w:rsidRPr="00C06872" w:rsidRDefault="00C06872" w:rsidP="00C06872">
      <w:r w:rsidRPr="00C06872">
        <w:rPr>
          <w:rFonts w:ascii="Segoe UI Emoji" w:hAnsi="Segoe UI Emoji" w:cs="Segoe UI Emoji"/>
        </w:rPr>
        <w:t>📌</w:t>
      </w:r>
      <w:r w:rsidRPr="00C06872">
        <w:t xml:space="preserve"> </w:t>
      </w:r>
      <w:r w:rsidRPr="00C06872">
        <w:rPr>
          <w:b/>
          <w:bCs/>
        </w:rPr>
        <w:t>Example of an IP Address:</w:t>
      </w:r>
      <w:r w:rsidRPr="00C06872">
        <w:t xml:space="preserve"> 192.168.1.1</w:t>
      </w:r>
    </w:p>
    <w:p w14:paraId="35C7E42C" w14:textId="77777777" w:rsidR="00C06872" w:rsidRDefault="00C06872" w:rsidP="00C06872">
      <w:r w:rsidRPr="00C06872">
        <w:rPr>
          <w:rFonts w:ascii="Segoe UI Emoji" w:hAnsi="Segoe UI Emoji" w:cs="Segoe UI Emoji"/>
        </w:rPr>
        <w:t>📌</w:t>
      </w:r>
      <w:r w:rsidRPr="00C06872">
        <w:t xml:space="preserve"> </w:t>
      </w:r>
      <w:r w:rsidRPr="00C06872">
        <w:rPr>
          <w:b/>
          <w:bCs/>
        </w:rPr>
        <w:t>Types of IP Addresses:</w:t>
      </w:r>
      <w:r w:rsidRPr="00C06872">
        <w:br/>
      </w:r>
      <w:r w:rsidRPr="00C06872">
        <w:rPr>
          <w:rFonts w:ascii="Segoe UI Emoji" w:hAnsi="Segoe UI Emoji" w:cs="Segoe UI Emoji"/>
        </w:rPr>
        <w:t>🔹</w:t>
      </w:r>
      <w:r w:rsidRPr="00C06872">
        <w:t xml:space="preserve"> </w:t>
      </w:r>
      <w:r w:rsidRPr="00C06872">
        <w:rPr>
          <w:b/>
          <w:bCs/>
        </w:rPr>
        <w:t>IPv4 (Internet Protocol Version 4)</w:t>
      </w:r>
      <w:r w:rsidRPr="00C06872">
        <w:t xml:space="preserve"> – 32-bit address (e.g., 192.168.1.1)</w:t>
      </w:r>
      <w:r w:rsidRPr="00C06872">
        <w:br/>
      </w:r>
      <w:r w:rsidRPr="00C06872">
        <w:rPr>
          <w:rFonts w:ascii="Segoe UI Emoji" w:hAnsi="Segoe UI Emoji" w:cs="Segoe UI Emoji"/>
        </w:rPr>
        <w:t>🔹</w:t>
      </w:r>
      <w:r w:rsidRPr="00C06872">
        <w:t xml:space="preserve"> </w:t>
      </w:r>
      <w:r w:rsidRPr="00C06872">
        <w:rPr>
          <w:b/>
          <w:bCs/>
        </w:rPr>
        <w:t>IPv6 (Internet Protocol Version 6)</w:t>
      </w:r>
      <w:r w:rsidRPr="00C06872">
        <w:t xml:space="preserve"> – 128-bit address (e.g., 2001:db8::1)</w:t>
      </w:r>
    </w:p>
    <w:p w14:paraId="45A2D8E5" w14:textId="77777777" w:rsidR="008E5674" w:rsidRDefault="008E5674" w:rsidP="00C06872"/>
    <w:p w14:paraId="07A47594" w14:textId="20361F46" w:rsidR="008E5674" w:rsidRDefault="008E5674" w:rsidP="00C06872">
      <w:r>
        <w:t>Addressing</w:t>
      </w:r>
    </w:p>
    <w:p w14:paraId="316ABAF8" w14:textId="77777777" w:rsidR="008E5674" w:rsidRPr="008E5674" w:rsidRDefault="008E5674" w:rsidP="008E5674">
      <w:r w:rsidRPr="008E5674">
        <w:t>It has two main sections:</w:t>
      </w:r>
    </w:p>
    <w:p w14:paraId="66938572" w14:textId="77777777" w:rsidR="008E5674" w:rsidRPr="008E5674" w:rsidRDefault="008E5674" w:rsidP="008E5674">
      <w:pPr>
        <w:numPr>
          <w:ilvl w:val="0"/>
          <w:numId w:val="1"/>
        </w:numPr>
      </w:pPr>
      <w:r w:rsidRPr="008E5674">
        <w:rPr>
          <w:b/>
          <w:bCs/>
        </w:rPr>
        <w:t>Network Portion</w:t>
      </w:r>
      <w:r w:rsidRPr="008E5674">
        <w:t>: Identifies the network the device belongs to.</w:t>
      </w:r>
    </w:p>
    <w:p w14:paraId="44735FF3" w14:textId="77777777" w:rsidR="008E5674" w:rsidRPr="008E5674" w:rsidRDefault="008E5674" w:rsidP="008E5674">
      <w:pPr>
        <w:numPr>
          <w:ilvl w:val="0"/>
          <w:numId w:val="2"/>
        </w:numPr>
      </w:pPr>
      <w:r w:rsidRPr="008E5674">
        <w:rPr>
          <w:b/>
          <w:bCs/>
        </w:rPr>
        <w:t>Host Portion</w:t>
      </w:r>
      <w:r w:rsidRPr="008E5674">
        <w:t>: Uniquely identifies a device within the network.</w:t>
      </w:r>
    </w:p>
    <w:p w14:paraId="1934B895" w14:textId="77777777" w:rsidR="008E5674" w:rsidRPr="008E5674" w:rsidRDefault="008E5674" w:rsidP="008E5674">
      <w:r w:rsidRPr="008E5674">
        <w:t>IPv4 addresses are divided into classes based on the length of the network and host portions:</w:t>
      </w:r>
    </w:p>
    <w:p w14:paraId="1699F4AA" w14:textId="77777777" w:rsidR="008E5674" w:rsidRPr="008E5674" w:rsidRDefault="008E5674" w:rsidP="008E5674">
      <w:pPr>
        <w:numPr>
          <w:ilvl w:val="0"/>
          <w:numId w:val="3"/>
        </w:numPr>
      </w:pPr>
      <w:r w:rsidRPr="008E5674">
        <w:rPr>
          <w:b/>
          <w:bCs/>
        </w:rPr>
        <w:t>Class A</w:t>
      </w:r>
      <w:r w:rsidRPr="008E5674">
        <w:t>: 8-bit network ID, 24-bit host ID.</w:t>
      </w:r>
    </w:p>
    <w:p w14:paraId="2B4BCAA4" w14:textId="77777777" w:rsidR="008E5674" w:rsidRPr="008E5674" w:rsidRDefault="008E5674" w:rsidP="008E5674">
      <w:pPr>
        <w:numPr>
          <w:ilvl w:val="0"/>
          <w:numId w:val="4"/>
        </w:numPr>
      </w:pPr>
      <w:r w:rsidRPr="008E5674">
        <w:rPr>
          <w:b/>
          <w:bCs/>
        </w:rPr>
        <w:t>Class B</w:t>
      </w:r>
      <w:r w:rsidRPr="008E5674">
        <w:t>: 16-bit network ID, 16-bit host ID.</w:t>
      </w:r>
    </w:p>
    <w:p w14:paraId="15A9C7DA" w14:textId="77777777" w:rsidR="008E5674" w:rsidRPr="008E5674" w:rsidRDefault="008E5674" w:rsidP="008E5674">
      <w:pPr>
        <w:numPr>
          <w:ilvl w:val="0"/>
          <w:numId w:val="5"/>
        </w:numPr>
      </w:pPr>
      <w:r w:rsidRPr="008E5674">
        <w:rPr>
          <w:b/>
          <w:bCs/>
        </w:rPr>
        <w:t>Class C</w:t>
      </w:r>
      <w:r w:rsidRPr="008E5674">
        <w:t>: 24-bit network ID, 8-bit host ID.</w:t>
      </w:r>
    </w:p>
    <w:p w14:paraId="451A5193" w14:textId="590F25DA" w:rsidR="008E5674" w:rsidRDefault="008E5674" w:rsidP="00C06872">
      <w:r>
        <w:t xml:space="preserve"> </w:t>
      </w:r>
      <w:r>
        <w:tab/>
      </w:r>
    </w:p>
    <w:p w14:paraId="0C1F4891" w14:textId="77777777" w:rsidR="008E5674" w:rsidRDefault="008E5674" w:rsidP="00C06872"/>
    <w:p w14:paraId="6804C350" w14:textId="21E5DD9F" w:rsidR="008E5674" w:rsidRPr="00C06872" w:rsidRDefault="008E5674" w:rsidP="00C06872">
      <w:r>
        <w:rPr>
          <w:noProof/>
        </w:rPr>
        <w:drawing>
          <wp:inline distT="0" distB="0" distL="0" distR="0" wp14:anchorId="7AEB85DF" wp14:editId="79E13D3F">
            <wp:extent cx="5731510" cy="3584575"/>
            <wp:effectExtent l="0" t="0" r="2540" b="0"/>
            <wp:docPr id="903667095" name="Picture 1" descr="hostandnetid-660x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standnetid-660x4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B253" w14:textId="77777777" w:rsidR="00C06872" w:rsidRPr="00C06872" w:rsidRDefault="00C06872" w:rsidP="00C06872">
      <w:pPr>
        <w:rPr>
          <w:b/>
          <w:bCs/>
        </w:rPr>
      </w:pPr>
      <w:r w:rsidRPr="00C06872">
        <w:rPr>
          <w:b/>
          <w:bCs/>
        </w:rPr>
        <w:t>What is a Subnet?</w:t>
      </w:r>
    </w:p>
    <w:p w14:paraId="71A0066C" w14:textId="77777777" w:rsidR="00C06872" w:rsidRDefault="00C06872" w:rsidP="00C06872">
      <w:r w:rsidRPr="00C06872">
        <w:lastRenderedPageBreak/>
        <w:t xml:space="preserve">A </w:t>
      </w:r>
      <w:r w:rsidRPr="00C06872">
        <w:rPr>
          <w:b/>
          <w:bCs/>
        </w:rPr>
        <w:t>subnet (subnetwork)</w:t>
      </w:r>
      <w:r w:rsidRPr="00C06872">
        <w:t xml:space="preserve"> is a </w:t>
      </w:r>
      <w:r w:rsidRPr="00C06872">
        <w:rPr>
          <w:b/>
          <w:bCs/>
        </w:rPr>
        <w:t>smaller network</w:t>
      </w:r>
      <w:r w:rsidRPr="00C06872">
        <w:t xml:space="preserve"> within a </w:t>
      </w:r>
      <w:r w:rsidRPr="00C06872">
        <w:rPr>
          <w:b/>
          <w:bCs/>
        </w:rPr>
        <w:t>larger network</w:t>
      </w:r>
      <w:r w:rsidRPr="00C06872">
        <w:t>.</w:t>
      </w:r>
      <w:r w:rsidRPr="00C06872">
        <w:br/>
        <w:t xml:space="preserve">Subnetting </w:t>
      </w:r>
      <w:r w:rsidRPr="00C06872">
        <w:rPr>
          <w:b/>
          <w:bCs/>
        </w:rPr>
        <w:t>divides a large network into smaller, manageable parts</w:t>
      </w:r>
      <w:r w:rsidRPr="00C06872">
        <w:t xml:space="preserve"> to improve efficiency and security.</w:t>
      </w:r>
    </w:p>
    <w:p w14:paraId="5AC2C8CF" w14:textId="251A6687" w:rsidR="00C06872" w:rsidRPr="00C06872" w:rsidRDefault="00C06872" w:rsidP="00C06872">
      <w:r w:rsidRPr="00C06872">
        <w:t xml:space="preserve">IPv4 addresses are categorized into </w:t>
      </w:r>
      <w:r w:rsidRPr="00C06872">
        <w:rPr>
          <w:b/>
          <w:bCs/>
        </w:rPr>
        <w:t>five classes</w:t>
      </w:r>
      <w:r w:rsidRPr="00C06872">
        <w:t xml:space="preserve"> based on their range.</w:t>
      </w:r>
    </w:p>
    <w:tbl>
      <w:tblPr>
        <w:tblW w:w="11320" w:type="dxa"/>
        <w:tblLook w:val="04A0" w:firstRow="1" w:lastRow="0" w:firstColumn="1" w:lastColumn="0" w:noHBand="0" w:noVBand="1"/>
      </w:tblPr>
      <w:tblGrid>
        <w:gridCol w:w="956"/>
        <w:gridCol w:w="1057"/>
        <w:gridCol w:w="2485"/>
        <w:gridCol w:w="2932"/>
        <w:gridCol w:w="3890"/>
      </w:tblGrid>
      <w:tr w:rsidR="00CA0B93" w:rsidRPr="00CA0B93" w14:paraId="74AE935A" w14:textId="77777777" w:rsidTr="00CA0B93">
        <w:trPr>
          <w:trHeight w:val="58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BF898" w14:textId="77777777" w:rsidR="00CA0B93" w:rsidRPr="00CA0B93" w:rsidRDefault="00CA0B93" w:rsidP="00CA0B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C8E80" w14:textId="77777777" w:rsidR="00CA0B93" w:rsidRPr="00CA0B93" w:rsidRDefault="00CA0B93" w:rsidP="00CA0B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Starting IP Range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38F94" w14:textId="77777777" w:rsidR="00CA0B93" w:rsidRPr="00CA0B93" w:rsidRDefault="00CA0B93" w:rsidP="00CA0B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Ending IP Range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7FAC1" w14:textId="77777777" w:rsidR="00CA0B93" w:rsidRPr="00CA0B93" w:rsidRDefault="00CA0B93" w:rsidP="00CA0B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Default Subnet Mask</w:t>
            </w:r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9DB9" w14:textId="77777777" w:rsidR="00CA0B93" w:rsidRPr="00CA0B93" w:rsidRDefault="00CA0B93" w:rsidP="00CA0B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Usage</w:t>
            </w:r>
          </w:p>
        </w:tc>
      </w:tr>
      <w:tr w:rsidR="00CA0B93" w:rsidRPr="00CA0B93" w14:paraId="59C0A23D" w14:textId="77777777" w:rsidTr="00CA0B9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7D908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DF322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1.0.0.0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5100E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126.255.255.255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5C579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255.0.0.0 (/8)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58B5F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Large Networks (e.g., ISPs)</w:t>
            </w:r>
          </w:p>
        </w:tc>
      </w:tr>
      <w:tr w:rsidR="00CA0B93" w:rsidRPr="00CA0B93" w14:paraId="33143283" w14:textId="77777777" w:rsidTr="00CA0B9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CD933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479A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128.0.0.0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8C321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191.255.255.255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276D9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255.255.0.0 (/16)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61C9A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Medium Networks (e.g., Universities)</w:t>
            </w:r>
          </w:p>
        </w:tc>
      </w:tr>
      <w:tr w:rsidR="00CA0B93" w:rsidRPr="00CA0B93" w14:paraId="004FD2D5" w14:textId="77777777" w:rsidTr="00CA0B9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9B17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907C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192.0.0.0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79154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223.255.255.255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F2AC4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255.255.255.0 (/24)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8695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Small Networks (e.g., Offices)</w:t>
            </w:r>
          </w:p>
        </w:tc>
      </w:tr>
      <w:tr w:rsidR="00CA0B93" w:rsidRPr="00CA0B93" w14:paraId="388E87DD" w14:textId="77777777" w:rsidTr="00CA0B9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7DA8C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7E3EE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224.0.0.0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01D14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239.255.255.255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3873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N/A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A3F62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Multicasting</w:t>
            </w:r>
          </w:p>
        </w:tc>
      </w:tr>
      <w:tr w:rsidR="00CA0B93" w:rsidRPr="00CA0B93" w14:paraId="443727D0" w14:textId="77777777" w:rsidTr="00CA0B9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0D64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8295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240.0.0.0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B4C06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255.255.255.255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03700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N/A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AFD60" w14:textId="77777777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Research</w:t>
            </w:r>
          </w:p>
        </w:tc>
      </w:tr>
    </w:tbl>
    <w:p w14:paraId="25765E5C" w14:textId="77777777" w:rsidR="00D14139" w:rsidRDefault="00D14139"/>
    <w:p w14:paraId="7A9DFC52" w14:textId="236ACCE4" w:rsidR="00C06872" w:rsidRDefault="00C06872">
      <w:pPr>
        <w:rPr>
          <w:b/>
          <w:bCs/>
        </w:rPr>
      </w:pPr>
      <w:r w:rsidRPr="00C06872">
        <w:rPr>
          <w:rFonts w:ascii="Segoe UI Emoji" w:hAnsi="Segoe UI Emoji" w:cs="Segoe UI Emoji"/>
        </w:rPr>
        <w:t>✅</w:t>
      </w:r>
      <w:r w:rsidRPr="00C06872">
        <w:t xml:space="preserve"> </w:t>
      </w:r>
      <w:r w:rsidRPr="00C06872">
        <w:rPr>
          <w:b/>
          <w:bCs/>
        </w:rPr>
        <w:t>Classes A, B, and C are used for normal networking</w:t>
      </w:r>
      <w:r w:rsidRPr="00C06872">
        <w:br/>
      </w:r>
      <w:r w:rsidRPr="00C06872">
        <w:rPr>
          <w:rFonts w:ascii="Segoe UI Emoji" w:hAnsi="Segoe UI Emoji" w:cs="Segoe UI Emoji"/>
        </w:rPr>
        <w:t>✅</w:t>
      </w:r>
      <w:r w:rsidRPr="00C06872">
        <w:t xml:space="preserve"> </w:t>
      </w:r>
      <w:r w:rsidRPr="00C06872">
        <w:rPr>
          <w:b/>
          <w:bCs/>
        </w:rPr>
        <w:t>Class D is used for multicast</w:t>
      </w:r>
      <w:r w:rsidRPr="00C06872">
        <w:t xml:space="preserve"> (e.g., video streaming)</w:t>
      </w:r>
      <w:r w:rsidRPr="00C06872">
        <w:br/>
      </w:r>
      <w:r w:rsidRPr="00C06872">
        <w:rPr>
          <w:rFonts w:ascii="Segoe UI Emoji" w:hAnsi="Segoe UI Emoji" w:cs="Segoe UI Emoji"/>
        </w:rPr>
        <w:t>✅</w:t>
      </w:r>
      <w:r w:rsidRPr="00C06872">
        <w:t xml:space="preserve"> </w:t>
      </w:r>
      <w:r w:rsidRPr="00C06872">
        <w:rPr>
          <w:b/>
          <w:bCs/>
        </w:rPr>
        <w:t>Class E is reserved for research purposes</w:t>
      </w:r>
    </w:p>
    <w:p w14:paraId="7649D945" w14:textId="77777777" w:rsidR="00C06872" w:rsidRPr="00C06872" w:rsidRDefault="00C06872" w:rsidP="00C06872">
      <w:pPr>
        <w:rPr>
          <w:b/>
          <w:bCs/>
        </w:rPr>
      </w:pPr>
      <w:r w:rsidRPr="00C06872">
        <w:rPr>
          <w:b/>
          <w:bCs/>
        </w:rPr>
        <w:t>4️</w:t>
      </w:r>
      <w:r w:rsidRPr="00C06872">
        <w:rPr>
          <w:rFonts w:ascii="Segoe UI Symbol" w:hAnsi="Segoe UI Symbol" w:cs="Segoe UI Symbol"/>
          <w:b/>
          <w:bCs/>
        </w:rPr>
        <w:t>⃣</w:t>
      </w:r>
      <w:r w:rsidRPr="00C06872">
        <w:rPr>
          <w:b/>
          <w:bCs/>
        </w:rPr>
        <w:t xml:space="preserve"> Subnet Calculations (Step by Step)</w:t>
      </w:r>
    </w:p>
    <w:p w14:paraId="0A21318E" w14:textId="77777777" w:rsidR="00C06872" w:rsidRPr="00C06872" w:rsidRDefault="00C06872" w:rsidP="00C06872">
      <w:r w:rsidRPr="00C06872">
        <w:t>Now, let's learn how subnet masks work and how we calculate subnets.</w:t>
      </w:r>
    </w:p>
    <w:p w14:paraId="3676CBA9" w14:textId="77777777" w:rsidR="00C06872" w:rsidRPr="00C06872" w:rsidRDefault="00C06872" w:rsidP="00C06872">
      <w:pPr>
        <w:rPr>
          <w:b/>
          <w:bCs/>
        </w:rPr>
      </w:pPr>
      <w:r w:rsidRPr="00C06872">
        <w:rPr>
          <w:rFonts w:ascii="Segoe UI Emoji" w:hAnsi="Segoe UI Emoji" w:cs="Segoe UI Emoji"/>
          <w:b/>
          <w:bCs/>
        </w:rPr>
        <w:t>🔹</w:t>
      </w:r>
      <w:r w:rsidRPr="00C06872">
        <w:rPr>
          <w:b/>
          <w:bCs/>
        </w:rPr>
        <w:t xml:space="preserve"> Step 1: Understanding the Default Subnet Mask</w:t>
      </w:r>
    </w:p>
    <w:p w14:paraId="066FD948" w14:textId="77777777" w:rsidR="00C06872" w:rsidRPr="00C06872" w:rsidRDefault="00C06872" w:rsidP="00C06872">
      <w:r w:rsidRPr="00C06872">
        <w:t xml:space="preserve">A </w:t>
      </w:r>
      <w:r w:rsidRPr="00C06872">
        <w:rPr>
          <w:b/>
          <w:bCs/>
        </w:rPr>
        <w:t>Subnet Mask</w:t>
      </w:r>
      <w:r w:rsidRPr="00C06872">
        <w:t xml:space="preserve"> is used to separate the </w:t>
      </w:r>
      <w:r w:rsidRPr="00C06872">
        <w:rPr>
          <w:b/>
          <w:bCs/>
        </w:rPr>
        <w:t>network</w:t>
      </w:r>
      <w:r w:rsidRPr="00C06872">
        <w:t xml:space="preserve"> and </w:t>
      </w:r>
      <w:r w:rsidRPr="00C06872">
        <w:rPr>
          <w:b/>
          <w:bCs/>
        </w:rPr>
        <w:t>host</w:t>
      </w:r>
      <w:r w:rsidRPr="00C06872">
        <w:t xml:space="preserve"> portions of an IP address.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424"/>
        <w:gridCol w:w="1544"/>
      </w:tblGrid>
      <w:tr w:rsidR="00C06872" w:rsidRPr="00C06872" w14:paraId="224B7767" w14:textId="77777777" w:rsidTr="00C068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F4C31" w14:textId="77777777" w:rsidR="00C06872" w:rsidRPr="00C06872" w:rsidRDefault="00C06872" w:rsidP="00C06872">
            <w:pPr>
              <w:rPr>
                <w:b/>
                <w:bCs/>
              </w:rPr>
            </w:pPr>
            <w:r w:rsidRPr="00C06872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764AADA4" w14:textId="77777777" w:rsidR="00C06872" w:rsidRPr="00C06872" w:rsidRDefault="00C06872" w:rsidP="00C06872">
            <w:pPr>
              <w:rPr>
                <w:b/>
                <w:bCs/>
              </w:rPr>
            </w:pPr>
            <w:r w:rsidRPr="00C06872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9F47579" w14:textId="77777777" w:rsidR="00C06872" w:rsidRPr="00C06872" w:rsidRDefault="00C06872" w:rsidP="00C06872">
            <w:pPr>
              <w:rPr>
                <w:b/>
                <w:bCs/>
              </w:rPr>
            </w:pPr>
            <w:r w:rsidRPr="00C06872">
              <w:rPr>
                <w:b/>
                <w:bCs/>
              </w:rPr>
              <w:t>Usable Hosts</w:t>
            </w:r>
          </w:p>
        </w:tc>
      </w:tr>
      <w:tr w:rsidR="00C06872" w:rsidRPr="00C06872" w14:paraId="416EB2AD" w14:textId="77777777" w:rsidTr="00C068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7918" w14:textId="77777777" w:rsidR="00C06872" w:rsidRPr="00C06872" w:rsidRDefault="00C06872" w:rsidP="00C06872">
            <w:r w:rsidRPr="00C06872">
              <w:t>/8</w:t>
            </w:r>
          </w:p>
        </w:tc>
        <w:tc>
          <w:tcPr>
            <w:tcW w:w="0" w:type="auto"/>
            <w:vAlign w:val="center"/>
            <w:hideMark/>
          </w:tcPr>
          <w:p w14:paraId="12A25CEC" w14:textId="77777777" w:rsidR="00C06872" w:rsidRPr="00C06872" w:rsidRDefault="00C06872" w:rsidP="00C06872">
            <w:r w:rsidRPr="00C06872">
              <w:t>255.0.0.0</w:t>
            </w:r>
          </w:p>
        </w:tc>
        <w:tc>
          <w:tcPr>
            <w:tcW w:w="0" w:type="auto"/>
            <w:vAlign w:val="center"/>
            <w:hideMark/>
          </w:tcPr>
          <w:p w14:paraId="79D37CFB" w14:textId="6F0D9D49" w:rsidR="00C06872" w:rsidRPr="00C06872" w:rsidRDefault="00C06872" w:rsidP="00C06872">
            <w:r>
              <w:t xml:space="preserve">         </w:t>
            </w:r>
            <w:r w:rsidRPr="00C06872">
              <w:t>16,777,214</w:t>
            </w:r>
          </w:p>
        </w:tc>
      </w:tr>
      <w:tr w:rsidR="00C06872" w:rsidRPr="00C06872" w14:paraId="70E80F7A" w14:textId="77777777" w:rsidTr="00C068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7CAD" w14:textId="77777777" w:rsidR="00C06872" w:rsidRPr="00C06872" w:rsidRDefault="00C06872" w:rsidP="00C06872">
            <w:r w:rsidRPr="00C06872">
              <w:t>/16</w:t>
            </w:r>
          </w:p>
        </w:tc>
        <w:tc>
          <w:tcPr>
            <w:tcW w:w="0" w:type="auto"/>
            <w:vAlign w:val="center"/>
            <w:hideMark/>
          </w:tcPr>
          <w:p w14:paraId="22C0CCEB" w14:textId="77777777" w:rsidR="00C06872" w:rsidRPr="00C06872" w:rsidRDefault="00C06872" w:rsidP="00C06872">
            <w:r w:rsidRPr="00C06872"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59822591" w14:textId="3B1E3307" w:rsidR="00C06872" w:rsidRPr="00C06872" w:rsidRDefault="00C06872" w:rsidP="00C06872">
            <w:r>
              <w:t xml:space="preserve">          </w:t>
            </w:r>
            <w:r w:rsidRPr="00C06872">
              <w:t>65,534</w:t>
            </w:r>
          </w:p>
        </w:tc>
      </w:tr>
      <w:tr w:rsidR="00C06872" w:rsidRPr="00C06872" w14:paraId="5A4F396E" w14:textId="77777777" w:rsidTr="00C068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B96E" w14:textId="77777777" w:rsidR="00C06872" w:rsidRPr="00C06872" w:rsidRDefault="00C06872" w:rsidP="00C06872">
            <w:r w:rsidRPr="00C06872">
              <w:t>/24</w:t>
            </w:r>
          </w:p>
        </w:tc>
        <w:tc>
          <w:tcPr>
            <w:tcW w:w="0" w:type="auto"/>
            <w:vAlign w:val="center"/>
            <w:hideMark/>
          </w:tcPr>
          <w:p w14:paraId="4424590C" w14:textId="77777777" w:rsidR="00C06872" w:rsidRPr="00C06872" w:rsidRDefault="00C06872" w:rsidP="00C06872">
            <w:r w:rsidRPr="00C0687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1790204" w14:textId="673EF7D4" w:rsidR="00C06872" w:rsidRPr="00C06872" w:rsidRDefault="00C06872" w:rsidP="00C06872">
            <w:r>
              <w:t xml:space="preserve">           </w:t>
            </w:r>
            <w:r w:rsidRPr="00C06872">
              <w:t>254</w:t>
            </w:r>
          </w:p>
        </w:tc>
      </w:tr>
    </w:tbl>
    <w:p w14:paraId="6B21A285" w14:textId="77777777" w:rsidR="00C06872" w:rsidRDefault="00C06872"/>
    <w:p w14:paraId="5CD539C6" w14:textId="77777777" w:rsidR="00C06872" w:rsidRPr="00C06872" w:rsidRDefault="00C06872" w:rsidP="00C06872">
      <w:r w:rsidRPr="00C06872">
        <w:t xml:space="preserve">Each </w:t>
      </w:r>
      <w:r w:rsidRPr="00C06872">
        <w:rPr>
          <w:b/>
          <w:bCs/>
        </w:rPr>
        <w:t>bit in the subnet mask that is '1'</w:t>
      </w:r>
      <w:r w:rsidRPr="00C06872">
        <w:t xml:space="preserve"> represents the </w:t>
      </w:r>
      <w:r w:rsidRPr="00C06872">
        <w:rPr>
          <w:b/>
          <w:bCs/>
        </w:rPr>
        <w:t>network portion</w:t>
      </w:r>
      <w:r w:rsidRPr="00C06872">
        <w:t xml:space="preserve"> and each </w:t>
      </w:r>
      <w:r w:rsidRPr="00C06872">
        <w:rPr>
          <w:b/>
          <w:bCs/>
        </w:rPr>
        <w:t>bit that is '0'</w:t>
      </w:r>
      <w:r w:rsidRPr="00C06872">
        <w:t xml:space="preserve"> represents the </w:t>
      </w:r>
      <w:r w:rsidRPr="00C06872">
        <w:rPr>
          <w:b/>
          <w:bCs/>
        </w:rPr>
        <w:t>host portion</w:t>
      </w:r>
      <w:r w:rsidRPr="00C06872">
        <w:t>.</w:t>
      </w:r>
    </w:p>
    <w:p w14:paraId="6241FDE2" w14:textId="77777777" w:rsidR="00C06872" w:rsidRDefault="00C06872"/>
    <w:p w14:paraId="59458572" w14:textId="77777777" w:rsidR="00C06872" w:rsidRDefault="00C06872"/>
    <w:tbl>
      <w:tblPr>
        <w:tblpPr w:leftFromText="180" w:rightFromText="180" w:horzAnchor="margin" w:tblpXSpec="center" w:tblpY="-277"/>
        <w:tblW w:w="9351" w:type="dxa"/>
        <w:tblLook w:val="04A0" w:firstRow="1" w:lastRow="0" w:firstColumn="1" w:lastColumn="0" w:noHBand="0" w:noVBand="1"/>
      </w:tblPr>
      <w:tblGrid>
        <w:gridCol w:w="960"/>
        <w:gridCol w:w="2012"/>
        <w:gridCol w:w="1448"/>
        <w:gridCol w:w="960"/>
        <w:gridCol w:w="960"/>
        <w:gridCol w:w="3011"/>
      </w:tblGrid>
      <w:tr w:rsidR="00C06872" w:rsidRPr="00C06872" w14:paraId="25FBC637" w14:textId="77777777" w:rsidTr="00C06872">
        <w:trPr>
          <w:trHeight w:val="58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1ACDB" w14:textId="77777777" w:rsidR="00C06872" w:rsidRPr="00C06872" w:rsidRDefault="00C06872" w:rsidP="00C068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CIDR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156D5" w14:textId="77777777" w:rsidR="00C06872" w:rsidRPr="00C06872" w:rsidRDefault="00C06872" w:rsidP="00C068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Subnet Mask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CD3DD" w14:textId="77777777" w:rsidR="00C06872" w:rsidRPr="00C06872" w:rsidRDefault="00C06872" w:rsidP="00C068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Total IPs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89EBF" w14:textId="77777777" w:rsidR="00C06872" w:rsidRPr="00C06872" w:rsidRDefault="00C06872" w:rsidP="00C068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Usable Hosts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F00F1" w14:textId="77777777" w:rsidR="00C06872" w:rsidRPr="00C06872" w:rsidRDefault="00C06872" w:rsidP="00C068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Block Size</w:t>
            </w:r>
          </w:p>
        </w:tc>
        <w:tc>
          <w:tcPr>
            <w:tcW w:w="3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40B8C" w14:textId="77777777" w:rsidR="00C06872" w:rsidRPr="00C06872" w:rsidRDefault="00C06872" w:rsidP="00C068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Binary Representation of Last Octet</w:t>
            </w:r>
          </w:p>
        </w:tc>
      </w:tr>
      <w:tr w:rsidR="00C06872" w:rsidRPr="00C06872" w14:paraId="6B6731EE" w14:textId="77777777" w:rsidTr="00C0687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FE2FA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/24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7718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CD199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1BA6A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95A8F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256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408ED" w14:textId="77777777" w:rsidR="00C06872" w:rsidRPr="00C06872" w:rsidRDefault="00C06872" w:rsidP="00C0687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687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11111111.00000000</w:t>
            </w:r>
          </w:p>
        </w:tc>
      </w:tr>
      <w:tr w:rsidR="00C06872" w:rsidRPr="00C06872" w14:paraId="75ABB9E6" w14:textId="77777777" w:rsidTr="00C0687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35C63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/25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C3594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255.255.255.128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05319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0A1E1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E645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128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49B04" w14:textId="77777777" w:rsidR="00C06872" w:rsidRPr="00C06872" w:rsidRDefault="00C06872" w:rsidP="00C0687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687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10000000</w:t>
            </w: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(128)</w:t>
            </w:r>
          </w:p>
        </w:tc>
      </w:tr>
      <w:tr w:rsidR="00C06872" w:rsidRPr="00C06872" w14:paraId="646D20FB" w14:textId="77777777" w:rsidTr="00C0687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79767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/26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82528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255.255.255.192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6481A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B562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34352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64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A8F03" w14:textId="77777777" w:rsidR="00C06872" w:rsidRPr="00C06872" w:rsidRDefault="00C06872" w:rsidP="00C0687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687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11000000</w:t>
            </w: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(192)</w:t>
            </w:r>
          </w:p>
        </w:tc>
      </w:tr>
      <w:tr w:rsidR="00C06872" w:rsidRPr="00C06872" w14:paraId="4A56E4B0" w14:textId="77777777" w:rsidTr="00C0687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348B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/27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79FE6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255.255.255.224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E0782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2CE9C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CFBFC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A6B3" w14:textId="77777777" w:rsidR="00C06872" w:rsidRPr="00C06872" w:rsidRDefault="00C06872" w:rsidP="00C0687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687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11100000</w:t>
            </w: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(224)</w:t>
            </w:r>
          </w:p>
        </w:tc>
      </w:tr>
      <w:tr w:rsidR="00C06872" w:rsidRPr="00C06872" w14:paraId="752DD0D4" w14:textId="77777777" w:rsidTr="00C0687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00E9B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/28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CFB8A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255.255.255.240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AD5EC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81CC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93864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52088" w14:textId="77777777" w:rsidR="00C06872" w:rsidRPr="00C06872" w:rsidRDefault="00C06872" w:rsidP="00C0687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687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11110000</w:t>
            </w: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(240)</w:t>
            </w:r>
          </w:p>
        </w:tc>
      </w:tr>
      <w:tr w:rsidR="00C06872" w:rsidRPr="00C06872" w14:paraId="615FE78A" w14:textId="77777777" w:rsidTr="00C0687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14388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/29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8B59D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255.255.255.248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0F97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EFF9B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986E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47381" w14:textId="77777777" w:rsidR="00C06872" w:rsidRPr="00C06872" w:rsidRDefault="00C06872" w:rsidP="00C0687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687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11111000</w:t>
            </w: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(248)</w:t>
            </w:r>
          </w:p>
        </w:tc>
      </w:tr>
      <w:tr w:rsidR="00C06872" w:rsidRPr="00C06872" w14:paraId="370F36B5" w14:textId="77777777" w:rsidTr="00C0687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8482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/30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22DDF" w14:textId="77777777" w:rsidR="00C06872" w:rsidRPr="00C06872" w:rsidRDefault="00C06872" w:rsidP="00C0687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255.255.255.252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71CB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851E9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3754" w14:textId="77777777" w:rsidR="00C06872" w:rsidRPr="00C06872" w:rsidRDefault="00C06872" w:rsidP="00C068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669A1" w14:textId="77777777" w:rsidR="00C06872" w:rsidRPr="00C06872" w:rsidRDefault="00C06872" w:rsidP="00C0687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0687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11111100</w:t>
            </w:r>
            <w:r w:rsidRPr="00C0687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(252)</w:t>
            </w:r>
          </w:p>
        </w:tc>
      </w:tr>
    </w:tbl>
    <w:p w14:paraId="482FB205" w14:textId="77777777" w:rsidR="00CA0B93" w:rsidRDefault="00CA0B93"/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A0B93" w:rsidRPr="00CA0B93" w14:paraId="6CE5E189" w14:textId="77777777" w:rsidTr="00CA0B93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1C249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256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7513E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4B8DA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64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44A74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91404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1A90F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F627E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23E89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CA0B93" w:rsidRPr="00CA0B93" w14:paraId="331D0643" w14:textId="77777777" w:rsidTr="00CA0B9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A47D2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2114B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E2118" w14:textId="57566801" w:rsidR="00CA0B93" w:rsidRPr="00CA0B93" w:rsidRDefault="00CA0B93" w:rsidP="00CA0B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 </w:t>
            </w:r>
            <w:r w:rsidR="00AD063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86E0F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31536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17156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5DD57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91811" w14:textId="77777777" w:rsidR="00CA0B93" w:rsidRPr="00CA0B93" w:rsidRDefault="00CA0B93" w:rsidP="00CA0B9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A0B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</w:tbl>
    <w:p w14:paraId="26728CA7" w14:textId="77777777" w:rsidR="00CA0B93" w:rsidRDefault="00CA0B93"/>
    <w:p w14:paraId="553064BF" w14:textId="77777777" w:rsidR="00AD0632" w:rsidRDefault="00AD0632"/>
    <w:p w14:paraId="398AECA0" w14:textId="77777777" w:rsidR="00AD0632" w:rsidRDefault="00AD0632">
      <w:r w:rsidRPr="00AD0632">
        <w:t xml:space="preserve">192.168.1.0/26 </w:t>
      </w:r>
    </w:p>
    <w:p w14:paraId="4164B1AB" w14:textId="77777777" w:rsidR="00AD0632" w:rsidRDefault="00AD0632">
      <w:r w:rsidRPr="00AD0632">
        <w:t xml:space="preserve">192.168.1.64/26 </w:t>
      </w:r>
    </w:p>
    <w:p w14:paraId="6B98A024" w14:textId="77777777" w:rsidR="00AD0632" w:rsidRDefault="00AD0632">
      <w:r w:rsidRPr="00AD0632">
        <w:t xml:space="preserve">192.168.1.128/26 </w:t>
      </w:r>
    </w:p>
    <w:p w14:paraId="5D2AD67F" w14:textId="4F00C529" w:rsidR="00AD0632" w:rsidRDefault="00AD0632">
      <w:r w:rsidRPr="00AD0632">
        <w:t>192.168.1.192/26</w:t>
      </w:r>
    </w:p>
    <w:p w14:paraId="323BC99D" w14:textId="0B9F5871" w:rsidR="00AD0632" w:rsidRDefault="00AD0632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>
        <w:t xml:space="preserve">For /26 We can get 64 IP Address </w:t>
      </w:r>
      <w:r w:rsidR="00575F0F">
        <w:t xml:space="preserve">(32-26=6) So it could </w:t>
      </w:r>
      <w:proofErr w:type="gramStart"/>
      <w:r w:rsidR="00575F0F">
        <w:t>be  11000000</w:t>
      </w:r>
      <w:proofErr w:type="gramEnd"/>
      <w:r w:rsidR="00575F0F">
        <w:t xml:space="preserve">  So </w:t>
      </w:r>
      <w:proofErr w:type="gramStart"/>
      <w:r w:rsidR="00575F0F">
        <w:t>it</w:t>
      </w:r>
      <w:proofErr w:type="gramEnd"/>
      <w:r w:rsidR="00575F0F">
        <w:t xml:space="preserve"> 64</w:t>
      </w:r>
      <w:r w:rsidR="00575F0F">
        <w:br/>
        <w:t xml:space="preserve">Subnet range will be </w:t>
      </w:r>
      <w:r w:rsidR="00575F0F" w:rsidRPr="00C0687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255.255.255.192</w:t>
      </w:r>
      <w:r w:rsidR="00575F0F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. this one we can Split like below</w:t>
      </w:r>
    </w:p>
    <w:p w14:paraId="27013669" w14:textId="77777777" w:rsidR="00575F0F" w:rsidRDefault="00575F0F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7635F59D" w14:textId="77777777" w:rsidR="00575F0F" w:rsidRDefault="00575F0F" w:rsidP="00575F0F">
      <w:r w:rsidRPr="00AD0632">
        <w:t xml:space="preserve">192.168.1.0/26 </w:t>
      </w:r>
    </w:p>
    <w:p w14:paraId="0F1C8E3C" w14:textId="77777777" w:rsidR="00575F0F" w:rsidRDefault="00575F0F" w:rsidP="00575F0F">
      <w:r w:rsidRPr="00AD0632">
        <w:t xml:space="preserve">192.168.1.64/26 </w:t>
      </w:r>
    </w:p>
    <w:p w14:paraId="5589538F" w14:textId="77777777" w:rsidR="00575F0F" w:rsidRDefault="00575F0F" w:rsidP="00575F0F">
      <w:r w:rsidRPr="00AD0632">
        <w:t xml:space="preserve">192.168.1.128/26 </w:t>
      </w:r>
    </w:p>
    <w:p w14:paraId="105784E5" w14:textId="77777777" w:rsidR="00575F0F" w:rsidRDefault="00575F0F" w:rsidP="00575F0F">
      <w:r w:rsidRPr="00AD0632">
        <w:t>192.168.1.192/26</w:t>
      </w:r>
    </w:p>
    <w:p w14:paraId="7D064FF2" w14:textId="77777777" w:rsidR="00575F0F" w:rsidRDefault="00575F0F"/>
    <w:p w14:paraId="76E13576" w14:textId="354FEC60" w:rsidR="00575F0F" w:rsidRDefault="00575F0F">
      <w:proofErr w:type="gramStart"/>
      <w:r>
        <w:t>Summary :</w:t>
      </w:r>
      <w:proofErr w:type="gramEnd"/>
      <w:r>
        <w:t xml:space="preserve"> </w:t>
      </w:r>
    </w:p>
    <w:p w14:paraId="6BDDE518" w14:textId="05F8F67F" w:rsidR="00575F0F" w:rsidRDefault="00575F0F">
      <w:r>
        <w:t xml:space="preserve">IP Address 32 Bits </w:t>
      </w:r>
      <w:r>
        <w:br/>
        <w:t xml:space="preserve">Subnet mask Contain Host </w:t>
      </w:r>
      <w:proofErr w:type="gramStart"/>
      <w:r>
        <w:t>Block(</w:t>
      </w:r>
      <w:proofErr w:type="gramEnd"/>
      <w:r>
        <w:t xml:space="preserve">0) and Network </w:t>
      </w:r>
      <w:proofErr w:type="gramStart"/>
      <w:r>
        <w:t>Block(</w:t>
      </w:r>
      <w:proofErr w:type="gramEnd"/>
      <w:r>
        <w:t>1)</w:t>
      </w:r>
    </w:p>
    <w:tbl>
      <w:tblPr>
        <w:tblpPr w:leftFromText="180" w:rightFromText="180" w:vertAnchor="text" w:horzAnchor="page" w:tblpX="1" w:tblpY="165"/>
        <w:tblW w:w="13022" w:type="dxa"/>
        <w:tblBorders>
          <w:top w:val="single" w:sz="4" w:space="0" w:color="28272C"/>
          <w:left w:val="single" w:sz="4" w:space="0" w:color="28272C"/>
          <w:bottom w:val="single" w:sz="4" w:space="0" w:color="28272C"/>
          <w:right w:val="single" w:sz="4" w:space="0" w:color="28272C"/>
        </w:tblBorders>
        <w:shd w:val="clear" w:color="auto" w:fill="100F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56"/>
        <w:gridCol w:w="4430"/>
        <w:gridCol w:w="1336"/>
        <w:gridCol w:w="2387"/>
        <w:gridCol w:w="833"/>
      </w:tblGrid>
      <w:tr w:rsidR="008E5674" w:rsidRPr="008E5674" w14:paraId="3F39547F" w14:textId="77777777" w:rsidTr="008E5674">
        <w:trPr>
          <w:gridAfter w:val="1"/>
        </w:trPr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CAA7DF" w14:textId="77777777" w:rsidR="008E5674" w:rsidRPr="008E5674" w:rsidRDefault="008E5674" w:rsidP="008E5674">
            <w:r w:rsidRPr="008E5674">
              <w:rPr>
                <w:b/>
                <w:bCs/>
              </w:rPr>
              <w:t>CIDR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96FB9D" w14:textId="77777777" w:rsidR="008E5674" w:rsidRPr="008E5674" w:rsidRDefault="008E5674" w:rsidP="008E5674">
            <w:r w:rsidRPr="008E5674">
              <w:rPr>
                <w:b/>
                <w:bCs/>
              </w:rPr>
              <w:t>Binary Notation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3F9B91" w14:textId="77777777" w:rsidR="008E5674" w:rsidRPr="008E5674" w:rsidRDefault="008E5674" w:rsidP="008E5674">
            <w:r w:rsidRPr="008E5674">
              <w:rPr>
                <w:b/>
                <w:bCs/>
              </w:rPr>
              <w:t>Network Bits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3FC1F3" w14:textId="77777777" w:rsidR="008E5674" w:rsidRPr="008E5674" w:rsidRDefault="008E5674" w:rsidP="008E5674">
            <w:r w:rsidRPr="008E5674">
              <w:rPr>
                <w:b/>
                <w:bCs/>
              </w:rPr>
              <w:t>Host Bits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004A8F" w14:textId="77777777" w:rsidR="008E5674" w:rsidRPr="008E5674" w:rsidRDefault="008E5674" w:rsidP="008E5674">
            <w:r w:rsidRPr="008E5674">
              <w:rPr>
                <w:b/>
                <w:bCs/>
              </w:rPr>
              <w:t>Available Addresses</w:t>
            </w:r>
          </w:p>
        </w:tc>
      </w:tr>
      <w:tr w:rsidR="008E5674" w:rsidRPr="008E5674" w14:paraId="0881B74E" w14:textId="77777777" w:rsidTr="008E5674"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6B726B" w14:textId="77777777" w:rsidR="008E5674" w:rsidRPr="008E5674" w:rsidRDefault="008E5674" w:rsidP="008E5674">
            <w:r w:rsidRPr="008E5674">
              <w:t>255.255.255.255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112406" w14:textId="77777777" w:rsidR="008E5674" w:rsidRPr="008E5674" w:rsidRDefault="008E5674" w:rsidP="008E5674">
            <w:r w:rsidRPr="008E5674">
              <w:t>/32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9FDA03" w14:textId="77777777" w:rsidR="008E5674" w:rsidRPr="008E5674" w:rsidRDefault="008E5674" w:rsidP="008E5674">
            <w:r w:rsidRPr="008E5674">
              <w:t>11111111.11111111.11111111.11111111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7B8B25" w14:textId="77777777" w:rsidR="008E5674" w:rsidRPr="008E5674" w:rsidRDefault="008E5674" w:rsidP="008E5674">
            <w:r w:rsidRPr="008E5674">
              <w:t>32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95CD0D" w14:textId="77777777" w:rsidR="008E5674" w:rsidRPr="008E5674" w:rsidRDefault="008E5674" w:rsidP="008E5674">
            <w:r w:rsidRPr="008E5674">
              <w:t>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E857EB" w14:textId="77777777" w:rsidR="008E5674" w:rsidRPr="008E5674" w:rsidRDefault="008E5674" w:rsidP="008E5674">
            <w:r w:rsidRPr="008E5674">
              <w:t>1</w:t>
            </w:r>
          </w:p>
        </w:tc>
      </w:tr>
      <w:tr w:rsidR="008E5674" w:rsidRPr="008E5674" w14:paraId="3D68C7D3" w14:textId="77777777" w:rsidTr="008E5674"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61D225" w14:textId="77777777" w:rsidR="008E5674" w:rsidRPr="008E5674" w:rsidRDefault="008E5674" w:rsidP="008E5674">
            <w:r w:rsidRPr="008E5674">
              <w:t>255.255.255.254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C7D918" w14:textId="77777777" w:rsidR="008E5674" w:rsidRPr="008E5674" w:rsidRDefault="008E5674" w:rsidP="008E5674">
            <w:r w:rsidRPr="008E5674">
              <w:t>/31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E026BE" w14:textId="77777777" w:rsidR="008E5674" w:rsidRPr="008E5674" w:rsidRDefault="008E5674" w:rsidP="008E5674">
            <w:r w:rsidRPr="008E5674">
              <w:t>11111111.11111111.11111111.11111110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3B0344" w14:textId="77777777" w:rsidR="008E5674" w:rsidRPr="008E5674" w:rsidRDefault="008E5674" w:rsidP="008E5674">
            <w:r w:rsidRPr="008E5674">
              <w:t>31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F9230B" w14:textId="77777777" w:rsidR="008E5674" w:rsidRPr="008E5674" w:rsidRDefault="008E5674" w:rsidP="008E5674">
            <w:r w:rsidRPr="008E5674">
              <w:t>1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C22096" w14:textId="77777777" w:rsidR="008E5674" w:rsidRPr="008E5674" w:rsidRDefault="008E5674" w:rsidP="008E5674">
            <w:r w:rsidRPr="008E5674">
              <w:t>2</w:t>
            </w:r>
          </w:p>
        </w:tc>
      </w:tr>
      <w:tr w:rsidR="008E5674" w:rsidRPr="008E5674" w14:paraId="6AB40E6C" w14:textId="77777777" w:rsidTr="008E5674"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C6BF5E" w14:textId="77777777" w:rsidR="008E5674" w:rsidRPr="008E5674" w:rsidRDefault="008E5674" w:rsidP="008E5674">
            <w:r w:rsidRPr="008E5674">
              <w:t>255.255.255.252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A87190" w14:textId="77777777" w:rsidR="008E5674" w:rsidRPr="008E5674" w:rsidRDefault="008E5674" w:rsidP="008E5674">
            <w:r w:rsidRPr="008E5674">
              <w:t>/30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1950E4" w14:textId="77777777" w:rsidR="008E5674" w:rsidRPr="008E5674" w:rsidRDefault="008E5674" w:rsidP="008E5674">
            <w:r w:rsidRPr="008E5674">
              <w:t>11111111.11111111.11111111.11111100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121C8" w14:textId="77777777" w:rsidR="008E5674" w:rsidRPr="008E5674" w:rsidRDefault="008E5674" w:rsidP="008E5674">
            <w:r w:rsidRPr="008E5674">
              <w:t>30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B9BF29" w14:textId="77777777" w:rsidR="008E5674" w:rsidRPr="008E5674" w:rsidRDefault="008E5674" w:rsidP="008E5674">
            <w:r w:rsidRPr="008E5674">
              <w:t>2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E76901" w14:textId="77777777" w:rsidR="008E5674" w:rsidRPr="008E5674" w:rsidRDefault="008E5674" w:rsidP="008E5674">
            <w:r w:rsidRPr="008E5674">
              <w:t>4</w:t>
            </w:r>
          </w:p>
        </w:tc>
      </w:tr>
      <w:tr w:rsidR="008E5674" w:rsidRPr="008E5674" w14:paraId="7D9AADDC" w14:textId="77777777" w:rsidTr="008E5674"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9A34E1" w14:textId="77777777" w:rsidR="008E5674" w:rsidRPr="008E5674" w:rsidRDefault="008E5674" w:rsidP="008E5674">
            <w:r w:rsidRPr="008E5674">
              <w:t>255.255.255.248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EB67F0" w14:textId="77777777" w:rsidR="008E5674" w:rsidRPr="008E5674" w:rsidRDefault="008E5674" w:rsidP="008E5674">
            <w:r w:rsidRPr="008E5674">
              <w:t>/29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FF57F9" w14:textId="77777777" w:rsidR="008E5674" w:rsidRPr="008E5674" w:rsidRDefault="008E5674" w:rsidP="008E5674">
            <w:r w:rsidRPr="008E5674">
              <w:t>11111111.11111111.11111111.11111000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DED9F9" w14:textId="77777777" w:rsidR="008E5674" w:rsidRPr="008E5674" w:rsidRDefault="008E5674" w:rsidP="008E5674">
            <w:r w:rsidRPr="008E5674">
              <w:t>29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5D2296" w14:textId="77777777" w:rsidR="008E5674" w:rsidRPr="008E5674" w:rsidRDefault="008E5674" w:rsidP="008E5674">
            <w:r w:rsidRPr="008E5674">
              <w:t>3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04BB86" w14:textId="77777777" w:rsidR="008E5674" w:rsidRPr="008E5674" w:rsidRDefault="008E5674" w:rsidP="008E5674">
            <w:r w:rsidRPr="008E5674">
              <w:t>8</w:t>
            </w:r>
          </w:p>
        </w:tc>
      </w:tr>
      <w:tr w:rsidR="008E5674" w:rsidRPr="008E5674" w14:paraId="175B4F0A" w14:textId="77777777" w:rsidTr="008E5674"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0CDB3E" w14:textId="77777777" w:rsidR="008E5674" w:rsidRPr="008E5674" w:rsidRDefault="008E5674" w:rsidP="008E5674">
            <w:r w:rsidRPr="008E5674">
              <w:t>255.255.255.240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4398FD" w14:textId="77777777" w:rsidR="008E5674" w:rsidRPr="008E5674" w:rsidRDefault="008E5674" w:rsidP="008E5674">
            <w:r w:rsidRPr="008E5674">
              <w:t>/28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50F5FA" w14:textId="77777777" w:rsidR="008E5674" w:rsidRPr="008E5674" w:rsidRDefault="008E5674" w:rsidP="008E5674">
            <w:r w:rsidRPr="008E5674">
              <w:t>11111111.11111111.11111111.11110000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F97061" w14:textId="77777777" w:rsidR="008E5674" w:rsidRPr="008E5674" w:rsidRDefault="008E5674" w:rsidP="008E5674">
            <w:r w:rsidRPr="008E5674">
              <w:t>28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91D0B" w14:textId="77777777" w:rsidR="008E5674" w:rsidRPr="008E5674" w:rsidRDefault="008E5674" w:rsidP="008E5674">
            <w:r w:rsidRPr="008E5674">
              <w:t>4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BC06BD" w14:textId="77777777" w:rsidR="008E5674" w:rsidRPr="008E5674" w:rsidRDefault="008E5674" w:rsidP="008E5674">
            <w:r w:rsidRPr="008E5674">
              <w:t>16</w:t>
            </w:r>
          </w:p>
        </w:tc>
      </w:tr>
      <w:tr w:rsidR="008E5674" w:rsidRPr="008E5674" w14:paraId="58FDC0AB" w14:textId="77777777" w:rsidTr="008E5674"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F3E5F6" w14:textId="77777777" w:rsidR="008E5674" w:rsidRPr="008E5674" w:rsidRDefault="008E5674" w:rsidP="008E5674">
            <w:r w:rsidRPr="008E5674">
              <w:t>255.255.255.224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C9D21A" w14:textId="77777777" w:rsidR="008E5674" w:rsidRPr="008E5674" w:rsidRDefault="008E5674" w:rsidP="008E5674">
            <w:r w:rsidRPr="008E5674">
              <w:t>/27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8E1114" w14:textId="77777777" w:rsidR="008E5674" w:rsidRPr="008E5674" w:rsidRDefault="008E5674" w:rsidP="008E5674">
            <w:r w:rsidRPr="008E5674">
              <w:t>11111111.11111111.11111111.11100000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31F9BF" w14:textId="77777777" w:rsidR="008E5674" w:rsidRPr="008E5674" w:rsidRDefault="008E5674" w:rsidP="008E5674">
            <w:r w:rsidRPr="008E5674">
              <w:t>27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46C0D2" w14:textId="77777777" w:rsidR="008E5674" w:rsidRPr="008E5674" w:rsidRDefault="008E5674" w:rsidP="008E5674">
            <w:r w:rsidRPr="008E5674">
              <w:t>5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60071E" w14:textId="77777777" w:rsidR="008E5674" w:rsidRPr="008E5674" w:rsidRDefault="008E5674" w:rsidP="008E5674">
            <w:r w:rsidRPr="008E5674">
              <w:t>32</w:t>
            </w:r>
          </w:p>
        </w:tc>
      </w:tr>
      <w:tr w:rsidR="008E5674" w:rsidRPr="008E5674" w14:paraId="592978C9" w14:textId="77777777" w:rsidTr="008E5674"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D557DC" w14:textId="77777777" w:rsidR="008E5674" w:rsidRPr="008E5674" w:rsidRDefault="008E5674" w:rsidP="008E5674">
            <w:r w:rsidRPr="008E5674">
              <w:lastRenderedPageBreak/>
              <w:t>255.255.255.192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985071" w14:textId="77777777" w:rsidR="008E5674" w:rsidRPr="008E5674" w:rsidRDefault="008E5674" w:rsidP="008E5674">
            <w:r w:rsidRPr="008E5674">
              <w:t>/26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52B765" w14:textId="77777777" w:rsidR="008E5674" w:rsidRPr="008E5674" w:rsidRDefault="008E5674" w:rsidP="008E5674">
            <w:r w:rsidRPr="008E5674">
              <w:t>11111111.11111111.11111111.11000000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28E4F" w14:textId="77777777" w:rsidR="008E5674" w:rsidRPr="008E5674" w:rsidRDefault="008E5674" w:rsidP="008E5674">
            <w:r w:rsidRPr="008E5674">
              <w:t>26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2A46D7" w14:textId="77777777" w:rsidR="008E5674" w:rsidRPr="008E5674" w:rsidRDefault="008E5674" w:rsidP="008E5674">
            <w:r w:rsidRPr="008E5674">
              <w:t>6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EC6D4A" w14:textId="77777777" w:rsidR="008E5674" w:rsidRPr="008E5674" w:rsidRDefault="008E5674" w:rsidP="008E5674">
            <w:r w:rsidRPr="008E5674">
              <w:t>64</w:t>
            </w:r>
          </w:p>
        </w:tc>
      </w:tr>
      <w:tr w:rsidR="008E5674" w:rsidRPr="008E5674" w14:paraId="3581E7F6" w14:textId="77777777" w:rsidTr="008E5674"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0BAD1C" w14:textId="77777777" w:rsidR="008E5674" w:rsidRPr="008E5674" w:rsidRDefault="008E5674" w:rsidP="008E5674">
            <w:r w:rsidRPr="008E5674">
              <w:t>255.255.255.128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FCC8D7" w14:textId="77777777" w:rsidR="008E5674" w:rsidRPr="008E5674" w:rsidRDefault="008E5674" w:rsidP="008E5674">
            <w:r w:rsidRPr="008E5674">
              <w:t>/25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B1A663" w14:textId="77777777" w:rsidR="008E5674" w:rsidRPr="008E5674" w:rsidRDefault="008E5674" w:rsidP="008E5674">
            <w:r w:rsidRPr="008E5674">
              <w:t>11111111.11111111.11111111.10000000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490C57" w14:textId="77777777" w:rsidR="008E5674" w:rsidRPr="008E5674" w:rsidRDefault="008E5674" w:rsidP="008E5674">
            <w:r w:rsidRPr="008E5674">
              <w:t>25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6B406C" w14:textId="77777777" w:rsidR="008E5674" w:rsidRPr="008E5674" w:rsidRDefault="008E5674" w:rsidP="008E5674">
            <w:r w:rsidRPr="008E5674">
              <w:t>7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932867" w14:textId="77777777" w:rsidR="008E5674" w:rsidRPr="008E5674" w:rsidRDefault="008E5674" w:rsidP="008E5674">
            <w:r w:rsidRPr="008E5674">
              <w:t>128</w:t>
            </w:r>
          </w:p>
        </w:tc>
      </w:tr>
      <w:tr w:rsidR="008E5674" w:rsidRPr="008E5674" w14:paraId="4DE0E1FA" w14:textId="77777777" w:rsidTr="008E5674"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AC9B9D" w14:textId="77777777" w:rsidR="008E5674" w:rsidRPr="008E5674" w:rsidRDefault="008E5674" w:rsidP="008E5674">
            <w:r w:rsidRPr="008E5674">
              <w:t>255.255.255.0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DAA84F" w14:textId="77777777" w:rsidR="008E5674" w:rsidRPr="008E5674" w:rsidRDefault="008E5674" w:rsidP="008E5674">
            <w:r w:rsidRPr="008E5674">
              <w:t>/24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77A31C" w14:textId="77777777" w:rsidR="008E5674" w:rsidRPr="008E5674" w:rsidRDefault="008E5674" w:rsidP="008E5674">
            <w:r w:rsidRPr="008E5674">
              <w:t>11111111.11111111.11111111.00000000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B93CCA" w14:textId="77777777" w:rsidR="008E5674" w:rsidRPr="008E5674" w:rsidRDefault="008E5674" w:rsidP="008E5674">
            <w:r w:rsidRPr="008E5674">
              <w:t>24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5E067E" w14:textId="77777777" w:rsidR="008E5674" w:rsidRPr="008E5674" w:rsidRDefault="008E5674" w:rsidP="008E5674">
            <w:r w:rsidRPr="008E5674">
              <w:t>8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2C0C4D" w14:textId="77777777" w:rsidR="008E5674" w:rsidRPr="008E5674" w:rsidRDefault="008E5674" w:rsidP="008E5674">
            <w:r w:rsidRPr="008E5674">
              <w:t>256</w:t>
            </w:r>
          </w:p>
        </w:tc>
      </w:tr>
    </w:tbl>
    <w:p w14:paraId="72036F04" w14:textId="77777777" w:rsidR="008E5674" w:rsidRDefault="008E5674"/>
    <w:tbl>
      <w:tblPr>
        <w:tblW w:w="13022" w:type="dxa"/>
        <w:tblInd w:w="-1445" w:type="dxa"/>
        <w:tblBorders>
          <w:top w:val="single" w:sz="4" w:space="0" w:color="28272C"/>
          <w:left w:val="single" w:sz="4" w:space="0" w:color="28272C"/>
          <w:bottom w:val="single" w:sz="4" w:space="0" w:color="28272C"/>
          <w:right w:val="single" w:sz="4" w:space="0" w:color="28272C"/>
        </w:tblBorders>
        <w:shd w:val="clear" w:color="auto" w:fill="100F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089"/>
        <w:gridCol w:w="6106"/>
        <w:gridCol w:w="987"/>
        <w:gridCol w:w="987"/>
        <w:gridCol w:w="1311"/>
      </w:tblGrid>
      <w:tr w:rsidR="008E5674" w:rsidRPr="008E5674" w14:paraId="4B59700D" w14:textId="77777777" w:rsidTr="008E5674"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A808A3" w14:textId="77777777" w:rsidR="008E5674" w:rsidRPr="008E5674" w:rsidRDefault="008E5674" w:rsidP="008E5674">
            <w:r w:rsidRPr="008E5674">
              <w:t>255.255.254.0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604AEE" w14:textId="77777777" w:rsidR="008E5674" w:rsidRPr="008E5674" w:rsidRDefault="008E5674" w:rsidP="008E5674">
            <w:r w:rsidRPr="008E5674">
              <w:t>/23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274DA5" w14:textId="77777777" w:rsidR="008E5674" w:rsidRPr="008E5674" w:rsidRDefault="008E5674" w:rsidP="008E5674">
            <w:r w:rsidRPr="008E5674">
              <w:t>11111111.11111111.11111110.00000000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DAB431" w14:textId="77777777" w:rsidR="008E5674" w:rsidRPr="008E5674" w:rsidRDefault="008E5674" w:rsidP="008E5674">
            <w:r w:rsidRPr="008E5674">
              <w:t>23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3FA261" w14:textId="77777777" w:rsidR="008E5674" w:rsidRPr="008E5674" w:rsidRDefault="008E5674" w:rsidP="008E5674">
            <w:r w:rsidRPr="008E5674">
              <w:t>9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53043" w14:textId="77777777" w:rsidR="008E5674" w:rsidRPr="008E5674" w:rsidRDefault="008E5674" w:rsidP="008E5674">
            <w:r w:rsidRPr="008E5674">
              <w:t>512</w:t>
            </w:r>
          </w:p>
        </w:tc>
      </w:tr>
      <w:tr w:rsidR="008E5674" w:rsidRPr="008E5674" w14:paraId="1C1A4EBB" w14:textId="77777777" w:rsidTr="008E5674"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2C8A59" w14:textId="77777777" w:rsidR="008E5674" w:rsidRPr="008E5674" w:rsidRDefault="008E5674" w:rsidP="008E5674">
            <w:r w:rsidRPr="008E5674">
              <w:t>255.255.252.0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C45A30" w14:textId="77777777" w:rsidR="008E5674" w:rsidRPr="008E5674" w:rsidRDefault="008E5674" w:rsidP="008E5674">
            <w:r w:rsidRPr="008E5674">
              <w:t>/22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C4C5D1" w14:textId="77777777" w:rsidR="008E5674" w:rsidRPr="008E5674" w:rsidRDefault="008E5674" w:rsidP="008E5674">
            <w:r w:rsidRPr="008E5674">
              <w:t>11111111.11111111.11111100.00000000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E5CFB9" w14:textId="77777777" w:rsidR="008E5674" w:rsidRPr="008E5674" w:rsidRDefault="008E5674" w:rsidP="008E5674">
            <w:r w:rsidRPr="008E5674">
              <w:t>22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5EBC28" w14:textId="77777777" w:rsidR="008E5674" w:rsidRPr="008E5674" w:rsidRDefault="008E5674" w:rsidP="008E5674">
            <w:r w:rsidRPr="008E5674">
              <w:t>10</w:t>
            </w:r>
          </w:p>
        </w:tc>
        <w:tc>
          <w:tcPr>
            <w:tcW w:w="0" w:type="auto"/>
            <w:tcBorders>
              <w:top w:val="single" w:sz="4" w:space="0" w:color="28272C"/>
              <w:left w:val="single" w:sz="4" w:space="0" w:color="28272C"/>
              <w:bottom w:val="single" w:sz="4" w:space="0" w:color="28272C"/>
              <w:right w:val="single" w:sz="4" w:space="0" w:color="28272C"/>
            </w:tcBorders>
            <w:shd w:val="clear" w:color="auto" w:fill="100F1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651D1B" w14:textId="77777777" w:rsidR="008E5674" w:rsidRPr="008E5674" w:rsidRDefault="008E5674" w:rsidP="008E5674">
            <w:r w:rsidRPr="008E5674">
              <w:t>1024</w:t>
            </w:r>
          </w:p>
        </w:tc>
      </w:tr>
    </w:tbl>
    <w:p w14:paraId="52A85865" w14:textId="77777777" w:rsidR="008E5674" w:rsidRDefault="008E5674"/>
    <w:p w14:paraId="08931597" w14:textId="77777777" w:rsidR="00004F85" w:rsidRDefault="00004F85"/>
    <w:p w14:paraId="35185062" w14:textId="77777777" w:rsidR="00004F85" w:rsidRPr="00004F85" w:rsidRDefault="00004F85">
      <w:pPr>
        <w:rPr>
          <w:b/>
          <w:bCs/>
          <w:sz w:val="28"/>
          <w:szCs w:val="28"/>
        </w:rPr>
      </w:pPr>
    </w:p>
    <w:p w14:paraId="5E2DEF20" w14:textId="1F6B9C1F" w:rsidR="00004F85" w:rsidRDefault="00004F85">
      <w:p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  <w:highlight w:val="yellow"/>
        </w:rPr>
        <w:t>Total IPs = 2</w:t>
      </w:r>
      <w:proofErr w:type="gramStart"/>
      <w:r w:rsidRPr="00004F85">
        <w:rPr>
          <w:b/>
          <w:bCs/>
          <w:sz w:val="28"/>
          <w:szCs w:val="28"/>
          <w:highlight w:val="yellow"/>
        </w:rPr>
        <w:t>^(</w:t>
      </w:r>
      <w:proofErr w:type="gramEnd"/>
      <w:r w:rsidRPr="00004F85">
        <w:rPr>
          <w:b/>
          <w:bCs/>
          <w:sz w:val="28"/>
          <w:szCs w:val="28"/>
          <w:highlight w:val="yellow"/>
        </w:rPr>
        <w:t>32 − CIDR)</w:t>
      </w:r>
    </w:p>
    <w:p w14:paraId="199B60DE" w14:textId="77777777" w:rsidR="00004F85" w:rsidRDefault="00004F85">
      <w:pPr>
        <w:rPr>
          <w:b/>
          <w:bCs/>
          <w:sz w:val="28"/>
          <w:szCs w:val="28"/>
        </w:rPr>
      </w:pPr>
    </w:p>
    <w:p w14:paraId="26446404" w14:textId="77777777" w:rsidR="00004F85" w:rsidRPr="00004F85" w:rsidRDefault="00004F85" w:rsidP="00004F85">
      <w:pPr>
        <w:rPr>
          <w:b/>
          <w:bCs/>
          <w:sz w:val="28"/>
          <w:szCs w:val="28"/>
        </w:rPr>
      </w:pPr>
      <w:r w:rsidRPr="00004F85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004F85">
        <w:rPr>
          <w:b/>
          <w:bCs/>
          <w:sz w:val="28"/>
          <w:szCs w:val="28"/>
        </w:rPr>
        <w:t xml:space="preserve"> CIDR – VALID vs INVALID (Quick Recall Notes)</w:t>
      </w:r>
    </w:p>
    <w:p w14:paraId="28BDA520" w14:textId="77777777" w:rsidR="00004F85" w:rsidRPr="00004F85" w:rsidRDefault="00004F85" w:rsidP="00004F85">
      <w:p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pict w14:anchorId="47CC8BFF">
          <v:rect id="_x0000_i1037" style="width:0;height:1.5pt" o:hralign="center" o:hrstd="t" o:hr="t" fillcolor="#a0a0a0" stroked="f"/>
        </w:pict>
      </w:r>
    </w:p>
    <w:p w14:paraId="0E7494E5" w14:textId="77777777" w:rsidR="00004F85" w:rsidRPr="00004F85" w:rsidRDefault="00004F85" w:rsidP="00004F85">
      <w:p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t>1️</w:t>
      </w:r>
      <w:r w:rsidRPr="00004F8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4F85">
        <w:rPr>
          <w:b/>
          <w:bCs/>
          <w:sz w:val="28"/>
          <w:szCs w:val="28"/>
        </w:rPr>
        <w:t xml:space="preserve"> What CIDR /n means</w:t>
      </w:r>
    </w:p>
    <w:p w14:paraId="2980C79F" w14:textId="77777777" w:rsidR="00004F85" w:rsidRPr="00004F85" w:rsidRDefault="00004F85" w:rsidP="00004F8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t>IPv4 = 32 bits</w:t>
      </w:r>
    </w:p>
    <w:p w14:paraId="4C76DB9A" w14:textId="77777777" w:rsidR="00004F85" w:rsidRPr="00004F85" w:rsidRDefault="00004F85" w:rsidP="00004F8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t>/n = n bits are NETWORK</w:t>
      </w:r>
    </w:p>
    <w:p w14:paraId="06D38FAC" w14:textId="77777777" w:rsidR="00004F85" w:rsidRPr="00004F85" w:rsidRDefault="00004F85" w:rsidP="00004F8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t>Remaining bits = HOST</w:t>
      </w:r>
    </w:p>
    <w:p w14:paraId="7D3B5C19" w14:textId="77777777" w:rsidR="00004F85" w:rsidRPr="00004F85" w:rsidRDefault="00004F85" w:rsidP="00004F85">
      <w:p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t>Example:</w:t>
      </w:r>
    </w:p>
    <w:p w14:paraId="69492823" w14:textId="77777777" w:rsidR="00004F85" w:rsidRPr="00004F85" w:rsidRDefault="00004F85" w:rsidP="00004F8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t>/8 → Network = 8 bits, Host = 24 bits</w:t>
      </w:r>
    </w:p>
    <w:p w14:paraId="3695A6B3" w14:textId="77777777" w:rsidR="00004F85" w:rsidRPr="00004F85" w:rsidRDefault="00004F85" w:rsidP="00004F8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t>/16 → Network = 16 bits, Host = 16 bits</w:t>
      </w:r>
    </w:p>
    <w:p w14:paraId="2628EEA8" w14:textId="77777777" w:rsidR="00004F85" w:rsidRPr="00004F85" w:rsidRDefault="00004F85" w:rsidP="00004F8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t>/29 → Network = 29 bits, Host = 3 bits</w:t>
      </w:r>
    </w:p>
    <w:p w14:paraId="0B585D67" w14:textId="77777777" w:rsidR="00004F85" w:rsidRPr="00004F85" w:rsidRDefault="00004F85" w:rsidP="00004F85">
      <w:p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pict w14:anchorId="0D238224">
          <v:rect id="_x0000_i1038" style="width:0;height:1.5pt" o:hralign="center" o:hrstd="t" o:hr="t" fillcolor="#a0a0a0" stroked="f"/>
        </w:pict>
      </w:r>
    </w:p>
    <w:p w14:paraId="5803FF00" w14:textId="77777777" w:rsidR="00004F85" w:rsidRPr="00004F85" w:rsidRDefault="00004F85" w:rsidP="00004F85">
      <w:p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t>2️</w:t>
      </w:r>
      <w:r w:rsidRPr="00004F8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04F85">
        <w:rPr>
          <w:b/>
          <w:bCs/>
          <w:sz w:val="28"/>
          <w:szCs w:val="28"/>
        </w:rPr>
        <w:t xml:space="preserve"> GOLDEN RULE (MOST IMPORTANT)</w:t>
      </w:r>
    </w:p>
    <w:p w14:paraId="2C5A80E3" w14:textId="77777777" w:rsidR="00004F85" w:rsidRPr="00004F85" w:rsidRDefault="00004F85" w:rsidP="00004F85">
      <w:p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t>A CIDR is VALID only if the given IP is the FIRST IP of that subnet.</w:t>
      </w:r>
      <w:r w:rsidRPr="00004F85">
        <w:rPr>
          <w:b/>
          <w:bCs/>
          <w:sz w:val="28"/>
          <w:szCs w:val="28"/>
        </w:rPr>
        <w:br/>
        <w:t>(i.e., all host bits must be ZERO)</w:t>
      </w:r>
    </w:p>
    <w:p w14:paraId="270F4ECC" w14:textId="77777777" w:rsidR="00004F85" w:rsidRDefault="00004F85" w:rsidP="00004F85">
      <w:pPr>
        <w:rPr>
          <w:b/>
          <w:bCs/>
          <w:sz w:val="28"/>
          <w:szCs w:val="28"/>
        </w:rPr>
      </w:pPr>
      <w:r w:rsidRPr="00004F85">
        <w:rPr>
          <w:b/>
          <w:bCs/>
          <w:sz w:val="28"/>
          <w:szCs w:val="28"/>
        </w:rPr>
        <w:lastRenderedPageBreak/>
        <w:t xml:space="preserve">If host bits ≠ 0 → </w:t>
      </w:r>
      <w:r w:rsidRPr="00004F85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004F85">
        <w:rPr>
          <w:b/>
          <w:bCs/>
          <w:sz w:val="28"/>
          <w:szCs w:val="28"/>
        </w:rPr>
        <w:t xml:space="preserve"> INVALID CIDR</w:t>
      </w:r>
    </w:p>
    <w:p w14:paraId="01B5F34C" w14:textId="77777777" w:rsidR="00D94026" w:rsidRDefault="00D94026" w:rsidP="00004F85">
      <w:pPr>
        <w:rPr>
          <w:b/>
          <w:bCs/>
          <w:sz w:val="28"/>
          <w:szCs w:val="28"/>
        </w:rPr>
      </w:pPr>
    </w:p>
    <w:p w14:paraId="7D697B97" w14:textId="77777777" w:rsidR="00D94026" w:rsidRDefault="00D94026" w:rsidP="00004F85">
      <w:pPr>
        <w:rPr>
          <w:b/>
          <w:bCs/>
          <w:sz w:val="28"/>
          <w:szCs w:val="28"/>
        </w:rPr>
      </w:pPr>
    </w:p>
    <w:p w14:paraId="5A6DC4E3" w14:textId="77777777" w:rsidR="00D94026" w:rsidRDefault="00D94026" w:rsidP="00004F85">
      <w:pPr>
        <w:rPr>
          <w:b/>
          <w:bCs/>
          <w:sz w:val="28"/>
          <w:szCs w:val="28"/>
        </w:rPr>
      </w:pPr>
    </w:p>
    <w:p w14:paraId="475126C9" w14:textId="77777777" w:rsidR="00D94026" w:rsidRPr="00D94026" w:rsidRDefault="00D94026" w:rsidP="00D94026">
      <w:pPr>
        <w:rPr>
          <w:b/>
          <w:bCs/>
          <w:sz w:val="28"/>
          <w:szCs w:val="28"/>
        </w:rPr>
      </w:pPr>
      <w:r w:rsidRPr="00D94026">
        <w:rPr>
          <w:b/>
          <w:bCs/>
          <w:sz w:val="28"/>
          <w:szCs w:val="28"/>
        </w:rPr>
        <w:t>6️</w:t>
      </w:r>
      <w:r w:rsidRPr="00D9402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94026">
        <w:rPr>
          <w:b/>
          <w:bCs/>
          <w:sz w:val="28"/>
          <w:szCs w:val="28"/>
        </w:rPr>
        <w:t xml:space="preserve"> Why Azure Reserves 5 IP Addresses </w:t>
      </w:r>
      <w:r w:rsidRPr="00D94026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D94026">
        <w:rPr>
          <w:b/>
          <w:bCs/>
          <w:sz w:val="28"/>
          <w:szCs w:val="28"/>
        </w:rPr>
        <w:t xml:space="preserve"> (VERY IMPORTANT)</w:t>
      </w:r>
    </w:p>
    <w:p w14:paraId="0F49D65F" w14:textId="77777777" w:rsidR="00D94026" w:rsidRPr="00D94026" w:rsidRDefault="00D94026" w:rsidP="00D94026">
      <w:pPr>
        <w:rPr>
          <w:b/>
          <w:bCs/>
          <w:sz w:val="28"/>
          <w:szCs w:val="28"/>
        </w:rPr>
      </w:pPr>
      <w:r w:rsidRPr="00D94026">
        <w:rPr>
          <w:b/>
          <w:bCs/>
          <w:sz w:val="28"/>
          <w:szCs w:val="28"/>
        </w:rPr>
        <w:t>For every subnet, Azure reserves the first 4 + last 1 IP.</w:t>
      </w:r>
    </w:p>
    <w:p w14:paraId="1EB1BCD3" w14:textId="77777777" w:rsidR="00D94026" w:rsidRPr="00D94026" w:rsidRDefault="00D94026" w:rsidP="00D94026">
      <w:pPr>
        <w:rPr>
          <w:b/>
          <w:bCs/>
          <w:sz w:val="28"/>
          <w:szCs w:val="28"/>
        </w:rPr>
      </w:pPr>
      <w:r w:rsidRPr="00D94026">
        <w:rPr>
          <w:b/>
          <w:bCs/>
          <w:sz w:val="28"/>
          <w:szCs w:val="28"/>
        </w:rPr>
        <w:t>Example: 10.0.0.0/24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158"/>
      </w:tblGrid>
      <w:tr w:rsidR="00D94026" w:rsidRPr="00D94026" w14:paraId="10205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5BAFA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2802D7DF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Reserved For</w:t>
            </w:r>
          </w:p>
        </w:tc>
      </w:tr>
      <w:tr w:rsidR="00D94026" w:rsidRPr="00D94026" w14:paraId="3B08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B84F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10.0.0.0</w:t>
            </w:r>
          </w:p>
        </w:tc>
        <w:tc>
          <w:tcPr>
            <w:tcW w:w="0" w:type="auto"/>
            <w:vAlign w:val="center"/>
            <w:hideMark/>
          </w:tcPr>
          <w:p w14:paraId="41AD93B4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Network address</w:t>
            </w:r>
          </w:p>
        </w:tc>
      </w:tr>
      <w:tr w:rsidR="00D94026" w:rsidRPr="00D94026" w14:paraId="32CDA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44EF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10.0.0.1</w:t>
            </w:r>
          </w:p>
        </w:tc>
        <w:tc>
          <w:tcPr>
            <w:tcW w:w="0" w:type="auto"/>
            <w:vAlign w:val="center"/>
            <w:hideMark/>
          </w:tcPr>
          <w:p w14:paraId="1E656483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Default gateway</w:t>
            </w:r>
          </w:p>
        </w:tc>
      </w:tr>
      <w:tr w:rsidR="00D94026" w:rsidRPr="00D94026" w14:paraId="596E9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A5D3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10.0.0.2</w:t>
            </w:r>
          </w:p>
        </w:tc>
        <w:tc>
          <w:tcPr>
            <w:tcW w:w="0" w:type="auto"/>
            <w:vAlign w:val="center"/>
            <w:hideMark/>
          </w:tcPr>
          <w:p w14:paraId="1F7B54BD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Azure DNS</w:t>
            </w:r>
          </w:p>
        </w:tc>
      </w:tr>
      <w:tr w:rsidR="00D94026" w:rsidRPr="00D94026" w14:paraId="0E3E1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D318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10.0.0.3</w:t>
            </w:r>
          </w:p>
        </w:tc>
        <w:tc>
          <w:tcPr>
            <w:tcW w:w="0" w:type="auto"/>
            <w:vAlign w:val="center"/>
            <w:hideMark/>
          </w:tcPr>
          <w:p w14:paraId="2747F2E6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Azure infrastructure</w:t>
            </w:r>
          </w:p>
        </w:tc>
      </w:tr>
      <w:tr w:rsidR="00D94026" w:rsidRPr="00D94026" w14:paraId="39A79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C191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10.0.0.255</w:t>
            </w:r>
          </w:p>
        </w:tc>
        <w:tc>
          <w:tcPr>
            <w:tcW w:w="0" w:type="auto"/>
            <w:vAlign w:val="center"/>
            <w:hideMark/>
          </w:tcPr>
          <w:p w14:paraId="0D98CAC5" w14:textId="77777777" w:rsidR="00D94026" w:rsidRPr="00D94026" w:rsidRDefault="00D94026" w:rsidP="00D94026">
            <w:pPr>
              <w:rPr>
                <w:b/>
                <w:bCs/>
                <w:sz w:val="28"/>
                <w:szCs w:val="28"/>
              </w:rPr>
            </w:pPr>
            <w:r w:rsidRPr="00D94026">
              <w:rPr>
                <w:b/>
                <w:bCs/>
                <w:sz w:val="28"/>
                <w:szCs w:val="28"/>
              </w:rPr>
              <w:t>Reserved (no broadcast)</w:t>
            </w:r>
          </w:p>
        </w:tc>
      </w:tr>
    </w:tbl>
    <w:p w14:paraId="3AAA75D2" w14:textId="77777777" w:rsidR="00D94026" w:rsidRPr="00004F85" w:rsidRDefault="00D94026" w:rsidP="00004F85">
      <w:pPr>
        <w:rPr>
          <w:b/>
          <w:bCs/>
          <w:sz w:val="28"/>
          <w:szCs w:val="28"/>
        </w:rPr>
      </w:pPr>
    </w:p>
    <w:p w14:paraId="418991BC" w14:textId="77777777" w:rsidR="00004F85" w:rsidRPr="00004F85" w:rsidRDefault="00004F85">
      <w:pPr>
        <w:rPr>
          <w:b/>
          <w:bCs/>
          <w:sz w:val="28"/>
          <w:szCs w:val="28"/>
        </w:rPr>
      </w:pPr>
    </w:p>
    <w:sectPr w:rsidR="00004F85" w:rsidRPr="00004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0F56"/>
    <w:multiLevelType w:val="multilevel"/>
    <w:tmpl w:val="16D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7A5767"/>
    <w:multiLevelType w:val="multilevel"/>
    <w:tmpl w:val="92D6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D7518"/>
    <w:multiLevelType w:val="multilevel"/>
    <w:tmpl w:val="BB7E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A5F2B"/>
    <w:multiLevelType w:val="multilevel"/>
    <w:tmpl w:val="959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632793">
    <w:abstractNumId w:val="3"/>
    <w:lvlOverride w:ilvl="0">
      <w:startOverride w:val="1"/>
    </w:lvlOverride>
  </w:num>
  <w:num w:numId="2" w16cid:durableId="832181176">
    <w:abstractNumId w:val="3"/>
    <w:lvlOverride w:ilvl="0">
      <w:startOverride w:val="2"/>
    </w:lvlOverride>
  </w:num>
  <w:num w:numId="3" w16cid:durableId="972756548">
    <w:abstractNumId w:val="0"/>
    <w:lvlOverride w:ilvl="0">
      <w:startOverride w:val="1"/>
    </w:lvlOverride>
  </w:num>
  <w:num w:numId="4" w16cid:durableId="1436246428">
    <w:abstractNumId w:val="0"/>
    <w:lvlOverride w:ilvl="0">
      <w:startOverride w:val="2"/>
    </w:lvlOverride>
  </w:num>
  <w:num w:numId="5" w16cid:durableId="837186893">
    <w:abstractNumId w:val="0"/>
    <w:lvlOverride w:ilvl="0">
      <w:startOverride w:val="3"/>
    </w:lvlOverride>
  </w:num>
  <w:num w:numId="6" w16cid:durableId="213085626">
    <w:abstractNumId w:val="1"/>
  </w:num>
  <w:num w:numId="7" w16cid:durableId="538981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72"/>
    <w:rsid w:val="00000442"/>
    <w:rsid w:val="00004F85"/>
    <w:rsid w:val="00137373"/>
    <w:rsid w:val="00546BBC"/>
    <w:rsid w:val="00560C23"/>
    <w:rsid w:val="00575F0F"/>
    <w:rsid w:val="005A7D9C"/>
    <w:rsid w:val="007F25A8"/>
    <w:rsid w:val="008E5674"/>
    <w:rsid w:val="00975DB5"/>
    <w:rsid w:val="00AD0632"/>
    <w:rsid w:val="00B34421"/>
    <w:rsid w:val="00C06872"/>
    <w:rsid w:val="00CA0B93"/>
    <w:rsid w:val="00CA7246"/>
    <w:rsid w:val="00CA7314"/>
    <w:rsid w:val="00D14139"/>
    <w:rsid w:val="00D94026"/>
    <w:rsid w:val="00E371CF"/>
    <w:rsid w:val="00EA60F6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8FA5"/>
  <w15:chartTrackingRefBased/>
  <w15:docId w15:val="{3CB5E2B0-E0E8-4561-8859-870DA294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F0F"/>
  </w:style>
  <w:style w:type="paragraph" w:styleId="Heading1">
    <w:name w:val="heading 1"/>
    <w:basedOn w:val="Normal"/>
    <w:next w:val="Normal"/>
    <w:link w:val="Heading1Char"/>
    <w:uiPriority w:val="9"/>
    <w:qFormat/>
    <w:rsid w:val="00C06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648</Words>
  <Characters>3781</Characters>
  <Application>Microsoft Office Word</Application>
  <DocSecurity>0</DocSecurity>
  <Lines>315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6</cp:revision>
  <dcterms:created xsi:type="dcterms:W3CDTF">2025-02-17T20:58:00Z</dcterms:created>
  <dcterms:modified xsi:type="dcterms:W3CDTF">2025-12-31T16:24:00Z</dcterms:modified>
</cp:coreProperties>
</file>