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0DAB" w14:textId="43EF5E83" w:rsidR="00056E2B" w:rsidRPr="00CD410C" w:rsidRDefault="00056E2B" w:rsidP="00056E2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D410C">
        <w:rPr>
          <w:rFonts w:ascii="Arial" w:hAnsi="Arial" w:cs="Arial"/>
          <w:b/>
          <w:bCs/>
          <w:sz w:val="32"/>
          <w:szCs w:val="32"/>
          <w:u w:val="single"/>
        </w:rPr>
        <w:t>Laboratório de Introdução a Ciência da Computação</w:t>
      </w:r>
    </w:p>
    <w:p w14:paraId="2E85B3C9" w14:textId="77777777" w:rsidR="005B45E9" w:rsidRDefault="005B45E9" w:rsidP="00CD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FED638" w14:textId="1EEE1419" w:rsidR="00056E2B" w:rsidRPr="00337055" w:rsidRDefault="00056E2B" w:rsidP="00CD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7055">
        <w:rPr>
          <w:rFonts w:ascii="Times New Roman" w:hAnsi="Times New Roman" w:cs="Times New Roman"/>
          <w:b/>
          <w:bCs/>
          <w:sz w:val="32"/>
          <w:szCs w:val="32"/>
          <w:u w:val="single"/>
        </w:rPr>
        <w:t>Jogo da Velha</w:t>
      </w:r>
    </w:p>
    <w:p w14:paraId="2E9C4695" w14:textId="77777777" w:rsidR="00585100" w:rsidRDefault="00585100" w:rsidP="004979F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62BF147" w14:textId="77777777" w:rsidR="00CD410C" w:rsidRDefault="00CD410C" w:rsidP="004979F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8A419B6" w14:textId="7421CD08" w:rsidR="004979FC" w:rsidRPr="00337055" w:rsidRDefault="004979FC" w:rsidP="004979F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337055">
        <w:rPr>
          <w:rFonts w:ascii="Times New Roman" w:hAnsi="Times New Roman" w:cs="Times New Roman"/>
          <w:b/>
          <w:bCs/>
          <w:sz w:val="28"/>
          <w:szCs w:val="28"/>
          <w:lang w:val="pt-BR"/>
        </w:rPr>
        <w:t>1- Orientações sobre o código:</w:t>
      </w:r>
    </w:p>
    <w:p w14:paraId="2DE4D54B" w14:textId="77777777" w:rsidR="00337055" w:rsidRDefault="00337055" w:rsidP="0033705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10431FC" w14:textId="7A59F268" w:rsidR="00337055" w:rsidRPr="00337055" w:rsidRDefault="00056E2B" w:rsidP="00337055">
      <w:pPr>
        <w:pStyle w:val="Standard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Função </w:t>
      </w:r>
      <w:proofErr w:type="spellStart"/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Win_condition</w:t>
      </w:r>
      <w:proofErr w:type="spellEnd"/>
      <w:r w:rsid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:</w:t>
      </w:r>
    </w:p>
    <w:p w14:paraId="6AB69AB5" w14:textId="77777777" w:rsidR="00337055" w:rsidRDefault="00337055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2501FD6" w14:textId="1D3FB911" w:rsidR="00337055" w:rsidRDefault="00056E2B" w:rsidP="0033705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A função 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win_condition</w:t>
      </w:r>
      <w:proofErr w:type="spellEnd"/>
      <w:r w:rsid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é do tipo </w:t>
      </w:r>
      <w:proofErr w:type="spellStart"/>
      <w:r w:rsidRPr="00056E2B">
        <w:rPr>
          <w:rFonts w:ascii="Times New Roman" w:hAnsi="Times New Roman" w:cs="Times New Roman"/>
          <w:sz w:val="28"/>
          <w:szCs w:val="28"/>
          <w:lang w:val="pt-BR"/>
        </w:rPr>
        <w:t>bool</w:t>
      </w:r>
      <w:proofErr w:type="spellEnd"/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, o que justifica a necessidade do 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#include&lt;</w:t>
      </w:r>
      <w:proofErr w:type="spell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stdbool.h</w:t>
      </w:r>
      <w:proofErr w:type="spell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&gt;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.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ssa função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 xml:space="preserve">considera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como parâmetro uma matri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z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3x3 e retorna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TRUE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quando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algum jogador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vence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a partida. Para isso, são realizados quatro testes sequenciais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:</w:t>
      </w:r>
    </w:p>
    <w:p w14:paraId="6427F3A2" w14:textId="77777777" w:rsidR="00337055" w:rsidRPr="00337055" w:rsidRDefault="00337055" w:rsidP="0033705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6B5D149" w14:textId="635A61E0" w:rsidR="00337055" w:rsidRDefault="00337055" w:rsidP="0033705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1)</w:t>
      </w:r>
      <w:r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 </w:t>
      </w:r>
      <w:r w:rsidR="00056E2B"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Algum jogador colocou três símbolos idênticos horizontalmente?</w:t>
      </w:r>
      <w:r w:rsidR="00056E2B"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3D08B7F1" w14:textId="77777777" w:rsidR="00CD410C" w:rsidRDefault="00CD410C" w:rsidP="00337055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</w:p>
    <w:p w14:paraId="71EEA177" w14:textId="30AB7733" w:rsidR="00337055" w:rsidRDefault="00337055" w:rsidP="0033705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2) Algum jogador colocou três símbolos iguais verticalmente?</w:t>
      </w:r>
    </w:p>
    <w:p w14:paraId="2787CAEC" w14:textId="77777777" w:rsidR="00337055" w:rsidRDefault="00337055" w:rsidP="0033705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188CE1D3" w14:textId="5726430C" w:rsidR="00056E2B" w:rsidRPr="00337055" w:rsidRDefault="00056E2B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Logicamente, 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essas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quest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ões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pode</w:t>
      </w:r>
      <w:r w:rsidR="00337055">
        <w:rPr>
          <w:rFonts w:ascii="Times New Roman" w:hAnsi="Times New Roman" w:cs="Times New Roman"/>
          <w:sz w:val="28"/>
          <w:szCs w:val="28"/>
          <w:lang w:val="pt-BR"/>
        </w:rPr>
        <w:t>m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parecer simples, mas como a matriz é inicializada como vazia, então teoricamente a pergunta sempre retornaria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TRUE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. Nesse sentido, colocamos uma restrição para que nenhum dos testes considere o elemento “espaço” da matriz.</w:t>
      </w:r>
    </w:p>
    <w:p w14:paraId="327CB4CD" w14:textId="77777777" w:rsidR="00337055" w:rsidRPr="00337055" w:rsidRDefault="00337055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</w:pPr>
    </w:p>
    <w:p w14:paraId="3E06BB9B" w14:textId="77777777" w:rsidR="00337055" w:rsidRDefault="00056E2B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337055">
        <w:rPr>
          <w:rFonts w:ascii="Times New Roman" w:hAnsi="Times New Roman" w:cs="Times New Roman"/>
          <w:sz w:val="28"/>
          <w:szCs w:val="28"/>
          <w:u w:val="single"/>
          <w:lang w:val="pt-BR"/>
        </w:rPr>
        <w:t>3) Algum jogador colocou três símbolos idênticos na primeira diagonal?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7F785D43" w14:textId="77777777" w:rsidR="00337055" w:rsidRDefault="00337055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FC0180B" w14:textId="2357EEFE" w:rsidR="00056E2B" w:rsidRPr="00056E2B" w:rsidRDefault="00056E2B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>Para responder essa pergunta, primeiro devemos imaginar a matriz:</w:t>
      </w:r>
    </w:p>
    <w:p w14:paraId="61A68F29" w14:textId="77777777" w:rsidR="00585100" w:rsidRDefault="00585100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7674745" w14:textId="3C4C996C" w:rsidR="00056E2B" w:rsidRPr="00585100" w:rsidRDefault="00337055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|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a11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a12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a13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|</w:t>
      </w:r>
    </w:p>
    <w:p w14:paraId="102603DA" w14:textId="3B770B63" w:rsidR="00056E2B" w:rsidRPr="00585100" w:rsidRDefault="00585100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|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a21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a22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a23</w:t>
      </w:r>
      <w:r w:rsidR="00337055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|</w:t>
      </w:r>
    </w:p>
    <w:p w14:paraId="1D6E773F" w14:textId="4DCF0A4F" w:rsidR="00056E2B" w:rsidRDefault="00337055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|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31]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a32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[</w:t>
      </w:r>
      <w:r w:rsidR="00056E2B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a33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] |</w:t>
      </w:r>
    </w:p>
    <w:p w14:paraId="4FCD96C7" w14:textId="77777777" w:rsidR="00585100" w:rsidRPr="00585100" w:rsidRDefault="00585100" w:rsidP="0033705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1E17671" w14:textId="4368DDBC" w:rsidR="00056E2B" w:rsidRPr="00056E2B" w:rsidRDefault="00056E2B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Diferente dos outros dois testes, não é trivial escanear cada diagonal. Para isso, definimos uma </w:t>
      </w:r>
      <w:proofErr w:type="spellStart"/>
      <w:r w:rsidRPr="00056E2B">
        <w:rPr>
          <w:rFonts w:ascii="Times New Roman" w:hAnsi="Times New Roman" w:cs="Times New Roman"/>
          <w:sz w:val="28"/>
          <w:szCs w:val="28"/>
          <w:lang w:val="pt-BR"/>
        </w:rPr>
        <w:t>string</w:t>
      </w:r>
      <w:proofErr w:type="spellEnd"/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chamada </w:t>
      </w:r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proofErr w:type="spellEnd"/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, da forma:</w:t>
      </w:r>
    </w:p>
    <w:p w14:paraId="2C45895E" w14:textId="77777777" w:rsidR="00585100" w:rsidRDefault="00585100" w:rsidP="005851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1899CA0" w14:textId="1D1E3E37" w:rsidR="00056E2B" w:rsidRPr="00585100" w:rsidRDefault="00056E2B" w:rsidP="005851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proofErr w:type="spell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proofErr w:type="spell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= a11 a12 a13 a21 a22 a23 a31 a32 a33.</w:t>
      </w:r>
    </w:p>
    <w:p w14:paraId="3E98949B" w14:textId="77777777" w:rsidR="00585100" w:rsidRDefault="00585100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074A7C39" w14:textId="26901909" w:rsidR="00056E2B" w:rsidRPr="00585100" w:rsidRDefault="00056E2B" w:rsidP="0058510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Ou seja, um vetor unidimensional que copiou a matriz original. 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 xml:space="preserve">Considerando que o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primeiro elemento é o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proofErr w:type="gram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proofErr w:type="spell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[</w:t>
      </w:r>
      <w:proofErr w:type="gram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0]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a11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, o próximo elemento da diagonal seria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 xml:space="preserve"> o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proofErr w:type="spell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[4]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a22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e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por fim o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proofErr w:type="spell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[8]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a33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241C2833" w14:textId="77777777" w:rsidR="005B45E9" w:rsidRDefault="005B45E9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4C4E7AB7" w14:textId="5A4F0268" w:rsidR="00585100" w:rsidRDefault="00056E2B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585100">
        <w:rPr>
          <w:rFonts w:ascii="Times New Roman" w:hAnsi="Times New Roman" w:cs="Times New Roman"/>
          <w:sz w:val="28"/>
          <w:szCs w:val="28"/>
          <w:u w:val="single"/>
          <w:lang w:val="pt-BR"/>
        </w:rPr>
        <w:lastRenderedPageBreak/>
        <w:t>4) Algum jogador colocou três símbolos idênticos na segunda diagonal?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51DFBE32" w14:textId="77777777" w:rsidR="00585100" w:rsidRDefault="00585100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73320479" w14:textId="7796FE7F" w:rsidR="00585100" w:rsidRDefault="00056E2B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De forma semelhante ao teste 3, usaremos a </w:t>
      </w:r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M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atrixline</w:t>
      </w:r>
      <w:proofErr w:type="spellEnd"/>
      <w:r w:rsidR="00585100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para facilitar a programação. No entanto, o primeiro elemento observado deve ser o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proofErr w:type="gram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proofErr w:type="spell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[</w:t>
      </w:r>
      <w:proofErr w:type="gram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2]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a13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,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seguido d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o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proofErr w:type="spell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proofErr w:type="spell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[4]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a22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 xml:space="preserve"> e do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matrixline</w:t>
      </w:r>
      <w:proofErr w:type="spellEnd"/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[6]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=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a31</w:t>
      </w:r>
      <w:r w:rsidR="00585100" w:rsidRPr="00585100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585100">
        <w:rPr>
          <w:rFonts w:ascii="Times New Roman" w:hAnsi="Times New Roman" w:cs="Times New Roman"/>
          <w:sz w:val="28"/>
          <w:szCs w:val="28"/>
          <w:lang w:val="pt-BR"/>
        </w:rPr>
        <w:t>.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Caso nenhum dos testes seja satisfeito, a função retornará 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FALSE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6E0EB575" w14:textId="77777777" w:rsidR="00084406" w:rsidRDefault="00084406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48C86E1C" w14:textId="13112373" w:rsidR="00084406" w:rsidRPr="002D6CF3" w:rsidRDefault="00084406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Testes </w:t>
      </w:r>
      <w:r w:rsidR="002D6CF3"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condicionais</w:t>
      </w:r>
      <w:r w:rsid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 (IF)</w:t>
      </w:r>
      <w:r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:</w:t>
      </w:r>
    </w:p>
    <w:p w14:paraId="4FC0B61C" w14:textId="77777777" w:rsidR="002D6CF3" w:rsidRDefault="002D6CF3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1045446B" w14:textId="16FFBFA6" w:rsidR="00084406" w:rsidRPr="002D6CF3" w:rsidRDefault="00084406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1) Verifica se os valores declarados são válidos, ou seja, verifica se o jogador escolheu uma linha e/ou coluna entre 1 e 3.</w:t>
      </w:r>
    </w:p>
    <w:p w14:paraId="66DB072C" w14:textId="77777777" w:rsidR="002D6CF3" w:rsidRDefault="002D6CF3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292767C6" w14:textId="2000D5B6" w:rsidR="00084406" w:rsidRDefault="00084406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2)</w:t>
      </w:r>
      <w:r w:rsidR="002D6CF3" w:rsidRPr="002D6CF3">
        <w:rPr>
          <w:rFonts w:ascii="Times New Roman" w:hAnsi="Times New Roman" w:cs="Times New Roman"/>
          <w:sz w:val="28"/>
          <w:szCs w:val="28"/>
          <w:u w:val="single"/>
          <w:lang w:val="pt-BR"/>
        </w:rPr>
        <w:t>Verifica se os valores escolhidos pelo jogador correspondem a um “espaço” disponível ou ocupado.</w:t>
      </w:r>
    </w:p>
    <w:p w14:paraId="22AD7DEF" w14:textId="77777777" w:rsidR="002D6CF3" w:rsidRDefault="002D6CF3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u w:val="single"/>
          <w:lang w:val="pt-BR"/>
        </w:rPr>
      </w:pPr>
    </w:p>
    <w:p w14:paraId="44D5B1DB" w14:textId="7A2CBB83" w:rsidR="002D6CF3" w:rsidRPr="002D6CF3" w:rsidRDefault="002D6CF3" w:rsidP="00084406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u w:val="single"/>
          <w:lang w:val="pt-BR"/>
        </w:rPr>
        <w:t xml:space="preserve">OBS: </w:t>
      </w:r>
      <w:r>
        <w:rPr>
          <w:rFonts w:ascii="Times New Roman" w:hAnsi="Times New Roman" w:cs="Times New Roman"/>
          <w:sz w:val="28"/>
          <w:szCs w:val="28"/>
          <w:lang w:val="pt-BR"/>
        </w:rPr>
        <w:t>Caso os valores sejam inválidos ou o “espaço” escolhido esteja “ocupado”, o programa imprime a mensagem de erro e solicita os valores novamente, sem prejuízo na sua execução.</w:t>
      </w:r>
    </w:p>
    <w:p w14:paraId="170EBC38" w14:textId="77777777" w:rsidR="00CD410C" w:rsidRDefault="00CD410C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66A09DF" w14:textId="77777777" w:rsidR="002D6CF3" w:rsidRDefault="002D6CF3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55242A2" w14:textId="212292E4" w:rsidR="004979FC" w:rsidRDefault="004979FC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2- Orientações para a execução do programa: </w:t>
      </w:r>
    </w:p>
    <w:p w14:paraId="2F2A12B2" w14:textId="77777777" w:rsidR="004979FC" w:rsidRDefault="004979FC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97D6B05" w14:textId="77777777" w:rsidR="00CD410C" w:rsidRDefault="00056E2B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Dentro do 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proofErr w:type="gramStart"/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main</w:t>
      </w:r>
      <w:proofErr w:type="spellEnd"/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(</w:t>
      </w:r>
      <w:proofErr w:type="gramEnd"/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,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o programa inicializa a matriz que será usada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 xml:space="preserve">como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tabuleiro. Inicialmente, essa matriz está 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“vazia”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,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ou seja,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 xml:space="preserve">os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seus elementos são iguais a </w:t>
      </w:r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“espaço”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.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23E2DB1A" w14:textId="77777777" w:rsidR="00CD410C" w:rsidRDefault="00CD410C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49917E6" w14:textId="3B7F761C" w:rsidR="00056E2B" w:rsidRPr="00056E2B" w:rsidRDefault="00056E2B" w:rsidP="00056E2B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56E2B">
        <w:rPr>
          <w:rFonts w:ascii="Times New Roman" w:hAnsi="Times New Roman" w:cs="Times New Roman"/>
          <w:sz w:val="28"/>
          <w:szCs w:val="28"/>
          <w:lang w:val="pt-BR"/>
        </w:rPr>
        <w:t>Em seguida, o usuário precisa escolher uma das opções do menu inicial, sendo elas:</w:t>
      </w:r>
    </w:p>
    <w:p w14:paraId="78432FFC" w14:textId="77777777" w:rsidR="00CD410C" w:rsidRDefault="00CD410C" w:rsidP="00056E2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15C737E" w14:textId="77777777" w:rsidR="005B45E9" w:rsidRDefault="00056E2B" w:rsidP="005B45E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CD410C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1) Iniciar Partida:</w:t>
      </w:r>
      <w:r w:rsidRPr="00056E2B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No comando iniciar partida, um jogador comandará o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“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X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e o outro será o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“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O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. </w:t>
      </w:r>
      <w:r w:rsidR="005B45E9">
        <w:rPr>
          <w:rFonts w:ascii="Times New Roman" w:hAnsi="Times New Roman" w:cs="Times New Roman"/>
          <w:sz w:val="28"/>
          <w:szCs w:val="28"/>
          <w:lang w:val="pt-BR"/>
        </w:rPr>
        <w:t>O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primeiro jogador será o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“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X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e o segundo o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“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O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. Para “reconhecer” o turno de cada jogador, duas variáveis inteiras foram declaradas, 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turnoX</w:t>
      </w:r>
      <w:proofErr w:type="spellEnd"/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e </w:t>
      </w:r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turnoO</w:t>
      </w:r>
      <w:proofErr w:type="spellEnd"/>
      <w:r w:rsidR="00CD410C" w:rsidRPr="00CD410C">
        <w:rPr>
          <w:rFonts w:ascii="Times New Roman" w:hAnsi="Times New Roman" w:cs="Times New Roman"/>
          <w:b/>
          <w:bCs/>
          <w:sz w:val="28"/>
          <w:szCs w:val="28"/>
          <w:lang w:val="pt-BR"/>
        </w:rPr>
        <w:t>”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, sendo a primeiro inicializada com valor 1 e a segunda com valor 0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.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N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 xml:space="preserve">o final de cada turno, a variável referente ao turno será zerada, enquanto a outra receberá o valor </w:t>
      </w:r>
      <w:r w:rsidR="00CD410C">
        <w:rPr>
          <w:rFonts w:ascii="Times New Roman" w:hAnsi="Times New Roman" w:cs="Times New Roman"/>
          <w:sz w:val="28"/>
          <w:szCs w:val="28"/>
          <w:lang w:val="pt-BR"/>
        </w:rPr>
        <w:t>1</w:t>
      </w:r>
      <w:r w:rsidRPr="00056E2B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2FF258C5" w14:textId="77777777" w:rsidR="005B45E9" w:rsidRDefault="005B45E9" w:rsidP="005B45E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17527EA6" w14:textId="0DD865D8" w:rsidR="005B45E9" w:rsidRDefault="00CD410C" w:rsidP="005B45E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5B45E9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2) Ajuda:</w:t>
      </w:r>
      <w:r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 N</w:t>
      </w:r>
      <w:r w:rsidR="005B45E9">
        <w:rPr>
          <w:rFonts w:ascii="Times New Roman" w:hAnsi="Times New Roman" w:cs="Times New Roman"/>
          <w:sz w:val="28"/>
          <w:szCs w:val="28"/>
          <w:lang w:val="pt-BR"/>
        </w:rPr>
        <w:t>o comando</w:t>
      </w:r>
      <w:r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B45E9"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de ajuda, há orientações e curiosidades sobre o </w:t>
      </w:r>
      <w:r w:rsidR="005B45E9" w:rsidRPr="005B45E9">
        <w:rPr>
          <w:rFonts w:ascii="Times New Roman" w:hAnsi="Times New Roman" w:cs="Times New Roman"/>
          <w:b/>
          <w:bCs/>
          <w:sz w:val="28"/>
          <w:szCs w:val="28"/>
          <w:lang w:val="pt-BR"/>
        </w:rPr>
        <w:t>“Jogo da Velha”</w:t>
      </w:r>
      <w:r w:rsidR="005B45E9">
        <w:rPr>
          <w:rFonts w:ascii="Times New Roman" w:hAnsi="Times New Roman" w:cs="Times New Roman"/>
          <w:sz w:val="28"/>
          <w:szCs w:val="28"/>
          <w:lang w:val="pt-BR"/>
        </w:rPr>
        <w:t>,</w:t>
      </w:r>
      <w:r w:rsidR="005B45E9"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 de modo a aprofundar a experiência durante a sua execução.</w:t>
      </w:r>
    </w:p>
    <w:p w14:paraId="452BD6CB" w14:textId="77777777" w:rsidR="005B45E9" w:rsidRDefault="005B45E9" w:rsidP="005B45E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14:paraId="6BAF3A8A" w14:textId="59921009" w:rsidR="00312289" w:rsidRPr="002D6CF3" w:rsidRDefault="005B45E9" w:rsidP="002D6CF3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5B45E9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3) Encerrar o jogo:</w:t>
      </w:r>
      <w:r w:rsidRPr="005B45E9">
        <w:rPr>
          <w:rFonts w:ascii="Times New Roman" w:hAnsi="Times New Roman" w:cs="Times New Roman"/>
          <w:sz w:val="28"/>
          <w:szCs w:val="28"/>
          <w:lang w:val="pt-BR"/>
        </w:rPr>
        <w:t xml:space="preserve"> De maneira intuitiva, esse comando encerra a execução do programa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com </w:t>
      </w:r>
      <w:r w:rsidRPr="005B45E9">
        <w:rPr>
          <w:rFonts w:ascii="Times New Roman" w:hAnsi="Times New Roman" w:cs="Times New Roman"/>
          <w:b/>
          <w:bCs/>
          <w:sz w:val="28"/>
          <w:szCs w:val="28"/>
          <w:lang w:val="pt-BR"/>
        </w:rPr>
        <w:t>“</w:t>
      </w:r>
      <w:proofErr w:type="spellStart"/>
      <w:r w:rsidRPr="005B45E9">
        <w:rPr>
          <w:rFonts w:ascii="Times New Roman" w:hAnsi="Times New Roman" w:cs="Times New Roman"/>
          <w:b/>
          <w:bCs/>
          <w:sz w:val="28"/>
          <w:szCs w:val="28"/>
          <w:lang w:val="pt-BR"/>
        </w:rPr>
        <w:t>return</w:t>
      </w:r>
      <w:proofErr w:type="spellEnd"/>
      <w:r w:rsidRPr="005B45E9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0”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e com uma mensagem de despedida</w:t>
      </w:r>
      <w:r w:rsidR="002D6CF3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24E42856" w14:textId="77777777" w:rsidR="00312289" w:rsidRDefault="00312289" w:rsidP="000016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C8AF91" w14:textId="77777777" w:rsidR="00312289" w:rsidRDefault="00312289" w:rsidP="000016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F1C62E" w14:textId="539E47FF" w:rsidR="000016C5" w:rsidRPr="000016C5" w:rsidRDefault="00084406" w:rsidP="000016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9D8F19" wp14:editId="5C44FF08">
                <wp:simplePos x="0" y="0"/>
                <wp:positionH relativeFrom="column">
                  <wp:posOffset>-670559</wp:posOffset>
                </wp:positionH>
                <wp:positionV relativeFrom="paragraph">
                  <wp:posOffset>5080</wp:posOffset>
                </wp:positionV>
                <wp:extent cx="2609850" cy="295275"/>
                <wp:effectExtent l="0" t="0" r="76200" b="85725"/>
                <wp:wrapNone/>
                <wp:docPr id="68900874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90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52.8pt;margin-top:.4pt;width:205.5pt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a3vQEAAMQDAAAOAAAAZHJzL2Uyb0RvYy54bWysU9uO0zAQfUfiHyy/06SRuuxGTfehC7wg&#10;WMHyAV7HTiwc2xoPTfL3jJ02RVwkhHiZ+DJn5pzjyf5+Giw7KYjGu4ZvNyVnyknfGtc1/MvT21e3&#10;nEUUrhXWO9XwWUV+f3j5Yj+GWlW+97ZVwKiIi/UYGt4jhrooouzVIOLGB+XoUnsYBNIWuqIFMVL1&#10;wRZVWd4Uo4c2gJcqRjp9WC75IdfXWkn8qHVUyGzDiRvmCDk+p1gc9qLuQITeyDMN8Q8sBmEcNV1L&#10;PQgU7BuYX0oNRoKPXuNG+qHwWhupsgZSsy1/UvO5F0FlLWRODKtN8f+VlR9OR/cIZMMYYh3DIyQV&#10;k4YhfYkfm7JZ82qWmpBJOqxuyrvbHXkq6a6621Wvd8nN4ooOEPGd8gNLi4ZHBGG6Ho/eOXoXD9vs&#10;mDi9j7gAL4DU2roUURj7xrUM50DDg2CE66w690kpxZV2XuFs1QL/pDQzLRFd2uSJUkcL7CRoFtqv&#10;27UKZSaINtauoDJz+yPonJtgKk/Z3wLX7NzRO1yBg3EeftcVpwtVveRfVC9ak+xn3875EbMdNCr5&#10;Hc5jnWbxx32GX3++w3cAAAD//wMAUEsDBBQABgAIAAAAIQB5S5IX3QAAAAgBAAAPAAAAZHJzL2Rv&#10;d25yZXYueG1sTI/LTsMwFET3SPyDdZHYtXbpO81NhRAsK0RTIZZu7MQRfkSx04a/57Iqy9GMZs7k&#10;+9FZdtF9bINHmE0FMO2roFrfIJzKt8kGWEzSK2mD1wg/OsK+uL/LZabC1X/oyzE1jEp8zCSCSanL&#10;OI+V0U7Gaei0J68OvZOJZN9w1csrlTvLn4RYcSdbTwtGdvrF6Or7ODiEumxO1dfrhg+2fl+Xn2Zr&#10;DuUB8fFhfN4BS3pMtzD84RM6FMR0DoNXkVmEyUwsV5RFoAfkz8VyAeyMsFjPgRc5/3+g+AUAAP//&#10;AwBQSwECLQAUAAYACAAAACEAtoM4kv4AAADhAQAAEwAAAAAAAAAAAAAAAAAAAAAAW0NvbnRlbnRf&#10;VHlwZXNdLnhtbFBLAQItABQABgAIAAAAIQA4/SH/1gAAAJQBAAALAAAAAAAAAAAAAAAAAC8BAABf&#10;cmVscy8ucmVsc1BLAQItABQABgAIAAAAIQA1rBa3vQEAAMQDAAAOAAAAAAAAAAAAAAAAAC4CAABk&#10;cnMvZTJvRG9jLnhtbFBLAQItABQABgAIAAAAIQB5S5IX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5309FF" wp14:editId="3972C9B4">
                <wp:simplePos x="0" y="0"/>
                <wp:positionH relativeFrom="column">
                  <wp:posOffset>-803910</wp:posOffset>
                </wp:positionH>
                <wp:positionV relativeFrom="paragraph">
                  <wp:posOffset>109854</wp:posOffset>
                </wp:positionV>
                <wp:extent cx="76200" cy="1171575"/>
                <wp:effectExtent l="0" t="38100" r="76200" b="28575"/>
                <wp:wrapNone/>
                <wp:docPr id="993594153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694D" id="Conector de Seta Reta 4" o:spid="_x0000_s1026" type="#_x0000_t32" style="position:absolute;margin-left:-63.3pt;margin-top:8.65pt;width:6pt;height:92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wawQEAAM0DAAAOAAAAZHJzL2Uyb0RvYy54bWysU8tu2zAQvBfoPxC815ICJC4Eyzk4bS9F&#10;G/R1Z6ilRJQvkFtb+vsuKVsp+gCKIJcFRe7M7syudreTNewIMWnvOt5sas7ASd9rN3T865e3r15z&#10;llC4XhjvoOMzJH67f/lidwotXPnRmx4iIxKX2lPo+IgY2qpKcgQr0sYHcPSofLQC6TMOVR/Fidit&#10;qa7q+qY6+diH6CWkRLd3yyPfF36lQOJHpRIgMx2n3rDEWOJDjtV+J9ohijBqeW5DPKELK7SjoivV&#10;nUDBfkT9B5XVMvrkFW6kt5VXSksoGkhNU/+m5vMoAhQtZE4Kq03p+Wjlh+PB3Uey4RRSm8J9zCom&#10;FS1TRodvNNOiizplU7FtXm2DCZmky+0NTYIzSS9Ns22ut9fZ1mqhyXQhJnwH3rJ86HjCKPQw4sE7&#10;RwPycSkhju8TLsALIIONyxGFNm9cz3AOtEUYtXCDgXOdnFI99l9OOBtY4J9AMd1Tn0uZslpwMJEd&#10;BS1F/71ZWSgzQ5Q2ZgXVRf4/QefcDIOybv8LXLNLRe9wBVrtfPxbVZwuraol/6J60ZplP/h+LtMs&#10;dtDOlDmc9zsv5a/fBf74F+5/AgAA//8DAFBLAwQUAAYACAAAACEA+ODBOuEAAAAMAQAADwAAAGRy&#10;cy9kb3ducmV2LnhtbEyPwU7DMAyG70i8Q2Qkbl2aUnVTaTohJC6AYAwuu2Wt11Y0TpVkW+HpMSc4&#10;2v+n35+r9WxHcUIfBkca1CIFgdS4dqBOw8f7Q7ICEaKh1oyOUMMXBljXlxeVKVt3pjc8bWMnuIRC&#10;aTT0MU6llKHp0ZqwcBMSZwfnrYk8+k623py53I4yS9NCWjMQX+jNhPc9Np/bo9XwrPzr43L3cshD&#10;57939JRvwsZpfX01392CiDjHPxh+9VkdanbauyO1QYwaEpUVBbOcLG9AMJEolfNmryFL1QpkXcn/&#10;T9Q/AAAA//8DAFBLAQItABQABgAIAAAAIQC2gziS/gAAAOEBAAATAAAAAAAAAAAAAAAAAAAAAABb&#10;Q29udGVudF9UeXBlc10ueG1sUEsBAi0AFAAGAAgAAAAhADj9If/WAAAAlAEAAAsAAAAAAAAAAAAA&#10;AAAALwEAAF9yZWxzLy5yZWxzUEsBAi0AFAAGAAgAAAAhAI0ybBrBAQAAzQMAAA4AAAAAAAAAAAAA&#10;AAAALgIAAGRycy9lMm9Eb2MueG1sUEsBAi0AFAAGAAgAAAAhAPjgwTrhAAAADA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126F4" wp14:editId="0EA0B80E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1009650" cy="428625"/>
                <wp:effectExtent l="0" t="0" r="19050" b="28575"/>
                <wp:wrapNone/>
                <wp:docPr id="19241961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D6ED6" w14:textId="40BB518F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016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126F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3.8pt;width:79.5pt;height:33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iNNQIAAHwEAAAOAAAAZHJzL2Uyb0RvYy54bWysVE1v2zAMvQ/YfxB0X+xkSdYacYosRYYB&#10;QVsgHXpWZCk2JouapMTOfv0o2flou9Owi0yJ1BP5+OjZXVsrchDWVaBzOhyklAjNoaj0Lqc/nlef&#10;bihxnumCKdAip0fh6N3844dZYzIxghJUISxBEO2yxuS09N5kSeJ4KWrmBmCERqcEWzOPW7tLCssa&#10;RK9VMkrTadKALYwFLpzD0/vOSecRX0rB/aOUTniicoq5+bjauG7DmsxnLNtZZsqK92mwf8iiZpXG&#10;R89Q98wzsrfVO6i64hYcSD/gUCcgZcVFrAGrGaZvqtmUzIhYC5LjzJkm9/9g+cNhY54s8e1XaLGB&#10;gZDGuMzhYainlbYOX8yUoB8pPJ5pE60nPFxK09vpBF0cfePRzXQ0CTDJ5baxzn8TUJNg5NRiWyJb&#10;7LB2vgs9hYTHHKiqWFVKxU2QglgqSw4Mm6h8zBHBX0UpTZqcTj9jGu8QAvT5/lYx/rNP7woB8ZTG&#10;nC+1B8u327YnZAvFEXmy0EnIGb6qEHfNnH9iFjWD9eMc+EdcpAJMBnqLkhLs77+dh3hsJXopaVCD&#10;OXW/9swKStR3jU2+HY7HQbRxM558GeHGXnu21x69r5eADA1x4gyPZoj36mRKC/ULjssivIoupjm+&#10;nVN/Mpe+mwwcNy4WixiEMjXMr/XG8AAdyA18PrcvzJq+nx6V8AAntbLsTVu72HBTw2LvQVax54Hg&#10;jtWed5R4VE0/jmGGrvcx6vLTmP8BAAD//wMAUEsDBBQABgAIAAAAIQA8J6am2wAAAAcBAAAPAAAA&#10;ZHJzL2Rvd25yZXYueG1sTI9BT8MwDIXvSPyHyEjcWFrERleaToAGF04MxNlrvCSicaom68q/JzvB&#10;zc/Peu9zs5l9LyYaowusoFwUIIi7oB0bBZ8fLzcViJiQNfaBScEPRdi0lxcN1jqc+J2mXTIih3Cs&#10;UYFNaailjJ0lj3ERBuLsHcLoMWU5GqlHPOVw38vbolhJj45zg8WBni1137ujV7B9MmvTVTjabaWd&#10;m+avw5t5Ver6an58AJFoTn/HcMbP6NBmpn04so6iV5AfSQru7lcgzu5ynRf7PJTLEmTbyP/87S8A&#10;AAD//wMAUEsBAi0AFAAGAAgAAAAhALaDOJL+AAAA4QEAABMAAAAAAAAAAAAAAAAAAAAAAFtDb250&#10;ZW50X1R5cGVzXS54bWxQSwECLQAUAAYACAAAACEAOP0h/9YAAACUAQAACwAAAAAAAAAAAAAAAAAv&#10;AQAAX3JlbHMvLnJlbHNQSwECLQAUAAYACAAAACEAtT5YjTUCAAB8BAAADgAAAAAAAAAAAAAAAAAu&#10;AgAAZHJzL2Uyb0RvYy54bWxQSwECLQAUAAYACAAAACEAPCemptsAAAAHAQAADwAAAAAAAAAAAAAA&#10;AACPBAAAZHJzL2Rvd25yZXYueG1sUEsFBgAAAAAEAAQA8wAAAJcFAAAAAA==&#10;" fillcolor="white [3201]" strokeweight=".5pt">
                <v:textbox>
                  <w:txbxContent>
                    <w:p w14:paraId="114D6ED6" w14:textId="40BB518F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016C5">
                        <w:rPr>
                          <w:rFonts w:ascii="Arial" w:hAnsi="Arial" w:cs="Arial"/>
                          <w:sz w:val="24"/>
                          <w:szCs w:val="24"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C5" w:rsidRPr="000016C5">
        <w:rPr>
          <w:rFonts w:ascii="Times New Roman" w:hAnsi="Times New Roman" w:cs="Times New Roman"/>
          <w:b/>
          <w:bCs/>
          <w:sz w:val="28"/>
          <w:szCs w:val="28"/>
          <w:u w:val="single"/>
        </w:rPr>
        <w:t>Fluxograma</w:t>
      </w:r>
    </w:p>
    <w:p w14:paraId="2ADC2999" w14:textId="02495DC0" w:rsidR="000016C5" w:rsidRDefault="00312289" w:rsidP="000016C5">
      <w:pPr>
        <w:tabs>
          <w:tab w:val="center" w:pos="4252"/>
          <w:tab w:val="left" w:pos="55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52255" wp14:editId="7E6A4E04">
                <wp:simplePos x="0" y="0"/>
                <wp:positionH relativeFrom="column">
                  <wp:posOffset>-403860</wp:posOffset>
                </wp:positionH>
                <wp:positionV relativeFrom="paragraph">
                  <wp:posOffset>142239</wp:posOffset>
                </wp:positionV>
                <wp:extent cx="2428875" cy="64135"/>
                <wp:effectExtent l="0" t="76200" r="0" b="31115"/>
                <wp:wrapNone/>
                <wp:docPr id="109266017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72A5" id="Conector de Seta Reta 4" o:spid="_x0000_s1026" type="#_x0000_t32" style="position:absolute;margin-left:-31.8pt;margin-top:11.2pt;width:191.25pt;height:5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YmwwEAAM0DAAAOAAAAZHJzL2Uyb0RvYy54bWysU02P0zAQvSPxHyzfadKyu1RR0z10gQuC&#10;FQvcvY6dWPhL46FJ/z1jp80iPiSEuIwce96b92Ymu9vJWXZUkEzwLV+vas6Ul6Ezvm/5509vXmw5&#10;Syh8J2zwquUnlfjt/vmz3RgbtQlDsJ0CRiQ+NWNs+YAYm6pKclBOpFWIytOjDuAE0if0VQdiJHZn&#10;q01d31RjgC5CkColur2bH/m+8GutJH7QOilktuWkDUuEEh9zrPY70fQg4mDkWYb4BxVOGE9FF6o7&#10;gYJ9A/MLlTMSQgoaVzK4KmhtpCoeyM26/snNwyCiKl6oOSkubUr/j1a+Px78PVAbxpiaFO8hu5g0&#10;OKatiV9opsUXKWVTadtpaZuakEm63FxttttX15xJeru5Wr+8zm2tZppMFyHhWxUcy4eWJwRh+gEP&#10;wXsaUIC5hDi+SzgDL4AMtj5HFMa+9h3DU6QtQjDC91ad6+SU6kl/OeHJqhn+UWlmOtI5lymrpQ4W&#10;2FHQUnRf1wsLZWaINtYuoLrY/yPonJthqqzb3wKX7FIxeFyAzvgAv6uK00WqnvMvrmev2fZj6E5l&#10;mqUdtDNlDuf9zkv543eBP/2F++8AAAD//wMAUEsDBBQABgAIAAAAIQDRnTby4AAAAAkBAAAPAAAA&#10;ZHJzL2Rvd25yZXYueG1sTI/BTsMwDIbvSLxDZCRuW9qulFGaTgiJCyAYg8tuWeO1FY1TJdlWeHrM&#10;CW62/On391eryQ7iiD70jhSk8wQEUuNMT62Cj/eH2RJEiJqMHhyhgi8MsKrPzypdGneiNzxuYis4&#10;hEKpFXQxjqWUoenQ6jB3IxLf9s5bHXn1rTRenzjcDjJLkkJa3RN/6PSI9x02n5uDVfCc+tfH6+3L&#10;Pg+t/97SU74Oa6fU5cV0dwsi4hT/YPjVZ3Wo2WnnDmSCGBTMikXBqIIsy0EwsEiXNyB2PGRXIOtK&#10;/m9Q/wAAAP//AwBQSwECLQAUAAYACAAAACEAtoM4kv4AAADhAQAAEwAAAAAAAAAAAAAAAAAAAAAA&#10;W0NvbnRlbnRfVHlwZXNdLnhtbFBLAQItABQABgAIAAAAIQA4/SH/1gAAAJQBAAALAAAAAAAAAAAA&#10;AAAAAC8BAABfcmVscy8ucmVsc1BLAQItABQABgAIAAAAIQCviDYmwwEAAM0DAAAOAAAAAAAAAAAA&#10;AAAAAC4CAABkcnMvZTJvRG9jLnhtbFBLAQItABQABgAIAAAAIQDRnTby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CCBF19" wp14:editId="2D8FC4B0">
                <wp:simplePos x="0" y="0"/>
                <wp:positionH relativeFrom="column">
                  <wp:posOffset>-480061</wp:posOffset>
                </wp:positionH>
                <wp:positionV relativeFrom="paragraph">
                  <wp:posOffset>370839</wp:posOffset>
                </wp:positionV>
                <wp:extent cx="428625" cy="1590675"/>
                <wp:effectExtent l="57150" t="38100" r="28575" b="28575"/>
                <wp:wrapNone/>
                <wp:docPr id="169623667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23C7" id="Conector de Seta Reta 4" o:spid="_x0000_s1026" type="#_x0000_t32" style="position:absolute;margin-left:-37.8pt;margin-top:29.2pt;width:33.75pt;height:125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KkyQEAANgDAAAOAAAAZHJzL2Uyb0RvYy54bWysU02P1DAMvSPxH6LcmXZGzLBU09nDLB8H&#10;BKuF5Z5NkzYiTSLHTNt/j5POdBELEkJcLDf2e/az3f312Ft2UhCNdzVfr0rOlJO+Ma6t+f2Xty+u&#10;OIsoXCOsd6rmk4r8+vD82X4Ildr4zttGASMSF6sh1LxDDFVRRNmpXsSVD8pRUHvoBdIntEUDYiD2&#10;3habstwVg4cmgJcqRnq9mYP8kPm1VhI/aR0VMltz6g2zhWwfki0Oe1G1IEJn5LkN8Q9d9MI4KrpQ&#10;3QgU7DuYJ1S9keCj17iSvi+81kaqrIHUrMtf1HzuRFBZCw0nhmVM8f/Ryo+no7sFGsMQYhXDLSQV&#10;o4aeaWvCe9opz97X5KUY9czGPMBpGaAakUl6fLm52m22nEkKrbevy92rbZpwMTMmdICI75TvWXJq&#10;HhGEaTs8eudoVx7mGuL0IeIMvAAS2LpkURj7xjUMp0AHhWCEa60610kpxaOU7OFk1Qy/U5qZhhqd&#10;y+QrU0cL7CToPppv64WFMhNEG2sXUJn1/xF0zk0wlS/vb4FLdq7oHS7A3jgPv6uK46VVPedfVM9a&#10;k+wH30x5sXkcdD55D+dTT/f583eGP/6Qhx8AAAD//wMAUEsDBBQABgAIAAAAIQCH3tLY3gAAAAkB&#10;AAAPAAAAZHJzL2Rvd25yZXYueG1sTI/LbsIwEEX3lfgHa5C6Cw6l0JBmgtqq7Loh8AEmnjxEPI5i&#10;h6R/X3fVLkf36N4z2WE2nbjT4FrLCOtVDIK4tLrlGuFyPkYJCOcVa9VZJoRvcnDIFw+ZSrWd+ET3&#10;wtcilLBLFULjfZ9K6cqGjHIr2xOHrLKDUT6cQy31oKZQbjr5FMc7aVTLYaFRPX00VN6K0SBIdx5P&#10;m3m6lRVNX1XxqY/v9R7xcTm/vYLwNPs/GH71gzrkwelqR9ZOdAjRy3YXUIRt8gwiAFGyBnFF2MTJ&#10;HmSeyf8f5D8AAAD//wMAUEsBAi0AFAAGAAgAAAAhALaDOJL+AAAA4QEAABMAAAAAAAAAAAAAAAAA&#10;AAAAAFtDb250ZW50X1R5cGVzXS54bWxQSwECLQAUAAYACAAAACEAOP0h/9YAAACUAQAACwAAAAAA&#10;AAAAAAAAAAAvAQAAX3JlbHMvLnJlbHNQSwECLQAUAAYACAAAACEAfPFCpMkBAADYAwAADgAAAAAA&#10;AAAAAAAAAAAuAgAAZHJzL2Uyb0RvYy54bWxQSwECLQAUAAYACAAAACEAh97S2N4AAAAJ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16C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88DB141" w14:textId="63FAD12F" w:rsidR="000016C5" w:rsidRDefault="00312289" w:rsidP="000016C5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109EA" wp14:editId="34D38507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6675" cy="142875"/>
                <wp:effectExtent l="19050" t="0" r="47625" b="47625"/>
                <wp:wrapNone/>
                <wp:docPr id="155162053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629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0;margin-top:9.8pt;width:5.25pt;height:11.2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AWmEHvaAAAABQEAAA8AAABkcnMvZG93bnJldi54bWxMj8FO&#10;wzAQRO9I/IO1SNyo04pWNGRTAYJrpaYglds23sYR8TrEbhv+HvcEx50ZzbwtVqPr1ImH0HpBmE4y&#10;UCy1N600CO/bt7sHUCGSGOq8MMIPB1iV11cF5cafZcOnKjYqlUjICcHG2Odah9qyozDxPUvyDn5w&#10;FNM5NNoMdE7lrtOzLFtoR62kBUs9v1iuv6qjQzh8th+V223lW17Xc2M3dh3qZ8Tbm/HpEVTkMf6F&#10;4YKf0KFMTHt/FBNUh5AeiUldLkBd3GwOao9wP5uCLgv9n778BQAA//8DAFBLAQItABQABgAIAAAA&#10;IQC2gziS/gAAAOEBAAATAAAAAAAAAAAAAAAAAAAAAABbQ29udGVudF9UeXBlc10ueG1sUEsBAi0A&#10;FAAGAAgAAAAhADj9If/WAAAAlAEAAAsAAAAAAAAAAAAAAAAALwEAAF9yZWxzLy5yZWxzUEsBAi0A&#10;FAAGAAgAAAAhAG8bnU5bAgAACgUAAA4AAAAAAAAAAAAAAAAALgIAAGRycy9lMm9Eb2MueG1sUEsB&#10;Ai0AFAAGAAgAAAAhAAWmEHvaAAAABQEAAA8AAAAAAAAAAAAAAAAAtQQAAGRycy9kb3ducmV2Lnht&#10;bFBLBQYAAAAABAAEAPMAAAC8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98490" wp14:editId="46737F34">
                <wp:simplePos x="0" y="0"/>
                <wp:positionH relativeFrom="margin">
                  <wp:align>center</wp:align>
                </wp:positionH>
                <wp:positionV relativeFrom="paragraph">
                  <wp:posOffset>283845</wp:posOffset>
                </wp:positionV>
                <wp:extent cx="1009650" cy="428625"/>
                <wp:effectExtent l="0" t="0" r="19050" b="28575"/>
                <wp:wrapNone/>
                <wp:docPr id="159468839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59B0" w14:textId="7028E2D3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Escolher 1, 2 ou 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8490" id="_x0000_s1027" type="#_x0000_t202" style="position:absolute;margin-left:0;margin-top:22.35pt;width:79.5pt;height:33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3tOAIAAIMEAAAOAAAAZHJzL2Uyb0RvYy54bWysVE1v2zAMvQ/YfxB0X+xkSdYacYosRYYB&#10;QVsgHXpWZCk2JouapMTOfv0o2flou9Owi0yJ1BP5+OjZXVsrchDWVaBzOhyklAjNoaj0Lqc/nlef&#10;bihxnumCKdAip0fh6N3844dZYzIxghJUISxBEO2yxuS09N5kSeJ4KWrmBmCERqcEWzOPW7tLCssa&#10;RK9VMkrTadKALYwFLpzD0/vOSecRX0rB/aOUTniicoq5+bjauG7DmsxnLNtZZsqK92mwf8iiZpXG&#10;R89Q98wzsrfVO6i64hYcSD/gUCcgZcVFrAGrGaZvqtmUzIhYC5LjzJkm9/9g+cNhY54s8e1XaLGB&#10;gZDGuMzhYainlbYOX8yUoB8pPJ5pE60nPFxK09vpBF0cfePRzXQ0CTDJ5baxzn8TUJNg5NRiWyJb&#10;7LB2vgs9hYTHHKiqWFVKxU2QglgqSw4Mm6h8zBHBX0UpTZqcTj9jGu8QAvT5/lYx/rNP7woB8ZTG&#10;nC+1B8u325ZUxRUvWyiOSJeFTknO8FWF8Gvm/BOzKB2kAcfBP+IiFWBO0FuUlGB//+08xGNH0UtJ&#10;g1LMqfu1Z1ZQor5r7PXtcDwO2o2b8eTLCDf22rO99uh9vQQkaoiDZ3g0Q7xXJ1NaqF9wahbhVXQx&#10;zfHtnPqTufTdgODUcbFYxCBUq2F+rTeGB+jAcaD1uX1h1vRt9SiIBziJlmVvutvFhpsaFnsPsoqt&#10;Dzx3rPb0o9KjePqpDKN0vY9Rl3/H/A8AAAD//wMAUEsDBBQABgAIAAAAIQB+EKwp2wAAAAcBAAAP&#10;AAAAZHJzL2Rvd25yZXYueG1sTI9BT8MwDIXvSPyHyEjcWLpqQFeaToAGF04MxDlrvCSicaom68q/&#10;xzvBzc/Peu9zs5lDLyYck4+kYLkoQCB10XiyCj4/Xm4qEClrMrqPhAp+MMGmvbxodG3iid5x2mUr&#10;OIRSrRW4nIdaytQ5DDot4oDE3iGOQWeWo5Vm1CcOD70si+JOBu2JG5we8Nlh9707BgXbJ7u2XaVH&#10;t62M99P8dXizr0pdX82PDyAyzvnvGM74jA4tM+3jkUwSvQJ+JCtYre5BnN3bNS/2PCzLEmTbyP/8&#10;7S8AAAD//wMAUEsBAi0AFAAGAAgAAAAhALaDOJL+AAAA4QEAABMAAAAAAAAAAAAAAAAAAAAAAFtD&#10;b250ZW50X1R5cGVzXS54bWxQSwECLQAUAAYACAAAACEAOP0h/9YAAACUAQAACwAAAAAAAAAAAAAA&#10;AAAvAQAAX3JlbHMvLnJlbHNQSwECLQAUAAYACAAAACEAyLDd7TgCAACDBAAADgAAAAAAAAAAAAAA&#10;AAAuAgAAZHJzL2Uyb0RvYy54bWxQSwECLQAUAAYACAAAACEAfhCsKdsAAAAHAQAADwAAAAAAAAAA&#10;AAAAAACSBAAAZHJzL2Rvd25yZXYueG1sUEsFBgAAAAAEAAQA8wAAAJoFAAAAAA==&#10;" fillcolor="white [3201]" strokeweight=".5pt">
                <v:textbox>
                  <w:txbxContent>
                    <w:p w14:paraId="6F7A59B0" w14:textId="7028E2D3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Escolher 1, 2 ou 3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44170" w14:textId="7BF99F6C" w:rsidR="000016C5" w:rsidRDefault="00084406" w:rsidP="000016C5">
      <w:pPr>
        <w:tabs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A9CA49" wp14:editId="66F0FB5E">
                <wp:simplePos x="0" y="0"/>
                <wp:positionH relativeFrom="column">
                  <wp:posOffset>-842010</wp:posOffset>
                </wp:positionH>
                <wp:positionV relativeFrom="paragraph">
                  <wp:posOffset>372109</wp:posOffset>
                </wp:positionV>
                <wp:extent cx="2209800" cy="6010275"/>
                <wp:effectExtent l="38100" t="38100" r="19050" b="28575"/>
                <wp:wrapNone/>
                <wp:docPr id="139077770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601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AFC6" id="Conector de Seta Reta 4" o:spid="_x0000_s1026" type="#_x0000_t32" style="position:absolute;margin-left:-66.3pt;margin-top:29.3pt;width:174pt;height:473.2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w/xwEAANkDAAAOAAAAZHJzL2Uyb0RvYy54bWysU0uP1DAMviPxH6LcmXYqsSzVdPYwy+OA&#10;YMUC92yatBF5yTHTzr/HSWe6iIeEEBfLjf3Z/j67u5vZWXZUkEzwHd9uas6Ul6E3fuj450+vn11z&#10;llD4XtjgVcdPKvGb/dMnuym2qgljsL0CRkV8aqfY8RExtlWV5KicSJsQlaegDuAE0icMVQ9iourO&#10;Vk1dX1VTgD5CkColer1dgnxf6mutJH7QOilktuM0GxYLxT5kW+13oh1AxNHI8xjiH6Zwwnhqupa6&#10;FSjYNzC/lHJGQkhB40YGVwWtjVSFA7HZ1j+xuR9FVIULiZPiKlP6f2Xl++PB3wHJMMXUpngHmcWs&#10;wTFtTXxLO+XF+5K9HKOZ2VwEPK0CqhmZpMemqV9e16SzpNgVEWpePM8SV0vJDI+Q8I0KjmWn4wlB&#10;mGHEQ/CelhVgaSKO7xIuwAsgg63PFoWxr3zP8BTpohCM8INV5z45pXrkUjw8WbXAPyrNTE+TLm3K&#10;mamDBXYUdCD91+1ahTIzRBtrV1BdBPgj6JybYaqc3t8C1+zSMXhcgc74AL/rivNlVL3kX1gvXDPt&#10;h9CfymaLHHQ/ZQ/nW88H+uN3gT/+kfvvAAAA//8DAFBLAwQUAAYACAAAACEAX/2kEN8AAAAMAQAA&#10;DwAAAGRycy9kb3ducmV2LnhtbEyPy07DMBBF90j8gzWV2LVOUlKVNE4FiO7YNOUD3HjyUONxFDtN&#10;+HuGFaxGozm6c25+XGwv7jj6zpGCeBOBQKqc6ahR8HU5rfcgfNBkdO8IFXyjh2Px+JDrzLiZzngv&#10;QyM4hHymFbQhDJmUvmrRar9xAxLfajdaHXgdG2lGPXO47WUSRTtpdUf8odUDvrdY3crJKpD+Mp23&#10;y3yrapw/6/LDnN6aF6WeVsvrAUTAJfzB8KvP6lCw09VNZLzoFazjbbJjVkG658lEEqfPIK6MRlEa&#10;gyxy+b9E8QMAAP//AwBQSwECLQAUAAYACAAAACEAtoM4kv4AAADhAQAAEwAAAAAAAAAAAAAAAAAA&#10;AAAAW0NvbnRlbnRfVHlwZXNdLnhtbFBLAQItABQABgAIAAAAIQA4/SH/1gAAAJQBAAALAAAAAAAA&#10;AAAAAAAAAC8BAABfcmVscy8ucmVsc1BLAQItABQABgAIAAAAIQAmEZw/xwEAANkDAAAOAAAAAAAA&#10;AAAAAAAAAC4CAABkcnMvZTJvRG9jLnhtbFBLAQItABQABgAIAAAAIQBf/aQQ3wAAAAw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9307D" wp14:editId="6B9F69FC">
                <wp:simplePos x="0" y="0"/>
                <wp:positionH relativeFrom="column">
                  <wp:posOffset>3263265</wp:posOffset>
                </wp:positionH>
                <wp:positionV relativeFrom="paragraph">
                  <wp:posOffset>210185</wp:posOffset>
                </wp:positionV>
                <wp:extent cx="1543050" cy="57150"/>
                <wp:effectExtent l="0" t="19050" r="95250" b="95250"/>
                <wp:wrapNone/>
                <wp:docPr id="132265790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B207" id="Conector de Seta Reta 4" o:spid="_x0000_s1026" type="#_x0000_t32" style="position:absolute;margin-left:256.95pt;margin-top:16.55pt;width:121.5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3ruAEAAMMDAAAOAAAAZHJzL2Uyb0RvYy54bWysU9uO0zAQfUfiHyy/0yQLBRQ13Ycu8IJg&#10;xcIHeJ1xYuGbxqZJ/p6x26YIEEKIl4kvc87MOZ7sbmdr2BEwau863mxqzsBJ32s3dPzL57fPXnMW&#10;k3C9MN5BxxeI/Hb/9MluCi3c+NGbHpARiYvtFDo+phTaqopyBCvixgdwdKk8WpFoi0PVo5iI3Zrq&#10;pq5fVpPHPqCXECOd3p0u+b7wKwUyfVQqQmKm49RbKhFLfMyx2u9EO6AIo5bnNsQ/dGGFdlR0pboT&#10;SbBvqH+hslqij16ljfS28kppCUUDqWnqn9Q8jCJA0ULmxLDaFP8frfxwPLh7JBumENsY7jGrmBXa&#10;/KX+2FzMWlazYE5M0mGzffG83pKnku62rxpaEkt1BQeM6R14y/Ki4zGh0MOYDt45ehaPTTFMHN/H&#10;dAJeALmycTkmoc0b17O0BJqdhFq4wcC5Tk6prl2XVVoMnOCfQDHd5z5LmTJQcDDIjoJGof/arCyU&#10;mSFKG7OC6j+DzrkZBmXI/ha4ZpeK3qUVaLXz+Luqab60qk75F9UnrVn2o++X8obFDpqU8g7nqc6j&#10;+OO+wK//3v47AAAA//8DAFBLAwQUAAYACAAAACEAtMtZNt8AAAAJAQAADwAAAGRycy9kb3ducmV2&#10;LnhtbEyPy07DMBBF90j8gzVI7KiThr7STCqEYFkhmgqxdGMnjmqPo9hpw99jVmU5M0d3zi12kzXs&#10;ogbfOUJIZwkwRbWTHbUIx+r9aQ3MB0FSGEcK4Ud52JX3d4XIpbvSp7ocQstiCPlcIOgQ+pxzX2tl&#10;hZ+5XlG8NW6wIsRxaLkcxDWGW8PnSbLkVnQUP2jRq1et6vNhtAhN1R7r77c1H03zsaq+9Ebvqz3i&#10;48P0sgUW1BRuMPzpR3Uoo9PJjSQ9MwiLNNtEFCHLUmARWC2WcXFCeJ6nwMuC/29Q/gIAAP//AwBQ&#10;SwECLQAUAAYACAAAACEAtoM4kv4AAADhAQAAEwAAAAAAAAAAAAAAAAAAAAAAW0NvbnRlbnRfVHlw&#10;ZXNdLnhtbFBLAQItABQABgAIAAAAIQA4/SH/1gAAAJQBAAALAAAAAAAAAAAAAAAAAC8BAABfcmVs&#10;cy8ucmVsc1BLAQItABQABgAIAAAAIQAASP3ruAEAAMMDAAAOAAAAAAAAAAAAAAAAAC4CAABkcnMv&#10;ZTJvRG9jLnhtbFBLAQItABQABgAIAAAAIQC0y1k2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B16FD" wp14:editId="0F804752">
                <wp:simplePos x="0" y="0"/>
                <wp:positionH relativeFrom="column">
                  <wp:posOffset>548640</wp:posOffset>
                </wp:positionH>
                <wp:positionV relativeFrom="paragraph">
                  <wp:posOffset>212090</wp:posOffset>
                </wp:positionV>
                <wp:extent cx="1581150" cy="45719"/>
                <wp:effectExtent l="38100" t="38100" r="19050" b="88265"/>
                <wp:wrapNone/>
                <wp:docPr id="2136860250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0FDA" id="Conector de Seta Reta 4" o:spid="_x0000_s1026" type="#_x0000_t32" style="position:absolute;margin-left:43.2pt;margin-top:16.7pt;width:124.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HcwAEAAM0DAAAOAAAAZHJzL2Uyb0RvYy54bWysU8uO1DAQvCPxD5bvTCYrBpZoMnuY5XFA&#10;sFrgA7xOO7HwS3YzSf6etjOTRYAQQlxajt1V3VXd2d9M1rATxKS9a3m92XIGTvpOu77lXz6/eXbN&#10;WULhOmG8g5bPkPjN4emT/RgauPKDNx1ERiQuNWNo+YAYmqpKcgAr0sYHcPSofLQC6TP2VRfFSOzW&#10;VFfb7Ytq9LEL0UtIiW5vl0d+KPxKgcSPSiVAZlpOvWGJscSHHKvDXjR9FGHQ8tyG+IcurNCOiq5U&#10;twIF+xb1L1RWy+iTV7iR3lZeKS2haCA19fYnNZ8GEaBoIXNSWG1K/49Wfjgd3V0kG8aQmhTuYlYx&#10;qWiZMjq8o5kWXdQpm4pt82obTMgkXda767rekbuS3p7vXtavsq3VQpPpQkz4Frxl+dDyhFHofsCj&#10;d44G5ONSQpzeJ1yAF0AGG5cjCm1eu47hHGiLMGrhegPnOjmleuy/nHA2sMDvQTHd5T6LkrJacDSR&#10;nQQtRfe1XlkoM0OUNmYFbf8MOudmGJR1+1vgml0qeocr0Grn4++q4nRpVS35F9WL1iz7wXdzmWax&#10;g3amzOG833kpf/wu8Me/8PAdAAD//wMAUEsDBBQABgAIAAAAIQDu19fS3gAAAAgBAAAPAAAAZHJz&#10;L2Rvd25yZXYueG1sTI9BT8MwDIXvSPyHyEjcWDpaylTqTgiJCyA2BpfdstZrKxqnSrKt8OsxJzjZ&#10;1nt6/l65nOygjuRD7xhhPktAEdeu6blF+Hh/vFqACtFwYwbHhPBFAZbV+Vlpisad+I2Om9gqCeFQ&#10;GIQuxrHQOtQdWRNmbiQWbe+8NVFO3+rGm5OE20FfJ0murelZPnRmpIeO6s/NwSK8zP3q6Xb7us9C&#10;67+3/Jytw9ohXl5M93egIk3xzwy/+IIOlTDt3IGboAaERZ6JEyFNZYqepjey7BCyJAddlfp/geoH&#10;AAD//wMAUEsBAi0AFAAGAAgAAAAhALaDOJL+AAAA4QEAABMAAAAAAAAAAAAAAAAAAAAAAFtDb250&#10;ZW50X1R5cGVzXS54bWxQSwECLQAUAAYACAAAACEAOP0h/9YAAACUAQAACwAAAAAAAAAAAAAAAAAv&#10;AQAAX3JlbHMvLnJlbHNQSwECLQAUAAYACAAAACEA0lPR3MABAADNAwAADgAAAAAAAAAAAAAAAAAu&#10;AgAAZHJzL2Uyb0RvYy54bWxQSwECLQAUAAYACAAAACEA7tfX0t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259C45EC" w14:textId="3F44D09E" w:rsidR="000016C5" w:rsidRDefault="00CE128E" w:rsidP="000016C5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7F101" wp14:editId="37276B1E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1009650" cy="447675"/>
                <wp:effectExtent l="0" t="0" r="19050" b="28575"/>
                <wp:wrapNone/>
                <wp:docPr id="150513490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5A0E7" w14:textId="62D274BD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3(Encerrar o jogo)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F101" id="_x0000_s1028" type="#_x0000_t202" style="position:absolute;margin-left:28.3pt;margin-top:1.35pt;width:79.5pt;height:35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/cOgIAAIMEAAAOAAAAZHJzL2Uyb0RvYy54bWysVE1v2zAMvQ/YfxB0X+xkSdoacYosRYYB&#10;QVsgHXpWZDkWJouapMTOfv0o2flYu9Owi0yJ1BP5+OjZfVsrchDWSdA5HQ5SSoTmUEi9y+n3l9Wn&#10;W0qcZ7pgCrTI6VE4ej//+GHWmEyMoAJVCEsQRLusMTmtvDdZkjheiZq5ARih0VmCrZnHrd0lhWUN&#10;otcqGaXpNGnAFsYCF87h6UPnpPOIX5aC+6eydMITlVPMzcfVxnUb1mQ+Y9nOMlNJ3qfB/iGLmkmN&#10;j56hHphnZG/lO6hacgsOSj/gUCdQlpKLWANWM0zfVLOpmBGxFiTHmTNN7v/B8sfDxjxb4tsv0GID&#10;AyGNcZnDw1BPW9o6fDFTgn6k8HimTbSe8HApTe+mE3Rx9I3HN9ObSYBJLreNdf6rgJoEI6cW2xLZ&#10;Yoe1813oKSQ85kDJYiWVipsgBbFUlhwYNlH5mCOC/xGlNGlyOv2MabxDCNDn+1vF+I8+vSsExFMa&#10;c77UHizfblsii5yOTrxsoTgiXRY6JTnDVxLh18z5Z2ZROkgDjoN/wqVUgDlBb1FSgf31t/MQjx1F&#10;LyUNSjGn7ueeWUGJ+qax13fD8ThoN27Gk5sRbuy1Z3vt0ft6CUjUEAfP8GiGeK9OZmmhfsWpWYRX&#10;0cU0x7dz6k/m0ncDglPHxWIRg1Cthvm13hgeoAPHgdaX9pVZ07fVoyAe4SRalr3pbhcbbmpY7D2U&#10;MrY+8Nyx2tOPSo/i6acyjNL1PkZd/h3z3wAAAP//AwBQSwMEFAAGAAgAAAAhAMSdVVDYAAAABQEA&#10;AA8AAABkcnMvZG93bnJldi54bWxMj8FOwzAQRO9I/IO1SNyoQxA0DdlUgAoXThTE2Y23tkW8jmI3&#10;DX+Pe6LH0Yxm3jTr2fdiojG6wAi3iwIEcRe0Y4Pw9fl6U4GISbFWfWBC+KUI6/byolG1Dkf+oGmb&#10;jMglHGuFYFMaailjZ8mruAgDcfb2YfQqZTkaqUd1zOW+l2VRPEivHOcFqwZ6sdT9bA8eYfNsVqar&#10;1Gg3lXZumr/37+YN8fpqfnoEkWhO/2E44Wd0aDPTLhxYR9Ej5CMJoVyCOJn3q6x3CMu7EmTbyHP6&#10;9g8AAP//AwBQSwECLQAUAAYACAAAACEAtoM4kv4AAADhAQAAEwAAAAAAAAAAAAAAAAAAAAAAW0Nv&#10;bnRlbnRfVHlwZXNdLnhtbFBLAQItABQABgAIAAAAIQA4/SH/1gAAAJQBAAALAAAAAAAAAAAAAAAA&#10;AC8BAABfcmVscy8ucmVsc1BLAQItABQABgAIAAAAIQA9A3/cOgIAAIMEAAAOAAAAAAAAAAAAAAAA&#10;AC4CAABkcnMvZTJvRG9jLnhtbFBLAQItABQABgAIAAAAIQDEnVVQ2AAAAAUBAAAPAAAAAAAAAAAA&#10;AAAAAJQEAABkcnMvZG93bnJldi54bWxQSwUGAAAAAAQABADzAAAAmQUAAAAA&#10;" fillcolor="white [3201]" strokeweight=".5pt">
                <v:textbox>
                  <w:txbxContent>
                    <w:p w14:paraId="4EF5A0E7" w14:textId="62D274BD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3(Encerrar o jogo)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D04D3" wp14:editId="710C408C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1009650" cy="428625"/>
                <wp:effectExtent l="0" t="0" r="19050" b="28575"/>
                <wp:wrapNone/>
                <wp:docPr id="141103316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5709" w14:textId="1C6E7550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1(Iniciar uma partida)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04D3" id="_x0000_s1029" type="#_x0000_t202" style="position:absolute;margin-left:0;margin-top:22.45pt;width:79.5pt;height:33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jOcOgIAAIMEAAAOAAAAZHJzL2Uyb0RvYy54bWysVE1v2zAMvQ/YfxB0X+ykSdY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PFxK07vpBF0cfePR7XQ0CTDJ5baxzn8VUJNg5NRiWyJb&#10;7LB2vgs9hYTHHKiqWFVKxU2QglgqSw4Mm6h8zBHB/4hSmjQ5nd5gGu8QAvT5/lYx/qNP7woB8ZTG&#10;nC+1B8u325ZURU5vTrxsoTgiXRY6JTnDVxXCr5nzz8yidJAGHAf/hItUgDlBb1FSgv31t/MQjx1F&#10;LyUNSjGn7ueeWUGJ+qax13fD8ThoN27Gk88j3Nhrz/bao/f1EpCoIQ6e4dEM8V6dTGmhfsWpWYRX&#10;0cU0x7dz6k/m0ncDglPHxWIRg1Cthvm13hgeoAPHgdaX9pVZ07fVoyAe4SRalr3pbhcbbmpY7D3I&#10;KrY+8Nyx2tOPSo/i6acyjNL1PkZd/h3z3wAAAP//AwBQSwMEFAAGAAgAAAAhANPIFNzbAAAABwEA&#10;AA8AAABkcnMvZG93bnJldi54bWxMj8FOwzAQRO9I/QdrK3GjTquAkhCnAlS4cKJFnN14a1vE68h2&#10;0/D3uCe47eysZt6229kNbMIQrScB61UBDKn3ypIW8Hl4vauAxSRJycETCvjBCNtucdPKRvkLfeC0&#10;T5rlEIqNFGBSGhvOY2/QybjyI1L2Tj44mbIMmqsgLzncDXxTFA/cSUu5wcgRXwz23/uzE7B71rXu&#10;KxnMrlLWTvPX6V2/CXG7nJ8egSWc098xXPEzOnSZ6ejPpCIbBORHkoCyrIFd3fs6L455WG9K4F3L&#10;//N3vwAAAP//AwBQSwECLQAUAAYACAAAACEAtoM4kv4AAADhAQAAEwAAAAAAAAAAAAAAAAAAAAAA&#10;W0NvbnRlbnRfVHlwZXNdLnhtbFBLAQItABQABgAIAAAAIQA4/SH/1gAAAJQBAAALAAAAAAAAAAAA&#10;AAAAAC8BAABfcmVscy8ucmVsc1BLAQItABQABgAIAAAAIQB30jOcOgIAAIMEAAAOAAAAAAAAAAAA&#10;AAAAAC4CAABkcnMvZTJvRG9jLnhtbFBLAQItABQABgAIAAAAIQDTyBTc2wAAAAcBAAAPAAAAAAAA&#10;AAAAAAAAAJQEAABkcnMvZG93bnJldi54bWxQSwUGAAAAAAQABADzAAAAnAUAAAAA&#10;" fillcolor="white [3201]" strokeweight=".5pt">
                <v:textbox>
                  <w:txbxContent>
                    <w:p w14:paraId="240C5709" w14:textId="1C6E7550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1(Iniciar uma partida)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BA688" wp14:editId="43B33B49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66675" cy="142875"/>
                <wp:effectExtent l="19050" t="0" r="47625" b="47625"/>
                <wp:wrapNone/>
                <wp:docPr id="1622952969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927E6" id="Seta: para Baixo 6" o:spid="_x0000_s1026" type="#_x0000_t67" style="position:absolute;margin-left:0;margin-top:7.5pt;width:5.25pt;height:11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GpuMlTaAAAABQEAAA8AAABkcnMvZG93bnJldi54bWxMj0FP&#10;wzAMhe9I/IfISNxYCqgwlboTILhOWgcSu2WN11Q0Tmmyrfx7vBM7Wc/Peu9zuZh8rw40xi4wwu0s&#10;A0XcBNtxi/Cxfr+Zg4rJsDV9YEL4pQiL6vKiNIUNR17RoU6tkhCOhUFwKQ2F1rFx5E2chYFYvF0Y&#10;vUkix1bb0Rwl3Pf6LssetDcdS4MzA706ar7rvUfYbbrP2n+t+Yfflrl1K7eMzQvi9dX0/AQq0ZT+&#10;j+GEL+hQCdM27NlG1SPII0m2ucyTm+Wgtgj3jznoqtTn9NUfAAAA//8DAFBLAQItABQABgAIAAAA&#10;IQC2gziS/gAAAOEBAAATAAAAAAAAAAAAAAAAAAAAAABbQ29udGVudF9UeXBlc10ueG1sUEsBAi0A&#10;FAAGAAgAAAAhADj9If/WAAAAlAEAAAsAAAAAAAAAAAAAAAAALwEAAF9yZWxzLy5yZWxzUEsBAi0A&#10;FAAGAAgAAAAhAG8bnU5bAgAACgUAAA4AAAAAAAAAAAAAAAAALgIAAGRycy9lMm9Eb2MueG1sUEsB&#10;Ai0AFAAGAAgAAAAhAGpuMlTaAAAABQEAAA8AAAAAAAAAAAAAAAAAtQQAAGRycy9kb3ducmV2Lnht&#10;bFBLBQYAAAAABAAEAPMAAAC8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50F57" wp14:editId="6619B97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09650" cy="428625"/>
                <wp:effectExtent l="0" t="0" r="19050" b="28575"/>
                <wp:wrapNone/>
                <wp:docPr id="19634523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232CA" w14:textId="3572545B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2(Ajuda)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0F57" id="_x0000_s1030" type="#_x0000_t202" style="position:absolute;margin-left:0;margin-top:.9pt;width:79.5pt;height:33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7bOQIAAIMEAAAOAAAAZHJzL2Uyb0RvYy54bWysVE1v2zAMvQ/YfxB0X+xkSdYacYosRYYB&#10;QVsgHXpWZCk2JouapMTOfv0o2flou9Owi0yJ1BP5+OjZXVsrchDWVaBzOhyklAjNoaj0Lqc/nlef&#10;bihxnumCKdAip0fh6N3844dZYzIxghJUISxBEO2yxuS09N5kSeJ4KWrmBmCERqcEWzOPW7tLCssa&#10;RK9VMkrTadKALYwFLpzD0/vOSecRX0rB/aOUTniicoq5+bjauG7DmsxnLNtZZsqK92mwf8iiZpXG&#10;R89Q98wzsrfVO6i64hYcSD/gUCcgZcVFrAGrGaZvqtmUzIhYC5LjzJkm9/9g+cNhY54s8e1XaLGB&#10;gZDGuMzhYainlbYOX8yUoB8pPJ5pE60nPFxK09vpBF0cfePRzXQ0CTDJ5baxzn8TUJNg5NRiWyJb&#10;7LB2vgs9hYTHHKiqWFVKxU2QglgqSw4Mm6h8zBHBX0UpTZqcTj9jGu8QAvT5/lYx/rNP7woB8ZTG&#10;nC+1B8u325ZUBVZ14mULxRHpstApyRm+qhB+zZx/YhalgzTgOPhHXKQCzAl6i5IS7O+/nYd47Ch6&#10;KWlQijl1v/bMCkrUd429vh2Ox0G7cTOefBnhxl57ttceva+XgEQNcfAMj2aI9+pkSgv1C07NIryK&#10;LqY5vp1TfzKXvhsQnDouFosYhGo1zK/1xvAAHTgOtD63L8yavq0eBfEAJ9Gy7E13u9hwU8Ni70FW&#10;sfWB547Vnn5UehRPP5VhlK73Mery75j/AQAA//8DAFBLAwQUAAYACAAAACEAG5MJOdgAAAAFAQAA&#10;DwAAAGRycy9kb3ducmV2LnhtbEyPwU7DMBBE70j8g7WVuFGnIKokxKkAFS6caBHnbezaFvE6it00&#10;/D3bExxnZzXzptnMoReTGZOPpGC1LEAY6qL2ZBV87l9vSxApI2nsIxkFPybBpr2+arDW8UwfZtpl&#10;KziEUo0KXM5DLWXqnAmYlnEwxN4xjgEzy9FKPeKZw0Mv74piLQN64gaHg3lxpvvenYKC7bOtbFfi&#10;6Lal9n6av47v9k2pm8X89Agimzn/PcMFn9GhZaZDPJFOolfAQzJfGf9iPlSsDwrW1T3ItpH/6dtf&#10;AAAA//8DAFBLAQItABQABgAIAAAAIQC2gziS/gAAAOEBAAATAAAAAAAAAAAAAAAAAAAAAABbQ29u&#10;dGVudF9UeXBlc10ueG1sUEsBAi0AFAAGAAgAAAAhADj9If/WAAAAlAEAAAsAAAAAAAAAAAAAAAAA&#10;LwEAAF9yZWxzLy5yZWxzUEsBAi0AFAAGAAgAAAAhAMnHTts5AgAAgwQAAA4AAAAAAAAAAAAAAAAA&#10;LgIAAGRycy9lMm9Eb2MueG1sUEsBAi0AFAAGAAgAAAAhABuTCTnYAAAABQEAAA8AAAAAAAAAAAAA&#10;AAAAkwQAAGRycy9kb3ducmV2LnhtbFBLBQYAAAAABAAEAPMAAACYBQAAAAA=&#10;" fillcolor="white [3201]" strokeweight=".5pt">
                <v:textbox>
                  <w:txbxContent>
                    <w:p w14:paraId="292232CA" w14:textId="3572545B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2(Ajuda)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sz w:val="28"/>
          <w:szCs w:val="28"/>
        </w:rPr>
        <w:tab/>
      </w:r>
    </w:p>
    <w:p w14:paraId="170E36B2" w14:textId="1770C372" w:rsidR="000016C5" w:rsidRDefault="00312289" w:rsidP="000016C5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D9B071" wp14:editId="0F9A5F23">
                <wp:simplePos x="0" y="0"/>
                <wp:positionH relativeFrom="margin">
                  <wp:posOffset>4857750</wp:posOffset>
                </wp:positionH>
                <wp:positionV relativeFrom="paragraph">
                  <wp:posOffset>175895</wp:posOffset>
                </wp:positionV>
                <wp:extent cx="66675" cy="142875"/>
                <wp:effectExtent l="19050" t="0" r="47625" b="47625"/>
                <wp:wrapNone/>
                <wp:docPr id="1265949695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12D92" id="Seta: para Baixo 6" o:spid="_x0000_s1026" type="#_x0000_t67" style="position:absolute;margin-left:382.5pt;margin-top:13.85pt;width:5.25pt;height:11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FGh3XbdAAAACQEAAA8AAABkcnMvZG93bnJldi54bWxMj8FO&#10;wzAQRO9I/IO1SNyoQyQ3KGRTFQTXSk1Bgpsbb+Oo8TrEbhv+HnOC42hGM2+q1ewGcaYp9J4R7hcZ&#10;COLWm547hLfd690DiBA1Gz14JoRvCrCqr68qXRp/4S2dm9iJVMKh1Ag2xrGUMrSWnA4LPxIn7+An&#10;p2OSUyfNpC+p3A0yz7KldLrntGD1SM+W2mNzcgiHz/69cR87/uKXjTJ2azehfUK8vZnXjyAizfEv&#10;DL/4CR3qxLT3JzZBDAjFUqUvESEvChApUBRKgdgjqCwHWVfy/4P6BwAA//8DAFBLAQItABQABgAI&#10;AAAAIQC2gziS/gAAAOEBAAATAAAAAAAAAAAAAAAAAAAAAABbQ29udGVudF9UeXBlc10ueG1sUEsB&#10;Ai0AFAAGAAgAAAAhADj9If/WAAAAlAEAAAsAAAAAAAAAAAAAAAAALwEAAF9yZWxzLy5yZWxzUEsB&#10;Ai0AFAAGAAgAAAAhAG8bnU5bAgAACgUAAA4AAAAAAAAAAAAAAAAALgIAAGRycy9lMm9Eb2MueG1s&#10;UEsBAi0AFAAGAAgAAAAhAFGh3XbdAAAACQEAAA8AAAAAAAAAAAAAAAAAtQQAAGRycy9kb3ducmV2&#10;LnhtbFBLBQYAAAAABAAEAPMAAAC/BQAAAAA=&#10;" adj="16560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E8836" wp14:editId="4637EB60">
                <wp:simplePos x="0" y="0"/>
                <wp:positionH relativeFrom="margin">
                  <wp:posOffset>466725</wp:posOffset>
                </wp:positionH>
                <wp:positionV relativeFrom="paragraph">
                  <wp:posOffset>160020</wp:posOffset>
                </wp:positionV>
                <wp:extent cx="66675" cy="142875"/>
                <wp:effectExtent l="19050" t="0" r="47625" b="47625"/>
                <wp:wrapNone/>
                <wp:docPr id="1953367827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CCA93" id="Seta: para Baixo 6" o:spid="_x0000_s1026" type="#_x0000_t67" style="position:absolute;margin-left:36.75pt;margin-top:12.6pt;width:5.25pt;height:11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AZvZobcAAAABwEAAA8AAABkcnMvZG93bnJldi54bWxMj8FO&#10;wzAQRO9I/IO1SNyoQ2hIFbKpAMG1UlOQ2psbb+OIeB1itw1/jzmV42hGM2/K5WR7caLRd44R7mcJ&#10;COLG6Y5bhI/N+90ChA+KteodE8IPeVhW11elKrQ785pOdWhFLGFfKAQTwlBI6RtDVvmZG4ijd3Cj&#10;VSHKsZV6VOdYbnuZJsmjtKrjuGDUQK+Gmq/6aBEOu+6zttsNf/PbKtNmbVa+eUG8vZmen0AEmsIl&#10;DH/4ER2qyLR3R9Ze9Aj5QxaTCGmWgoj+Yh6v7RHmeQ6yKuV//uoXAAD//wMAUEsBAi0AFAAGAAgA&#10;AAAhALaDOJL+AAAA4QEAABMAAAAAAAAAAAAAAAAAAAAAAFtDb250ZW50X1R5cGVzXS54bWxQSwEC&#10;LQAUAAYACAAAACEAOP0h/9YAAACUAQAACwAAAAAAAAAAAAAAAAAvAQAAX3JlbHMvLnJlbHNQSwEC&#10;LQAUAAYACAAAACEAbxudTlsCAAAKBQAADgAAAAAAAAAAAAAAAAAuAgAAZHJzL2Uyb0RvYy54bWxQ&#10;SwECLQAUAAYACAAAACEABm9mhtwAAAAHAQAADwAAAAAAAAAAAAAAAAC1BAAAZHJzL2Rvd25yZXYu&#10;eG1sUEsFBgAAAAAEAAQA8wAAAL4FAAAAAA==&#10;" adj="16560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4DB2B" wp14:editId="2890F39C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1009650" cy="790575"/>
                <wp:effectExtent l="0" t="0" r="19050" b="28575"/>
                <wp:wrapNone/>
                <wp:docPr id="47460623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51CA0" w14:textId="1CA11470" w:rsidR="00312289" w:rsidRPr="00312289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12289">
                              <w:t xml:space="preserve">Imprime informações </w:t>
                            </w:r>
                            <w:r>
                              <w:t>sobre</w:t>
                            </w:r>
                            <w:r w:rsidRPr="00312289">
                              <w:t xml:space="preserve"> o jogo da velha</w:t>
                            </w:r>
                            <w:r w:rsidRPr="0031228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DB2B" id="_x0000_s1031" type="#_x0000_t202" style="position:absolute;margin-left:0;margin-top:25.2pt;width:79.5pt;height:62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CtOAIAAIMEAAAOAAAAZHJzL2Uyb0RvYy54bWysVE1v2zAMvQ/YfxB0X+xk+WiMOEWWIsOA&#10;oC2QDj0rshQbk0VNUmJnv36U4nys3WnYRaZE6ol8fPTsvq0VOQjrKtA57fdSSoTmUFR6l9PvL6tP&#10;d5Q4z3TBFGiR06Nw9H7+8cOsMZkYQAmqEJYgiHZZY3Jaem+yJHG8FDVzPTBCo1OCrZnHrd0lhWUN&#10;otcqGaTpOGnAFsYCF87h6cPJSecRX0rB/ZOUTniicoq5+bjauG7DmsxnLNtZZsqKd2mwf8iiZpXG&#10;Ry9QD8wzsrfVO6i64hYcSN/jUCcgZcVFrAGr6advqtmUzIhYC5LjzIUm9/9g+eNhY54t8e0XaLGB&#10;gZDGuMzhYainlbYOX8yUoB8pPF5oE60nPFxK0+l4hC6Ovsk0HU1GASa53jbW+a8CahKMnFpsS2SL&#10;HdbOn0LPIeExB6oqVpVScROkIJbKkgPDJiofc0TwP6KUJk1Ox58xjXcIAfpyf6sY/9Gld4OAeEpj&#10;ztfag+XbbUuqIqexoHCyheKIdFk4KckZvqoQfs2cf2YWpYM04Dj4J1ykAswJOouSEuyvv52HeOwo&#10;eilpUIo5dT/3zApK1DeNvZ72h8Og3bgZjiYD3Nhbz/bWo/f1EpCoPg6e4dEM8V6dTWmhfsWpWYRX&#10;0cU0x7dz6s/m0p8GBKeOi8UiBqFaDfNrvTE8QAeOA60v7SuzpmurR0E8wlm0LHvT3VNsuKlhsfcg&#10;q9j6K6sd/aj0KJ5uKsMo3e5j1PXfMf8NAAD//wMAUEsDBBQABgAIAAAAIQDD2h2+2gAAAAcBAAAP&#10;AAAAZHJzL2Rvd25yZXYueG1sTI9BT8MwDIXvSPyHyEjcWAraoC1NJ0CDC6cNxDlrvDSicaok68q/&#10;xzvBzc/Peu9zs579ICaMyQVScLsoQCB1wTiyCj4/Xm9KEClrMnoIhAp+MMG6vbxodG3CibY47bIV&#10;HEKp1gr6nMdaytT16HVahBGJvUOIXmeW0UoT9YnD/SDviuJeeu2IG3o94kuP3ffu6BVsnm1lu1LH&#10;flMa56b56/Bu35S6vpqfHkFknPPfMZzxGR1aZtqHI5kkBgX8SFawKpYgzu6q4sWeh4dlBbJt5H/+&#10;9hcAAP//AwBQSwECLQAUAAYACAAAACEAtoM4kv4AAADhAQAAEwAAAAAAAAAAAAAAAAAAAAAAW0Nv&#10;bnRlbnRfVHlwZXNdLnhtbFBLAQItABQABgAIAAAAIQA4/SH/1gAAAJQBAAALAAAAAAAAAAAAAAAA&#10;AC8BAABfcmVscy8ucmVsc1BLAQItABQABgAIAAAAIQCRkeCtOAIAAIMEAAAOAAAAAAAAAAAAAAAA&#10;AC4CAABkcnMvZTJvRG9jLnhtbFBLAQItABQABgAIAAAAIQDD2h2+2gAAAAcBAAAPAAAAAAAAAAAA&#10;AAAAAJIEAABkcnMvZG93bnJldi54bWxQSwUGAAAAAAQABADzAAAAmQUAAAAA&#10;" fillcolor="white [3201]" strokeweight=".5pt">
                <v:textbox>
                  <w:txbxContent>
                    <w:p w14:paraId="07751CA0" w14:textId="1CA11470" w:rsidR="00312289" w:rsidRPr="00312289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312289">
                        <w:t xml:space="preserve">Imprime informações </w:t>
                      </w:r>
                      <w:r>
                        <w:t>sobre</w:t>
                      </w:r>
                      <w:r w:rsidRPr="00312289">
                        <w:t xml:space="preserve"> o jogo da velha</w:t>
                      </w:r>
                      <w:r w:rsidRPr="0031228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A065FD" w14:textId="38C34DFA" w:rsidR="000016C5" w:rsidRDefault="00CE128E" w:rsidP="000016C5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79C7AA" wp14:editId="1C6C2BBD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6675" cy="142875"/>
                <wp:effectExtent l="19050" t="0" r="47625" b="47625"/>
                <wp:wrapNone/>
                <wp:docPr id="78135107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52A94" id="Seta: para Baixo 6" o:spid="_x0000_s1026" type="#_x0000_t67" style="position:absolute;margin-left:0;margin-top:10.6pt;width:5.25pt;height:11.2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LxL8CHaAAAABQEAAA8AAABkcnMvZG93bnJldi54bWxMj8FO&#10;wzAQRO9I/IO1SNyo00ABhWwqQHCt1BQkuG3jbRwRr0PstuHvcU9wHM1o5k25nFyvDjyGzgvCfJaB&#10;Ymm86aRFeNu8Xt2DCpHEUO+FEX44wLI6PyupMP4oaz7UsVWpREJBCDbGodA6NJYdhZkfWJK386Oj&#10;mOTYajPSMZW7XudZdqsddZIWLA38bLn5qvcOYffZvdfuYyPf8rJaGLu2q9A8IV5eTI8PoCJP8S8M&#10;J/yEDlVi2vq9mKB6hHQkIuTzHNTJzRagtgg313egq1L/p69+AQAA//8DAFBLAQItABQABgAIAAAA&#10;IQC2gziS/gAAAOEBAAATAAAAAAAAAAAAAAAAAAAAAABbQ29udGVudF9UeXBlc10ueG1sUEsBAi0A&#10;FAAGAAgAAAAhADj9If/WAAAAlAEAAAsAAAAAAAAAAAAAAAAALwEAAF9yZWxzLy5yZWxzUEsBAi0A&#10;FAAGAAgAAAAhAG8bnU5bAgAACgUAAA4AAAAAAAAAAAAAAAAALgIAAGRycy9lMm9Eb2MueG1sUEsB&#10;Ai0AFAAGAAgAAAAhALxL8CHaAAAABQEAAA8AAAAAAAAAAAAAAAAAtQQAAGRycy9kb3ducmV2Lnht&#10;bFBLBQYAAAAABAAEAPMAAAC8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9BBE6" wp14:editId="687705C0">
                <wp:simplePos x="0" y="0"/>
                <wp:positionH relativeFrom="margin">
                  <wp:align>right</wp:align>
                </wp:positionH>
                <wp:positionV relativeFrom="paragraph">
                  <wp:posOffset>714375</wp:posOffset>
                </wp:positionV>
                <wp:extent cx="1009650" cy="428625"/>
                <wp:effectExtent l="0" t="0" r="19050" b="28575"/>
                <wp:wrapNone/>
                <wp:docPr id="167275875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720E1" w14:textId="276DDCEE" w:rsidR="000016C5" w:rsidRPr="000016C5" w:rsidRDefault="000016C5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BBE6" id="_x0000_s1032" type="#_x0000_t202" style="position:absolute;margin-left:28.3pt;margin-top:56.25pt;width:79.5pt;height:33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CqOQIAAIMEAAAOAAAAZHJzL2Uyb0RvYy54bWysVE1v2zAMvQ/YfxB0X+xkSdYacYosRYYB&#10;QVsgHXpWZCk2JouapMTOfv0o2flou9Owi0yJ1BP5+OjZXVsrchDWVaBzOhyklAjNoaj0Lqc/nlef&#10;bihxnumCKdAip0fh6N3844dZYzIxghJUISxBEO2yxuS09N5kSeJ4KWrmBmCERqcEWzOPW7tLCssa&#10;RK9VMkrTadKALYwFLpzD0/vOSecRX0rB/aOUTniicoq5+bjauG7DmsxnLNtZZsqK92mwf8iiZpXG&#10;R89Q98wzsrfVO6i64hYcSD/gUCcgZcVFrAGrGaZvqtmUzIhYC5LjzJkm9/9g+cNhY54s8e1XaLGB&#10;gZDGuMzhYainlbYOX8yUoB8pPJ5pE60nPFxK09vpBF0cfePRzXQ0CTDJ5baxzn8TUJNg5NRiWyJb&#10;7LB2vgs9hYTHHKiqWFVKxU2QglgqSw4Mm6h8zBHBX0UpTZqcTj9jGu8QAvT5/lYx/rNP7woB8ZTG&#10;nC+1B8u325ZUBQKfeNlCcUS6LHRKcoavKoRfM+efmEXpIA04Dv4RF6kAc4LeoqQE+/tv5yEeO4pe&#10;ShqUYk7drz2zghL1XWOvb4fjcdBu3IwnX0a4sdee7bVH7+slIFFDHDzDoxnivTqZ0kL9glOzCK+i&#10;i2mOb+fUn8yl7wYEp46LxSIGoVoN82u9MTxAB44Drc/tC7Omb6tHQTzASbQse9PdLjbc1LDYe5BV&#10;bH3guWO1px+VHsXTT2UYpet9jLr8O+Z/AAAA//8DAFBLAwQUAAYACAAAACEAfCKnXNoAAAAIAQAA&#10;DwAAAGRycy9kb3ducmV2LnhtbEyPQU/DMAyF70j8h8hI3FiySUNdaToBGlw4MRBnr8mSiMapmqwr&#10;/x7vBDf7Pev5e812jr2Y7JhDIg3LhQJhqUsmkNPw+fFyV4HIBclgn8hq+LEZtu31VYO1SWd6t9O+&#10;OMEhlGvU4EsZailz523EvEiDJfaOaYxYeB2dNCOeOTz2cqXUvYwYiD94HOyzt933/hQ17J7cxnUV&#10;jn5XmRCm+ev45l61vr2ZHx9AFDuXv2O44DM6tMx0SCcyWfQauEhhdblag7jY6w0rBx4qpUC2jfxf&#10;oP0FAAD//wMAUEsBAi0AFAAGAAgAAAAhALaDOJL+AAAA4QEAABMAAAAAAAAAAAAAAAAAAAAAAFtD&#10;b250ZW50X1R5cGVzXS54bWxQSwECLQAUAAYACAAAACEAOP0h/9YAAACUAQAACwAAAAAAAAAAAAAA&#10;AAAvAQAAX3JlbHMvLnJlbHNQSwECLQAUAAYACAAAACEAdqWgqjkCAACDBAAADgAAAAAAAAAAAAAA&#10;AAAuAgAAZHJzL2Uyb0RvYy54bWxQSwECLQAUAAYACAAAACEAfCKnXNoAAAAIAQAADwAAAAAAAAAA&#10;AAAAAACTBAAAZHJzL2Rvd25yZXYueG1sUEsFBgAAAAAEAAQA8wAAAJoFAAAAAA==&#10;" fillcolor="white [3201]" strokeweight=".5pt">
                <v:textbox>
                  <w:txbxContent>
                    <w:p w14:paraId="198720E1" w14:textId="276DDCEE" w:rsidR="000016C5" w:rsidRPr="000016C5" w:rsidRDefault="000016C5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C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4A269" wp14:editId="3D58549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009650" cy="428625"/>
                <wp:effectExtent l="0" t="0" r="19050" b="28575"/>
                <wp:wrapNone/>
                <wp:docPr id="168792617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563D5" w14:textId="3C45E8ED" w:rsidR="000016C5" w:rsidRPr="000016C5" w:rsidRDefault="000016C5" w:rsidP="000016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Imprime “Adeus”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A269" id="_x0000_s1033" type="#_x0000_t202" style="position:absolute;margin-left:28.3pt;margin-top:3pt;width:79.5pt;height:33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9/OgIAAIMEAAAOAAAAZHJzL2Uyb0RvYy54bWysVE1v2zAMvQ/YfxB0X+xkSdo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PFxK07vpBF0cfePR7XQ0CTDJ5baxzn8VUJNg5NRiWyJb&#10;7LB2vgs9hYTHHKiqWFVKxU2QglgqSw4Mm6h8zBHB/4hSmjQ5nX7GNN4hBOjz/a1i/Eef3hUC4imN&#10;OV9qD5Zvty2pipzenHjZQnFEuix0SnKGryqEXzPnn5lF6SANOA7+CRepAHOC3qKkBPvrb+chHjuK&#10;XkoalGJO3c89s4IS9U1jr++G43HQbtyMJzcj3Nhrz/bao/f1EpCoIQ6e4dEM8V6dTGmhfsWpWYRX&#10;0cU0x7dz6k/m0ncDglPHxWIRg1Cthvm13hgeoAPHgdaX9pVZ07fVoyAe4SRalr3pbhcbbmpY7D3I&#10;KrY+8Nyx2tOPSo/i6acyjNL1PkZd/h3z3wAAAP//AwBQSwMEFAAGAAgAAAAhAFljiCjZAAAABQEA&#10;AA8AAABkcnMvZG93bnJldi54bWxMj0FPwzAMhe9I/IfISNxYCmij6+pOgAYXThuIc9ZkSbTGqZqs&#10;K/8e7wQnP+tZ732u11PoxGiG5CMh3M8KEIbaqD1ZhK/Pt7sSRMqKtOoiGYQfk2DdXF/VqtLxTFsz&#10;7rIVHEKpUggu576SMrXOBJVmsTfE3iEOQWVeByv1oM4cHjr5UBQLGZQnbnCqN6/OtMfdKSBsXuzS&#10;tqUa3KbU3o/T9+HDviPe3kzPKxDZTPnvGC74jA4NM+3jiXQSHQI/khEWPC7mfMlij/D0OAfZ1PI/&#10;ffMLAAD//wMAUEsBAi0AFAAGAAgAAAAhALaDOJL+AAAA4QEAABMAAAAAAAAAAAAAAAAAAAAAAFtD&#10;b250ZW50X1R5cGVzXS54bWxQSwECLQAUAAYACAAAACEAOP0h/9YAAACUAQAACwAAAAAAAAAAAAAA&#10;AAAvAQAAX3JlbHMvLnJlbHNQSwECLQAUAAYACAAAACEACRfvfzoCAACDBAAADgAAAAAAAAAAAAAA&#10;AAAuAgAAZHJzL2Uyb0RvYy54bWxQSwECLQAUAAYACAAAACEAWWOIKNkAAAAFAQAADwAAAAAAAAAA&#10;AAAAAACUBAAAZHJzL2Rvd25yZXYueG1sUEsFBgAAAAAEAAQA8wAAAJoFAAAAAA==&#10;" fillcolor="white [3201]" strokeweight=".5pt">
                <v:textbox>
                  <w:txbxContent>
                    <w:p w14:paraId="3ED563D5" w14:textId="3C45E8ED" w:rsidR="000016C5" w:rsidRPr="000016C5" w:rsidRDefault="000016C5" w:rsidP="000016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Imprime “Adeus”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575FE" w14:textId="017CA9E1" w:rsidR="000016C5" w:rsidRDefault="006F1237" w:rsidP="000016C5">
      <w:pPr>
        <w:tabs>
          <w:tab w:val="left" w:pos="2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2116A0" wp14:editId="2B52E0A7">
                <wp:simplePos x="0" y="0"/>
                <wp:positionH relativeFrom="column">
                  <wp:posOffset>3206114</wp:posOffset>
                </wp:positionH>
                <wp:positionV relativeFrom="paragraph">
                  <wp:posOffset>245110</wp:posOffset>
                </wp:positionV>
                <wp:extent cx="466725" cy="323850"/>
                <wp:effectExtent l="0" t="0" r="85725" b="57150"/>
                <wp:wrapNone/>
                <wp:docPr id="275917552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5A0B" id="Conector de Seta Reta 4" o:spid="_x0000_s1026" type="#_x0000_t32" style="position:absolute;margin-left:252.45pt;margin-top:19.3pt;width:36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JOvgEAAMMDAAAOAAAAZHJzL2Uyb0RvYy54bWysU9uO0zAQfUfiHyy/06RdtqyipvvQBV4Q&#10;rLh8gNcZJxa+aWza5O8ZO22KuEgI8TLxZc7MOceT3f1oDTsCRu1dy9ermjNw0nfa9S3/8vnNizvO&#10;YhKuE8Y7aPkEkd/vnz/bnUIDGz940wEyKuJicwotH1IKTVVFOYAVceUDOLpUHq1ItMW+6lCcqLo1&#10;1aaut9XJYxfQS4iRTh/mS74v9ZUCmT4oFSEx03LilkrEEp9yrPY70fQowqDlmYb4BxZWaEdNl1IP&#10;Ign2DfUvpayW6KNXaSW9rbxSWkLRQGrW9U9qPg0iQNFC5sSw2BT/X1n5/nhwj0g2nEJsYnjErGJU&#10;aPOX+LGxmDUtZsGYmKTDl9vtq80tZ5KubjY3d7fFzOoKDhjTW/CW5UXLY0Kh+yEdvHP0LB7XxTBx&#10;fBcTtSfgBZA7G5djEtq8dh1LU6DZSaiF6w3kR6P0nFJdWZdVmgzM8I+gmO6I59ymDBQcDLKjoFHo&#10;vq6XKpSZIUobs4Dqwu2PoHNuhkEZsr8FLtmlo3dpAVrtPP6uaxovVNWcf1E9a82yn3w3lTcsdtCk&#10;FH/OU51H8cd9gV//vf13AAAA//8DAFBLAwQUAAYACAAAACEAuB0ye98AAAAJAQAADwAAAGRycy9k&#10;b3ducmV2LnhtbEyPwU7DMBBE70j8g7VI3KgDtKmTZlMhBMcK0VSIoxs7cdR4HcVOG/4ecyrH1TzN&#10;vC22s+3ZWY++c4TwuEiAaaqd6qhFOFTvDwKYD5KU7B1phB/tYVve3hQyV+5Cn/q8Dy2LJeRziWBC&#10;GHLOfW20lX7hBk0xa9xoZYjn2HI1yksstz1/SpKUW9lRXDBy0K9G16f9ZBGaqj3U32+CT33zsa6+&#10;TGZ21Q7x/m5+2QALeg5XGP70ozqU0enoJlKe9QirZJlFFOFZpMAisFqLJbAjgshS4GXB/39Q/gIA&#10;AP//AwBQSwECLQAUAAYACAAAACEAtoM4kv4AAADhAQAAEwAAAAAAAAAAAAAAAAAAAAAAW0NvbnRl&#10;bnRfVHlwZXNdLnhtbFBLAQItABQABgAIAAAAIQA4/SH/1gAAAJQBAAALAAAAAAAAAAAAAAAAAC8B&#10;AABfcmVscy8ucmVsc1BLAQItABQABgAIAAAAIQDhy+JOvgEAAMMDAAAOAAAAAAAAAAAAAAAAAC4C&#10;AABkcnMvZTJvRG9jLnhtbFBLAQItABQABgAIAAAAIQC4HTJ7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B8E62" wp14:editId="32D2434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09650" cy="428625"/>
                <wp:effectExtent l="0" t="0" r="19050" b="28575"/>
                <wp:wrapNone/>
                <wp:docPr id="94774672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227E2" w14:textId="499221CA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Imprime a 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8E62" id="_x0000_s1034" type="#_x0000_t202" style="position:absolute;margin-left:0;margin-top:.6pt;width:79.5pt;height:33.7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okOgIAAIMEAAAOAAAAZHJzL2Uyb0RvYy54bWysVE1v2zAMvQ/YfxB0X+xkSZYacYosRYYB&#10;RVsgHXpWZCk2JouapMTOfv0o2flou9Owi0yJ1BP5+Oj5bVsrchDWVaBzOhyklAjNoaj0Lqc/ntef&#10;ZpQ4z3TBFGiR06Nw9Hbx8cO8MZkYQQmqEJYgiHZZY3Jaem+yJHG8FDVzAzBCo1OCrZnHrd0lhWUN&#10;otcqGaXpNGnAFsYCF87h6V3npIuIL6Xg/lFKJzxROcXcfFxtXLdhTRZzlu0sM2XF+zTYP2RRs0rj&#10;o2eoO+YZ2dvqHVRdcQsOpB9wqBOQsuIi1oDVDNM31WxKZkSsBclx5kyT+3+w/OGwMU+W+PYrtNjA&#10;QEhjXObwMNTTSluHL2ZK0I8UHs+0idYTHi6l6c10gi6OvvFoNh1NAkxyuW2s898E1CQYObXYlsgW&#10;O9w734WeQsJjDlRVrCul4iZIQayUJQeGTVQ+5ojgr6KUJk1Op58xjXcIAfp8f6sY/9mnd4WAeEpj&#10;zpfag+XbbUuqIqezEy9bKI5Il4VOSc7wdYXw98z5J2ZROkgDjoN/xEUqwJygtygpwf7+23mIx46i&#10;l5IGpZhT92vPrKBEfdfY65vheBy0GzfjyZcRbuy1Z3vt0ft6BUjUEAfP8GiGeK9OprRQv+DULMOr&#10;6GKa49s59Sdz5bsBwanjYrmMQahWw/y93hgeoAPHgdbn9oVZ07fVoyAe4CRalr3pbhcbbmpY7j3I&#10;KrY+8Nyx2tOPSo/i6acyjNL1PkZd/h2LPwAAAP//AwBQSwMEFAAGAAgAAAAhAPq7NjTYAAAABQEA&#10;AA8AAABkcnMvZG93bnJldi54bWxMj8FOwzAQRO9I/IO1SNyoQyVKGuJUgAoXThTEeRtvbYt4Hdlu&#10;Gv4e9wTH2VnNvGk3sx/ERDG5wApuFxUI4j5ox0bB58fLTQ0iZWSNQ2BS8EMJNt3lRYuNDid+p2mX&#10;jSghnBpUYHMeGylTb8ljWoSRuHiHED3mIqOROuKphPtBLqtqJT06Lg0WR3q21H/vjl7B9smsTV9j&#10;tNtaOzfNX4c386rU9dX8+AAi05z/nuGMX9ChK0z7cGSdxKCgDMnlugRxNu/WRe8VrOp7kF0r/9N3&#10;vwAAAP//AwBQSwECLQAUAAYACAAAACEAtoM4kv4AAADhAQAAEwAAAAAAAAAAAAAAAAAAAAAAW0Nv&#10;bnRlbnRfVHlwZXNdLnhtbFBLAQItABQABgAIAAAAIQA4/SH/1gAAAJQBAAALAAAAAAAAAAAAAAAA&#10;AC8BAABfcmVscy8ucmVsc1BLAQItABQABgAIAAAAIQAKjlokOgIAAIMEAAAOAAAAAAAAAAAAAAAA&#10;AC4CAABkcnMvZTJvRG9jLnhtbFBLAQItABQABgAIAAAAIQD6uzY02AAAAAUBAAAPAAAAAAAAAAAA&#10;AAAAAJQEAABkcnMvZG93bnJldi54bWxQSwUGAAAAAAQABADzAAAAmQUAAAAA&#10;" fillcolor="white [3201]" strokeweight=".5pt">
                <v:textbox>
                  <w:txbxContent>
                    <w:p w14:paraId="3A7227E2" w14:textId="499221CA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Imprime a matriz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F977B" wp14:editId="767E51B6">
                <wp:simplePos x="0" y="0"/>
                <wp:positionH relativeFrom="margin">
                  <wp:posOffset>4867275</wp:posOffset>
                </wp:positionH>
                <wp:positionV relativeFrom="paragraph">
                  <wp:posOffset>188595</wp:posOffset>
                </wp:positionV>
                <wp:extent cx="66675" cy="142875"/>
                <wp:effectExtent l="19050" t="0" r="47625" b="47625"/>
                <wp:wrapNone/>
                <wp:docPr id="1619978455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24E42" id="Seta: para Baixo 6" o:spid="_x0000_s1026" type="#_x0000_t67" style="position:absolute;margin-left:383.25pt;margin-top:14.85pt;width:5.25pt;height:11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CIpkmXeAAAACQEAAA8AAABkcnMvZG93bnJldi54bWxMj8FO&#10;wzAQRO9I/IO1SNyoQ6QkNMSpAMG1UlOQ6M2Nt3FEvA6x24a/ZznR42qfZt5Uq9kN4oRT6D0puF8k&#10;IJBab3rqFLxv3+4eQISoyejBEyr4wQCr+vqq0qXxZ9rgqYmd4BAKpVZgYxxLKUNr0emw8CMS/w5+&#10;cjryOXXSTPrM4W6QaZLk0umeuMHqEV8stl/N0Sk47PqPxn1u6Zte15mxG7sO7bNStzfz0yOIiHP8&#10;h+FPn9WhZqe9P5IJYlBQ5HnGqIJ0WYBgoCgKHrdXkKUpyLqSlwvqXwAAAP//AwBQSwECLQAUAAYA&#10;CAAAACEAtoM4kv4AAADhAQAAEwAAAAAAAAAAAAAAAAAAAAAAW0NvbnRlbnRfVHlwZXNdLnhtbFBL&#10;AQItABQABgAIAAAAIQA4/SH/1gAAAJQBAAALAAAAAAAAAAAAAAAAAC8BAABfcmVscy8ucmVsc1BL&#10;AQItABQABgAIAAAAIQBvG51OWwIAAAoFAAAOAAAAAAAAAAAAAAAAAC4CAABkcnMvZTJvRG9jLnht&#10;bFBLAQItABQABgAIAAAAIQAiKZJl3gAAAAkBAAAPAAAAAAAAAAAAAAAAALUEAABkcnMvZG93bnJl&#10;di54bWxQSwUGAAAAAAQABADzAAAAwAUAAAAA&#10;" adj="16560" fillcolor="black [3200]" strokecolor="black [1600]" strokeweight="1pt">
                <w10:wrap anchorx="margin"/>
              </v:shape>
            </w:pict>
          </mc:Fallback>
        </mc:AlternateContent>
      </w:r>
    </w:p>
    <w:p w14:paraId="01CDCB1C" w14:textId="1089D2C7" w:rsidR="000016C5" w:rsidRDefault="006F1237" w:rsidP="000016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408DD" wp14:editId="462C48E0">
                <wp:simplePos x="0" y="0"/>
                <wp:positionH relativeFrom="margin">
                  <wp:posOffset>3187065</wp:posOffset>
                </wp:positionH>
                <wp:positionV relativeFrom="paragraph">
                  <wp:posOffset>303530</wp:posOffset>
                </wp:positionV>
                <wp:extent cx="1009650" cy="314325"/>
                <wp:effectExtent l="0" t="0" r="19050" b="28575"/>
                <wp:wrapNone/>
                <wp:docPr id="60020026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22F6C" w14:textId="6F5E4660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 xml:space="preserve">Jogador </w:t>
                            </w:r>
                            <w:r w:rsidR="00CE128E"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08DD" id="_x0000_s1035" type="#_x0000_t202" style="position:absolute;left:0;text-align:left;margin-left:250.95pt;margin-top:23.9pt;width:79.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ooOQIAAIMEAAAOAAAAZHJzL2Uyb0RvYy54bWysVE1v2zAMvQ/YfxB0X+x8rjHiFFmKDAOC&#10;tkA69KzIciJMFjVJiZ39+lGy87F2p2EXmRKpJ/Lx0bP7plLkKKyToHPa76WUCM2hkHqX0+8vq093&#10;lDjPdMEUaJHTk3D0fv7xw6w2mRjAHlQhLEEQ7bLa5HTvvcmSxPG9qJjrgREanSXYinnc2l1SWFYj&#10;eqWSQZpOkhpsYSxw4RyePrROOo/4ZSm4fypLJzxROcXcfFxtXLdhTeYzlu0sM3vJuzTYP2RRManx&#10;0QvUA/OMHKx8B1VJbsFB6XscqgTKUnIRa8Bq+umbajZ7ZkSsBclx5kKT+3+w/PG4Mc+W+OYLNNjA&#10;QEhtXObwMNTTlLYKX8yUoB8pPF1oE40nPFxK0+lkjC6OvmF/NByMA0xyvW2s818FVCQYObXYlsgW&#10;O66db0PPIeExB0oWK6lU3AQpiKWy5MiwicrHHBH8jyilSZ3TyRDTeIcQoC/3t4rxH116NwiIpzTm&#10;fK09WL7ZNkQWOZ2eedlCcUK6LLRKcoavJMKvmfPPzKJ0kAYcB/+ES6kAc4LOomQP9tffzkM8dhS9&#10;lNQoxZy6nwdmBSXqm8ZeT/ujUdBu3IzGnwe4sbee7a1HH6olIFF9HDzDoxnivTqbpYXqFadmEV5F&#10;F9Mc386pP5tL3w4ITh0Xi0UMQrUa5td6Y3iADhwHWl+aV2ZN11aPgniEs2hZ9qa7bWy4qWFx8FDK&#10;2PrAc8tqRz8qPYqnm8owSrf7GHX9d8x/AwAA//8DAFBLAwQUAAYACAAAACEAfMNjbN0AAAAJAQAA&#10;DwAAAGRycy9kb3ducmV2LnhtbEyPy07DMBBF90j8gzVI7KhdHmmSZlIBKmxYUVDXbuzaEbEd2W4a&#10;/p5hBcuZObpzbrOZ3cAmHVMfPMJyIYBp3wXVe4Pw+fFyUwJLWXolh+A1wrdOsGkvLxpZq3D273ra&#10;ZcMoxKdaIticx5rz1FntZFqEUXu6HUN0MtMYDVdRnincDfxWiII72Xv6YOWon63uvnYnh7B9MpXp&#10;ShnttlR9P83745t5Rby+mh/XwLKe8x8Mv/qkDi05HcLJq8QGhAexrAhFuF9RBQKKQtDigFCt7oC3&#10;Df/foP0BAAD//wMAUEsBAi0AFAAGAAgAAAAhALaDOJL+AAAA4QEAABMAAAAAAAAAAAAAAAAAAAAA&#10;AFtDb250ZW50X1R5cGVzXS54bWxQSwECLQAUAAYACAAAACEAOP0h/9YAAACUAQAACwAAAAAAAAAA&#10;AAAAAAAvAQAAX3JlbHMvLnJlbHNQSwECLQAUAAYACAAAACEAxYWqKDkCAACDBAAADgAAAAAAAAAA&#10;AAAAAAAuAgAAZHJzL2Uyb0RvYy54bWxQSwECLQAUAAYACAAAACEAfMNjbN0AAAAJAQAADwAAAAAA&#10;AAAAAAAAAACTBAAAZHJzL2Rvd25yZXYueG1sUEsFBgAAAAAEAAQA8wAAAJ0FAAAAAA==&#10;" fillcolor="white [3201]" strokeweight=".5pt">
                <v:textbox>
                  <w:txbxContent>
                    <w:p w14:paraId="2BB22F6C" w14:textId="6F5E4660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 xml:space="preserve">Jogador </w:t>
                      </w:r>
                      <w:r w:rsidR="00CE128E"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4FF10" wp14:editId="0605F77D">
                <wp:simplePos x="0" y="0"/>
                <wp:positionH relativeFrom="margin">
                  <wp:posOffset>1224915</wp:posOffset>
                </wp:positionH>
                <wp:positionV relativeFrom="paragraph">
                  <wp:posOffset>284481</wp:posOffset>
                </wp:positionV>
                <wp:extent cx="1009650" cy="323850"/>
                <wp:effectExtent l="0" t="0" r="19050" b="19050"/>
                <wp:wrapNone/>
                <wp:docPr id="5913389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2F0BC" w14:textId="46D85B80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 xml:space="preserve">Jogador </w:t>
                            </w:r>
                            <w:r w:rsidR="00CE128E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FF10" id="_x0000_s1036" type="#_x0000_t202" style="position:absolute;left:0;text-align:left;margin-left:96.45pt;margin-top:22.4pt;width:79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yXOAIAAIQEAAAOAAAAZHJzL2Uyb0RvYy54bWysVEtv2zAMvg/YfxB0X+w8mrVGnCJLkWFA&#10;0BZIh54VWYqNyaImKbGzXz9Kdh5rdxp2kUmR+kh+JD27b2tFDsK6CnROh4OUEqE5FJXe5fT7y+rT&#10;LSXOM10wBVrk9CgcvZ9//DBrTCZGUIIqhCUIol3WmJyW3pssSRwvRc3cAIzQaJRga+ZRtbuksKxB&#10;9FolozSdJg3Ywljgwjm8feiMdB7xpRTcP0nphCcqp5ibj6eN5zacyXzGsp1lpqx4nwb7hyxqVmkM&#10;eoZ6YJ6Rva3eQdUVt+BA+gGHOgEpKy5iDVjNMH1TzaZkRsRakBxnzjS5/wfLHw8b82yJb79Aiw0M&#10;hDTGZQ4vQz2ttHX4YqYE7Ujh8UybaD3h4VGa3k1v0MTRNh6Nb1FGmOTy2ljnvwqoSRByarEtkS12&#10;WDvfuZ5cQjAHqipWlVJRCaMglsqSA8MmKh9zRPA/vJQmTU6nYwz9DiFAn99vFeM/+vSuEBBPacz5&#10;UnuQfLttSVWEEk/EbKE4Il8WulFyhq8qxF8z55+ZxdlBHnAf/BMeUgEmBb1ESQn219/ugz+2FK2U&#10;NDiLOXU/98wKStQ3jc2+G04mYXijMrn5PELFXlu21xa9r5eATA1x8wyPYvD36iRKC/Urrs0iREUT&#10;0xxj59SfxKXvNgTXjovFIjrhuBrm13pjeIAOJAdeX9pXZk3fV48T8QinqWXZm/Z2vuGlhsXeg6xi&#10;7wPRHas9/zjqcXr6tQy7dK1Hr8vPY/4bAAD//wMAUEsDBBQABgAIAAAAIQAs9lxJ3AAAAAkBAAAP&#10;AAAAZHJzL2Rvd25yZXYueG1sTI/BTsMwEETvSPyDtUjcqNPSoiTEqQAVLpwoiPM2dm2LeB3Fbhr+&#10;nuUEx5l9mp1ptnPoxWTG5CMpWC4KEIa6qD1ZBR/vzzcliJSRNPaRjIJvk2DbXl40WOt4pjcz7bMV&#10;HEKpRgUu56GWMnXOBEyLOBji2zGOATPL0Uo94pnDQy9XRXEnA3riDw4H8+RM97U/BQW7R1vZrsTR&#10;7Urt/TR/Hl/ti1LXV/PDPYhs5vwHw299rg4tdzrEE+kketbVqmJUwXrNExi43SzZOCioNiXItpH/&#10;F7Q/AAAA//8DAFBLAQItABQABgAIAAAAIQC2gziS/gAAAOEBAAATAAAAAAAAAAAAAAAAAAAAAABb&#10;Q29udGVudF9UeXBlc10ueG1sUEsBAi0AFAAGAAgAAAAhADj9If/WAAAAlAEAAAsAAAAAAAAAAAAA&#10;AAAALwEAAF9yZWxzLy5yZWxzUEsBAi0AFAAGAAgAAAAhAI2XLJc4AgAAhAQAAA4AAAAAAAAAAAAA&#10;AAAALgIAAGRycy9lMm9Eb2MueG1sUEsBAi0AFAAGAAgAAAAhACz2XEncAAAACQEAAA8AAAAAAAAA&#10;AAAAAAAAkgQAAGRycy9kb3ducmV2LnhtbFBLBQYAAAAABAAEAPMAAACbBQAAAAA=&#10;" fillcolor="white [3201]" strokeweight=".5pt">
                <v:textbox>
                  <w:txbxContent>
                    <w:p w14:paraId="0D62F0BC" w14:textId="46D85B80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 xml:space="preserve">Jogador </w:t>
                      </w:r>
                      <w:r w:rsidR="00CE128E"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8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D753B" wp14:editId="23A99B76">
                <wp:simplePos x="0" y="0"/>
                <wp:positionH relativeFrom="margin">
                  <wp:posOffset>1223645</wp:posOffset>
                </wp:positionH>
                <wp:positionV relativeFrom="paragraph">
                  <wp:posOffset>828040</wp:posOffset>
                </wp:positionV>
                <wp:extent cx="1009650" cy="828675"/>
                <wp:effectExtent l="0" t="0" r="19050" b="28575"/>
                <wp:wrapNone/>
                <wp:docPr id="87022209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72FA2" w14:textId="4E57825C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Digite o valor da linha e da coluna desejadas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753B" id="_x0000_s1037" type="#_x0000_t202" style="position:absolute;left:0;text-align:left;margin-left:96.35pt;margin-top:65.2pt;width:79.5pt;height:6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USOQIAAIQEAAAOAAAAZHJzL2Uyb0RvYy54bWysVE1v2zAMvQ/YfxB0X+xkSZoacYosRYYB&#10;RVsgHXpWZCk2JouapMTOfv0o2flYu9Owi0yJ1BP5+Oj5XVsrchDWVaBzOhyklAjNoaj0LqffX9af&#10;ZpQ4z3TBFGiR06Nw9G7x8cO8MZkYQQmqEJYgiHZZY3Jaem+yJHG8FDVzAzBCo1OCrZnHrd0lhWUN&#10;otcqGaXpNGnAFsYCF87h6X3npIuIL6Xg/klKJzxROcXcfFxtXLdhTRZzlu0sM2XF+zTYP2RRs0rj&#10;o2eoe+YZ2dvqHVRdcQsOpB9wqBOQsuIi1oDVDNM31WxKZkSsBclx5kyT+3+w/PGwMc+W+PYLtNjA&#10;QEhjXObwMNTTSluHL2ZK0I8UHs+0idYTHi6l6e10gi6OvtloNr2ZBJjkcttY578KqEkwcmqxLZEt&#10;dnhwvgs9hYTHHKiqWFdKxU2QglgpSw4Mm6h8zBHB/4hSmjQ5nX7GNN4hBOjz/a1i/Eef3hUC4imN&#10;OV9qD5Zvty2pCizxTMwWiiPyZaGTkjN8XSH+A3P+mVnUDvKA8+CfcJEKMCnoLUpKsL/+dh7isaXo&#10;paRBLebU/dwzKyhR3zQ2+3Y4Hgfxxs14cjPCjb32bK89el+vAJka4uQZHs0Q79XJlBbqVxybZXgV&#10;XUxzfDun/mSufDchOHZcLJcxCOVqmH/QG8MDdCA58PrSvjJr+r56VMQjnFTLsjft7WLDTQ3LvQdZ&#10;xd4HojtWe/5R6lE9/ViGWbrex6jLz2PxGwAA//8DAFBLAwQUAAYACAAAACEAfBXFc94AAAALAQAA&#10;DwAAAGRycy9kb3ducmV2LnhtbEyPwU7DMBBE70j8g7VI3KjdFEoS4lSACpeeKIizG7u2RbyOYjcN&#10;f89ygtvO7mj2TbOZQ88mMyYfUcJyIYAZ7KL2aCV8vL/clMBSVqhVH9FI+DYJNu3lRaNqHc/4ZqZ9&#10;toxCMNVKgst5qDlPnTNBpUUcDNLtGMegMsnRcj2qM4WHnhdCrHlQHumDU4N5dqb72p+ChO2TrWxX&#10;qtFtS+39NH8ed/ZVyuur+fEBWDZz/jPDLz6hQ0tMh3hCnVhPuiruyUrDStwCI8fqbkmbg4RiLSrg&#10;bcP/d2h/AAAA//8DAFBLAQItABQABgAIAAAAIQC2gziS/gAAAOEBAAATAAAAAAAAAAAAAAAAAAAA&#10;AABbQ29udGVudF9UeXBlc10ueG1sUEsBAi0AFAAGAAgAAAAhADj9If/WAAAAlAEAAAsAAAAAAAAA&#10;AAAAAAAALwEAAF9yZWxzLy5yZWxzUEsBAi0AFAAGAAgAAAAhANJ21RI5AgAAhAQAAA4AAAAAAAAA&#10;AAAAAAAALgIAAGRycy9lMm9Eb2MueG1sUEsBAi0AFAAGAAgAAAAhAHwVxXPeAAAACwEAAA8AAAAA&#10;AAAAAAAAAAAAkwQAAGRycy9kb3ducmV2LnhtbFBLBQYAAAAABAAEAPMAAACeBQAAAAA=&#10;" fillcolor="white [3201]" strokeweight=".5pt">
                <v:textbox>
                  <w:txbxContent>
                    <w:p w14:paraId="06272FA2" w14:textId="4E57825C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Digite o valor da linha e da coluna desejadas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CC9B5" w14:textId="57CD59C4" w:rsidR="00312289" w:rsidRDefault="00084406" w:rsidP="003122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A1EB9" wp14:editId="7EC0CFBC">
                <wp:simplePos x="0" y="0"/>
                <wp:positionH relativeFrom="column">
                  <wp:posOffset>3253740</wp:posOffset>
                </wp:positionH>
                <wp:positionV relativeFrom="paragraph">
                  <wp:posOffset>3448685</wp:posOffset>
                </wp:positionV>
                <wp:extent cx="390525" cy="800100"/>
                <wp:effectExtent l="0" t="0" r="85725" b="57150"/>
                <wp:wrapNone/>
                <wp:docPr id="139081751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D1F3" id="Conector de Seta Reta 4" o:spid="_x0000_s1026" type="#_x0000_t32" style="position:absolute;margin-left:256.2pt;margin-top:271.55pt;width:30.75pt;height:6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4S3vAEAAMMDAAAOAAAAZHJzL2Uyb0RvYy54bWysU9uO0zAQfUfiHyy/06RF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2+fF3f7G44k3R1WxP5YmZ1BQeM6R14y/Ki5TGh0P2Qjt45ehaP22KYOL2P&#10;idoT8ALInY3LMQlt3riOpTnQ7CTUwvUG8qNRek6prqzLKs0GFvgnUEx3xHNpUwYKjgbZSdAodF+3&#10;axXKzBCljVlBdeH2R9A5N8OgDNnfAtfs0tG7tAKtdh5/1zVNF6pqyb+oXrRm2U++m8sbFjtoUoo/&#10;56nOo/jjvsCv/97hOwAAAP//AwBQSwMEFAAGAAgAAAAhACP79nXhAAAACwEAAA8AAABkcnMvZG93&#10;bnJldi54bWxMj8tOwzAQRfdI/IM1SOyokz7SJsSpEIJlhWgqxNKNnTjCHkex04a/Z1jBbkZzdOfc&#10;cj87yy56DL1HAekiAaax8arHTsCpfn3YAQtRopLWoxbwrQPsq9ubUhbKX/FdX46xYxSCoZACTIxD&#10;wXlojHYyLPygkW6tH52MtI4dV6O8UrizfJkkGXeyR/pg5KCfjW6+jpMT0Nbdqfl82fHJtm/b+sPk&#10;5lAfhLi/m58egUU9xz8YfvVJHSpyOvsJVWBWwCZdrgmlYb1KgRGx2a5yYGcBWZanwKuS/+9Q/QAA&#10;AP//AwBQSwECLQAUAAYACAAAACEAtoM4kv4AAADhAQAAEwAAAAAAAAAAAAAAAAAAAAAAW0NvbnRl&#10;bnRfVHlwZXNdLnhtbFBLAQItABQABgAIAAAAIQA4/SH/1gAAAJQBAAALAAAAAAAAAAAAAAAAAC8B&#10;AABfcmVscy8ucmVsc1BLAQItABQABgAIAAAAIQCO04S3vAEAAMMDAAAOAAAAAAAAAAAAAAAAAC4C&#10;AABkcnMvZTJvRG9jLnhtbFBLAQItABQABgAIAAAAIQAj+/Z1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DDEB17" wp14:editId="5C675EE1">
                <wp:simplePos x="0" y="0"/>
                <wp:positionH relativeFrom="margin">
                  <wp:align>center</wp:align>
                </wp:positionH>
                <wp:positionV relativeFrom="paragraph">
                  <wp:posOffset>3029585</wp:posOffset>
                </wp:positionV>
                <wp:extent cx="1009650" cy="1181100"/>
                <wp:effectExtent l="0" t="0" r="19050" b="19050"/>
                <wp:wrapNone/>
                <wp:docPr id="211536153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7EB12" w14:textId="1F477A02" w:rsidR="00CE128E" w:rsidRPr="00CE128E" w:rsidRDefault="00CE128E" w:rsidP="00CE12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Alguém ganhou na horizontal, vertical</w:t>
                            </w:r>
                            <w:r w:rsidR="00084406">
                              <w:t>,</w:t>
                            </w:r>
                            <w:r>
                              <w:t xml:space="preserve"> diagonal</w:t>
                            </w:r>
                            <w:r w:rsidR="00084406">
                              <w:t xml:space="preserve"> ou deu velha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EB17" id="_x0000_s1038" type="#_x0000_t202" style="position:absolute;left:0;text-align:left;margin-left:0;margin-top:238.55pt;width:79.5pt;height:93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pkOgIAAIUEAAAOAAAAZHJzL2Uyb0RvYy54bWysVE1v2zAMvQ/YfxB0X2xnadYacYosRYYB&#10;RVsgHXpWZCk2JouapMTOfv0o2flou9Owi0yJ1BP5+OjZbdcoshfW1aALmo1SSoTmUNZ6W9Afz6tP&#10;15Q4z3TJFGhR0INw9Hb+8cOsNbkYQwWqFJYgiHZ5awpaeW/yJHG8Eg1zIzBCo1OCbZjHrd0mpWUt&#10;ojcqGafpNGnBlsYCF87h6V3vpPOIL6Xg/lFKJzxRBcXcfFxtXDdhTeYzlm8tM1XNhzTYP2TRsFrj&#10;oyeoO+YZ2dn6HVRTcwsOpB9xaBKQsuYi1oDVZOmbatYVMyLWguQ4c6LJ/T9Y/rBfmydLfPcVOmxg&#10;IKQ1Lnd4GOrppG3CFzMl6EcKDyfaROcJD5fS9GZ6hS6Oviy7zvAg4CTn68Y6/01AQ4JRUIt9iXSx&#10;/b3zfegxJLzmQNXlqlYqboIWxFJZsmfYReVjkgj+Kkpp0hZ0+hnzeIcQoE/3N4rxn0N6FwiIpzTm&#10;fC4+WL7bdKQusazxkZkNlAckzEKvJWf4qkb8e+b8E7MoHiQCB8I/4iIVYFIwWJRUYH//7TzEY0/R&#10;S0mLYiyo+7VjVlCivmvs9k02mQT1xs3k6ssYN/bSs7n06F2zBGQqw9EzPJoh3qujKS00Lzg3i/Aq&#10;upjm+HZB/dFc+n5EcO64WCxiEOrVMH+v14YH6EBy4PW5e2HWDH31KIkHOMqW5W/a28eGmxoWOw+y&#10;jr0PRPesDvyj1qN6hrkMw3S5j1Hnv8f8DwAAAP//AwBQSwMEFAAGAAgAAAAhACdlEyncAAAACAEA&#10;AA8AAABkcnMvZG93bnJldi54bWxMj81OwzAQhO9IvIO1SNyoE37SNGRTASpceqIgztvYtS1iO7Ld&#10;NLw97gmOs7Oa+aZdz3ZgkwzReIdQLgpg0vVeGKcQPj9eb2pgMZETNHgnEX5khHV3edFSI/zJvctp&#10;lxTLIS42hKBTGhvOY6+lpbjwo3TZO/hgKWUZFBeBTjncDvy2KCpuybjcoGmUL1r237ujRdg8q5Xq&#10;awp6UwtjpvnrsFVviNdX89MjsCTn9PcMZ/yMDl1m2vujE5ENCHlIQrhfLktgZ/thlS97hKq6K4F3&#10;Lf8/oPsFAAD//wMAUEsBAi0AFAAGAAgAAAAhALaDOJL+AAAA4QEAABMAAAAAAAAAAAAAAAAAAAAA&#10;AFtDb250ZW50X1R5cGVzXS54bWxQSwECLQAUAAYACAAAACEAOP0h/9YAAACUAQAACwAAAAAAAAAA&#10;AAAAAAAvAQAAX3JlbHMvLnJlbHNQSwECLQAUAAYACAAAACEA503KZDoCAACFBAAADgAAAAAAAAAA&#10;AAAAAAAuAgAAZHJzL2Uyb0RvYy54bWxQSwECLQAUAAYACAAAACEAJ2UTKdwAAAAIAQAADwAAAAAA&#10;AAAAAAAAAACUBAAAZHJzL2Rvd25yZXYueG1sUEsFBgAAAAAEAAQA8wAAAJ0FAAAAAA==&#10;" fillcolor="white [3201]" strokeweight=".5pt">
                <v:textbox>
                  <w:txbxContent>
                    <w:p w14:paraId="4BE7EB12" w14:textId="1F477A02" w:rsidR="00CE128E" w:rsidRPr="00CE128E" w:rsidRDefault="00CE128E" w:rsidP="00CE128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Alguém ganhou na horizontal, vertical</w:t>
                      </w:r>
                      <w:r w:rsidR="00084406">
                        <w:t>,</w:t>
                      </w:r>
                      <w:r>
                        <w:t xml:space="preserve"> diagonal</w:t>
                      </w:r>
                      <w:r w:rsidR="00084406">
                        <w:t xml:space="preserve"> ou deu velha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4CACBD" wp14:editId="425318CE">
                <wp:simplePos x="0" y="0"/>
                <wp:positionH relativeFrom="margin">
                  <wp:posOffset>4244339</wp:posOffset>
                </wp:positionH>
                <wp:positionV relativeFrom="paragraph">
                  <wp:posOffset>324485</wp:posOffset>
                </wp:positionV>
                <wp:extent cx="542925" cy="409575"/>
                <wp:effectExtent l="38100" t="38100" r="28575" b="28575"/>
                <wp:wrapNone/>
                <wp:docPr id="132151120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FE2A" id="Conector de Seta Reta 4" o:spid="_x0000_s1026" type="#_x0000_t32" style="position:absolute;margin-left:334.2pt;margin-top:25.55pt;width:42.75pt;height:32.2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+nxwEAANcDAAAOAAAAZHJzL2Uyb0RvYy54bWysU8mO2zAMvRfoPwi6N3aCSdsx4swh0+VQ&#10;tIPpctfIki1UGyg2dv6+lJx4ii5AUfRC0CLfIx9J724mZ9lRQTLBt3y9qjlTXobO+L7lnz+9fvaS&#10;s4TCd8IGr1p+Uonf7J8+2Y2xUZswBNspYETiUzPGlg+IsamqJAflRFqFqDwFdQAnkD6hrzoQI7E7&#10;W23q+nk1BugiBKlSotfbOcj3hV9rJfGD1kkhsy2n3rBYKPYh22q/E00PIg5GntsQ/9CFE8ZT0YXq&#10;VqBg38D8QuWMhJCCxpUMrgpaG6mKBlKzrn9S83EQURUtNJwUlzGl/0cr3x8P/g5oDGNMTYp3kFVM&#10;GhzT1sS3tFNevC/ZyzHqmU1lgKdlgGpCJulxe7W53mw5kxS6qq+3L7Z5wNVMmMEREr5RwbHstDwh&#10;CNMPeAje06oCzCXE8V3CGXgBZLD12aIw9pXvGJ4i3ROCEb636lwnp1SPSoqHJ6tm+L3SzHTU51ym&#10;HJk6WGBHQefRfV0vLJSZIdpYu4DqIv+PoHNuhqlyeH8LXLJLxeBxATrjA/yuKk6XVvWcf1E9a82y&#10;H0J3Knst46DrKXs4X3o+zx+/C/zxf9x/BwAA//8DAFBLAwQUAAYACAAAACEACnSTD94AAAAKAQAA&#10;DwAAAGRycy9kb3ducmV2LnhtbEyPy07DMBBF90j8gzWV2FEnlIQ2jVMBojs2TfkAN5481HgcxU4T&#10;/p5hBcvRPbr3TH5YbC9uOPrOkYJ4HYFAqpzpqFHwdT4+bkH4oMno3hEq+EYPh+L+LteZcTOd8FaG&#10;RnAJ+UwraEMYMil91aLVfu0GJM5qN1od+BwbaUY9c7nt5VMUpdLqjnih1QO+t1hdy8kqkP48nTbL&#10;fK1qnD/r8sMc35qdUg+r5XUPIuAS/mD41Wd1KNjp4iYyXvQK0nT7zKiCJI5BMPCSbHYgLkzGSQqy&#10;yOX/F4ofAAAA//8DAFBLAQItABQABgAIAAAAIQC2gziS/gAAAOEBAAATAAAAAAAAAAAAAAAAAAAA&#10;AABbQ29udGVudF9UeXBlc10ueG1sUEsBAi0AFAAGAAgAAAAhADj9If/WAAAAlAEAAAsAAAAAAAAA&#10;AAAAAAAALwEAAF9yZWxzLy5yZWxzUEsBAi0AFAAGAAgAAAAhANACf6fHAQAA1wMAAA4AAAAAAAAA&#10;AAAAAAAALgIAAGRycy9lMm9Eb2MueG1sUEsBAi0AFAAGAAgAAAAhAAp0kw/eAAAACgEAAA8AAAAA&#10;AAAAAAAAAAAAIQ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FB1546" wp14:editId="7BFD8697">
                <wp:simplePos x="0" y="0"/>
                <wp:positionH relativeFrom="column">
                  <wp:posOffset>4206239</wp:posOffset>
                </wp:positionH>
                <wp:positionV relativeFrom="paragraph">
                  <wp:posOffset>772161</wp:posOffset>
                </wp:positionV>
                <wp:extent cx="619125" cy="3657600"/>
                <wp:effectExtent l="0" t="38100" r="66675" b="19050"/>
                <wp:wrapNone/>
                <wp:docPr id="1694909457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C045" id="Conector de Seta Reta 4" o:spid="_x0000_s1026" type="#_x0000_t32" style="position:absolute;margin-left:331.2pt;margin-top:60.8pt;width:48.75pt;height:4in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hPxQEAAM4DAAAOAAAAZHJzL2Uyb0RvYy54bWysU8GO0zAQvSPxD5bvNEnRFoia7qELXBCs&#10;WNi717ETC8e2xkOT/D1jp80iWCSEuIwce96beW8m++tpsOykIBrvGl5tSs6Uk741rmv41y/vXrzm&#10;LKJwrbDeqYbPKvLrw/Nn+zHUaut7b1sFjEhcrMfQ8B4x1EURZa8GETc+KEeP2sMgkD6hK1oQI7EP&#10;ttiW5a4YPbQBvFQx0u3N8sgPmV9rJfGT1lEhsw2n3jBHyPEhxeKwF3UHIvRGntsQ/9DFIIyjoivV&#10;jUDBvoP5jWowEnz0GjfSD4XX2kiVNZCaqvxFzV0vgspayJwYVpvi/6OVH09HdwtkwxhiHcMtJBWT&#10;hoFpa8I9zTTrok7ZlG2bV9vUhEzS5a56U22vOJP09HJ39WpXZl+LhSfxBYj4XvmBpUPDI4IwXY9H&#10;7xxNyMNSQ5w+RKROCHgBJLB1KaIw9q1rGc6B1gjBCNdZleZH6SmleBSQTzhbtcA/K81MS40uZfJu&#10;qaMFdhK0Fe23amWhzATRxtoVVGb9fwSdcxNM5X37W+CanSt6hytwMM7DU1VxurSql/yL6kVrkv3g&#10;2zmPM9tBS5P9OS942sqfvzP88Tc8/AAAAP//AwBQSwMEFAAGAAgAAAAhAL+pGJLgAAAACwEAAA8A&#10;AABkcnMvZG93bnJldi54bWxMj8FOwzAQRO9I/IO1SNyokyg4JI1TISQugKCUXnpzYzeJiNeR7baB&#10;r2c5wXH1RjNv69VsR3YyPgwOJaSLBJjB1ukBOwnbj8ebO2AhKtRqdGgkfJkAq+byolaVdmd8N6dN&#10;7BiVYKiUhD7GqeI8tL2xKizcZJDYwXmrIp2+49qrM5XbkWdJIrhVA9JCrybz0Jv2c3O0El5S//ZU&#10;7F4Peej89w6f83VYOymvr+b7JbBo5vgXhl99UoeGnPbuiDqwUYIQWU5RAlkqgFGiuC1LYHtCZSGA&#10;NzX//0PzAwAA//8DAFBLAQItABQABgAIAAAAIQC2gziS/gAAAOEBAAATAAAAAAAAAAAAAAAAAAAA&#10;AABbQ29udGVudF9UeXBlc10ueG1sUEsBAi0AFAAGAAgAAAAhADj9If/WAAAAlAEAAAsAAAAAAAAA&#10;AAAAAAAALwEAAF9yZWxzLy5yZWxzUEsBAi0AFAAGAAgAAAAhALmO6E/FAQAAzgMAAA4AAAAAAAAA&#10;AAAAAAAALgIAAGRycy9lMm9Eb2MueG1sUEsBAi0AFAAGAAgAAAAhAL+pGJL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B8B120" wp14:editId="23BF1F68">
                <wp:simplePos x="0" y="0"/>
                <wp:positionH relativeFrom="column">
                  <wp:posOffset>3796664</wp:posOffset>
                </wp:positionH>
                <wp:positionV relativeFrom="paragraph">
                  <wp:posOffset>2124711</wp:posOffset>
                </wp:positionV>
                <wp:extent cx="352425" cy="438150"/>
                <wp:effectExtent l="0" t="38100" r="47625" b="19050"/>
                <wp:wrapNone/>
                <wp:docPr id="783332613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224F" id="Conector de Seta Reta 4" o:spid="_x0000_s1026" type="#_x0000_t32" style="position:absolute;margin-left:298.95pt;margin-top:167.3pt;width:27.75pt;height:34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v5xQEAAM0DAAAOAAAAZHJzL2Uyb0RvYy54bWysU8tu2zAQvBfoPxC815KduAgEyzk4bS9F&#10;G/R1Z6ilRJQvLFlb+vsuKVsp+gCCoJcFRe7MzuyudrejNewIGLV3LV+vas7ASd9p17f865e3r244&#10;i0m4ThjvoOUTRH67f/lidwoNbPzgTQfIiMTF5hRaPqQUmqqKcgAr4soHcPSoPFqR6BP7qkNxInZr&#10;qk1dv65OHruAXkKMdHs3P/J94VcKZPqoVITETMtJWyoRS3zIsdrvRNOjCIOWZxniGSqs0I6KLlR3&#10;Ign2A/UfVFZL9NGrtJLeVl4pLaF4IDfr+jc3nwcRoHih5sSwtCn+P1r54Xhw90htOIXYxHCP2cWo&#10;0DJldPhGMy2+SCkbS9umpW0wJibp8mq7ud5sOZP0dH11s96WtlYzTaYLGNM78JblQ8tjQqH7IR28&#10;czQgj3MJcXwfEwkh4AWQwcblmIQ2b1zH0hRoixJq4XoDeXyUnlOqR/3llCYDM/wTKKY70jmXKasF&#10;B4PsKGgpuu/rhYUyM0RpYxZQXez/E3TOzTAo6/ZU4JJdKnqXFqDVzuPfqqbxIlXN+RfXs9ds+8F3&#10;U5lmaQftTOnPeb/zUv76XeCPf+H+JwAAAP//AwBQSwMEFAAGAAgAAAAhAA7Ek/HiAAAACwEAAA8A&#10;AABkcnMvZG93bnJldi54bWxMj8FOwzAQRO9I/IO1SNyoU5KmNGRTISQugKAULr258TaJiNeR7bYp&#10;X497guNqnmbelsvR9OJAzneWEaaTBARxbXXHDcLX59PNHQgfFGvVWyaEE3lYVpcXpSq0PfIHHdah&#10;EbGEfaEQ2hCGQkpft2SUn9iBOGY764wK8XSN1E4dY7np5W2S5NKojuNCqwZ6bKn+Xu8NwuvUvT/P&#10;N2+7zDfuZ8Mv2cqvLOL11fhwDyLQGP5gOOtHdaii09buWXvRI8wW80VEEdI0y0FEIp+lGYgtQpak&#10;OciqlP9/qH4BAAD//wMAUEsBAi0AFAAGAAgAAAAhALaDOJL+AAAA4QEAABMAAAAAAAAAAAAAAAAA&#10;AAAAAFtDb250ZW50X1R5cGVzXS54bWxQSwECLQAUAAYACAAAACEAOP0h/9YAAACUAQAACwAAAAAA&#10;AAAAAAAAAAAvAQAAX3JlbHMvLnJlbHNQSwECLQAUAAYACAAAACEA6h5L+cUBAADNAwAADgAAAAAA&#10;AAAAAAAAAAAuAgAAZHJzL2Uyb0RvYy54bWxQSwECLQAUAAYACAAAACEADsST8eIAAAAL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9A602" wp14:editId="16355F15">
                <wp:simplePos x="0" y="0"/>
                <wp:positionH relativeFrom="column">
                  <wp:posOffset>2987039</wp:posOffset>
                </wp:positionH>
                <wp:positionV relativeFrom="paragraph">
                  <wp:posOffset>1276985</wp:posOffset>
                </wp:positionV>
                <wp:extent cx="1219200" cy="800100"/>
                <wp:effectExtent l="38100" t="38100" r="19050" b="19050"/>
                <wp:wrapNone/>
                <wp:docPr id="213570819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95A5" id="Conector de Seta Reta 12" o:spid="_x0000_s1026" type="#_x0000_t32" style="position:absolute;margin-left:235.2pt;margin-top:100.55pt;width:96pt;height:63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urxAEAANgDAAAOAAAAZHJzL2Uyb0RvYy54bWysU0uP1DAMviPxH6LcmbZzQEs1nT3M8jgg&#10;WPG6Z1OnjchLTpi2/x4nnekiQAghLpYb+/vsz3YPt7M17AwYtXcdb3Y1Z+Ck77UbOv7506tnN5zF&#10;JFwvjHfQ8QUivz0+fXKYQgt7P3rTAzIicbGdQsfHlEJbVVGOYEXc+QCOgsqjFYk+cah6FBOxW1Pt&#10;6/p5NXnsA3oJMdLr3Rrkx8KvFMj0XqkIiZmOU2+pWCz2IdvqeBDtgCKMWl7aEP/QhRXaUdGN6k4k&#10;wb6h/oXKaok+epV20tvKK6UlFA2kpql/UvNxFAGKFhpODNuY4v+jle/OJ3ePNIYpxDaGe8wqZoWW&#10;KaPDG9opL96X7OUY9czmMsBlGyDMiUl6bPbNC9oKZ5JiNzUpKhOuVsaMDhjTa/CWZafjMaHQw5hO&#10;3jnalce1hji/jYl6IuAVkMHGZZuENi9dz9IS6KASauEGA3mTlJ5TqkcpxUuLgRX+ARTTfW60SClX&#10;BieD7CzoPvqvzcZCmRmitDEbqP4z6JKbYVAu72+BW3ap6F3agFY7j7+rmuZrq2rNv6petWbZD75f&#10;ymLLOOh8ynwup57v88fvAn/8IY/fAQAA//8DAFBLAwQUAAYACAAAACEAbKuJid8AAAALAQAADwAA&#10;AGRycy9kb3ducmV2LnhtbEyPy07DMBBF90j8gzWV2FEnaZVCmkkFiO7YNO0HuPHkocbjKHaa8PeY&#10;FSxn5ujOuflhMb240+g6ywjxOgJBXFndcYNwOR+fX0A4r1ir3jIhfJODQ/H4kKtM25lPdC99I0II&#10;u0whtN4PmZSuaskot7YDcbjVdjTKh3FspB7VHMJNL5MoSqVRHYcPrRroo6XqVk4GQbrzdNos862q&#10;af6qy099fG9eEZ9Wy9sehKfF/8Hwqx/UoQhOVzuxdqJH2O6ibUARkiiOQQQiTZOwuSJskl0Mssjl&#10;/w7FDwAAAP//AwBQSwECLQAUAAYACAAAACEAtoM4kv4AAADhAQAAEwAAAAAAAAAAAAAAAAAAAAAA&#10;W0NvbnRlbnRfVHlwZXNdLnhtbFBLAQItABQABgAIAAAAIQA4/SH/1gAAAJQBAAALAAAAAAAAAAAA&#10;AAAAAC8BAABfcmVscy8ucmVsc1BLAQItABQABgAIAAAAIQDOHyurxAEAANgDAAAOAAAAAAAAAAAA&#10;AAAAAC4CAABkcnMvZTJvRG9jLnhtbFBLAQItABQABgAIAAAAIQBsq4mJ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6C2946" wp14:editId="387EF3A5">
                <wp:simplePos x="0" y="0"/>
                <wp:positionH relativeFrom="column">
                  <wp:posOffset>2329815</wp:posOffset>
                </wp:positionH>
                <wp:positionV relativeFrom="paragraph">
                  <wp:posOffset>57785</wp:posOffset>
                </wp:positionV>
                <wp:extent cx="733425" cy="0"/>
                <wp:effectExtent l="38100" t="76200" r="0" b="95250"/>
                <wp:wrapNone/>
                <wp:docPr id="2069767072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DF13" id="Conector de Seta Reta 15" o:spid="_x0000_s1026" type="#_x0000_t32" style="position:absolute;margin-left:183.45pt;margin-top:4.55pt;width:57.7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3NvgEAAMgDAAAOAAAAZHJzL2Uyb0RvYy54bWysU8uO1DAQvCPxD5bvTDKzvBRNZg+zPA4I&#10;VsB+gNdpJxZ+yW4myd/TdmayCFgJIS4tx+6qruru7K8na9gJYtLetXy7qTkDJ32nXd/yu69vn73m&#10;LKFwnTDeQctnSPz68PTJfgwN7PzgTQeREYlLzRhaPiCGpqqSHMCKtPEBHD0qH61A+ox91UUxErs1&#10;1a6uX1ajj12IXkJKdHuzPPJD4VcKJH5SKgEy03LShiXGEu9zrA570fRRhEHLswzxDyqs0I6KrlQ3&#10;AgX7HvVvVFbL6JNXuJHeVl4pLaF4IDfb+hc3XwYRoHih5qSwtin9P1r58XR0t5HaMIbUpHAbs4tJ&#10;RcuU0eE9zbT4IqVsKm2b17bBhEzS5aurq+e7F5zJy1O1MGSmEBO+A29ZPrQ8YRS6H/DonaPZ+Liw&#10;i9OHhKSBgBdABhuXIwpt3riO4RxogTBq4XoDeXKUnlOqB+nlhLOBBf4ZFNMdSVzKlK2Co4nsJGgf&#10;um/blYUyM0RpY1ZQXZw/CjrnZhiUTftb4JpdKnqHK9Bq5+OfquJ0kaqW/IvrxWu2fe+7uQyytIPW&#10;pfTnvNp5H3/+LvCHH/DwAwAA//8DAFBLAwQUAAYACAAAACEAYwnLHt0AAAAHAQAADwAAAGRycy9k&#10;b3ducmV2LnhtbEyOwU7DMBBE70j8g7VI3KiTEoU2xKkQEhdAtLS99ObG2yQiXke22wa+noULHEcz&#10;evPKxWh7cUIfOkcK0kkCAql2pqNGwXbzdDMDEaImo3tHqOATAyyqy4tSF8ad6R1P69gIhlAotII2&#10;xqGQMtQtWh0mbkDi7uC81ZGjb6Tx+sxw28tpkuTS6o74odUDPrZYf6yPVsFr6pfPd7u3QxYa/7Wj&#10;l2wVVk6p66vx4R5ExDH+jeFHn9WhYqe9O5IJoldwm+dzniqYpyC4z2bTDMT+N8uqlP/9q28AAAD/&#10;/wMAUEsBAi0AFAAGAAgAAAAhALaDOJL+AAAA4QEAABMAAAAAAAAAAAAAAAAAAAAAAFtDb250ZW50&#10;X1R5cGVzXS54bWxQSwECLQAUAAYACAAAACEAOP0h/9YAAACUAQAACwAAAAAAAAAAAAAAAAAvAQAA&#10;X3JlbHMvLnJlbHNQSwECLQAUAAYACAAAACEAjHydzb4BAADIAwAADgAAAAAAAAAAAAAAAAAuAgAA&#10;ZHJzL2Uyb0RvYy54bWxQSwECLQAUAAYACAAAACEAYwnLH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178286" wp14:editId="1DAE208F">
                <wp:simplePos x="0" y="0"/>
                <wp:positionH relativeFrom="column">
                  <wp:posOffset>2310765</wp:posOffset>
                </wp:positionH>
                <wp:positionV relativeFrom="paragraph">
                  <wp:posOffset>276860</wp:posOffset>
                </wp:positionV>
                <wp:extent cx="790575" cy="0"/>
                <wp:effectExtent l="0" t="76200" r="9525" b="95250"/>
                <wp:wrapNone/>
                <wp:docPr id="1768474646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B67CF" id="Conector de Seta Reta 14" o:spid="_x0000_s1026" type="#_x0000_t32" style="position:absolute;margin-left:181.95pt;margin-top:21.8pt;width:62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NotwEAAL4DAAAOAAAAZHJzL2Uyb0RvYy54bWysU9tu1DAQfUfiHyy/s8lWKoVos33YAi8I&#10;Kigf4DrjxMI3jc0m+XvGzm4WcZGqipeJL3Nmzjme7G4na9gRMGrvWr7d1JyBk77Trm/5t4f3r95w&#10;FpNwnTDeQctniPx2//LFbgwNXPnBmw6QUREXmzG0fEgpNFUV5QBWxI0P4OhSebQi0Rb7qkMxUnVr&#10;qqu6fl2NHruAXkKMdHq3XPJ9qa8UyPRZqQiJmZYTt1QilviYY7XfiaZHEQYtTzTEM1hYoR01XUvd&#10;iSTYD9R/lLJaoo9epY30tvJKaQlFA6nZ1r+p+TqIAEULmRPDalP8f2Xlp+PB3SPZMIbYxHCPWcWk&#10;0OYv8WNTMWtezYIpMUmHN2/r65trzuT5qrrgAsb0AbxledHymFDofkgH7xy9iMdt8UocP8ZEnQl4&#10;BuSmxuWYhDbvXMfSHGhsEmrhegP5vSg9p1QXwmWVZgML/AsopjuiuLQpswQHg+woaAq679u1CmVm&#10;iNLGrKC6cPsn6JSbYVDm66nANbt09C6tQKudx791TdOZqlryz6oXrVn2o+/m8nzFDhqS4s9poPMU&#10;/rov8Mtvt/8JAAD//wMAUEsDBBQABgAIAAAAIQA8R8pA3QAAAAkBAAAPAAAAZHJzL2Rvd25yZXYu&#10;eG1sTI/BTsMwDIbvSLxDZCRuLGWtSleaTmiC44RYJ8Qxa9ymInGqJt3K2xPEAY62P/3+/mq7WMPO&#10;OPnBkYD7VQIMqXVqoF7AsXm5K4D5IElJ4wgFfKGHbX19VclSuQu94fkQehZDyJdSgA5hLDn3rUYr&#10;/cqNSPHWucnKEMep52qSlxhuDV8nSc6tHCh+0HLEncb28zBbAV3TH9uP54LPpnt9aN71Ru+bvRC3&#10;N8vTI7CAS/iD4Uc/qkMdnU5uJuWZEZDm6SaiArI0BxaBrCgyYKffBa8r/r9B/Q0AAP//AwBQSwEC&#10;LQAUAAYACAAAACEAtoM4kv4AAADhAQAAEwAAAAAAAAAAAAAAAAAAAAAAW0NvbnRlbnRfVHlwZXNd&#10;LnhtbFBLAQItABQABgAIAAAAIQA4/SH/1gAAAJQBAAALAAAAAAAAAAAAAAAAAC8BAABfcmVscy8u&#10;cmVsc1BLAQItABQABgAIAAAAIQCNkWNotwEAAL4DAAAOAAAAAAAAAAAAAAAAAC4CAABkcnMvZTJv&#10;RG9jLnhtbFBLAQItABQABgAIAAAAIQA8R8p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5A7423" wp14:editId="5A42C96A">
                <wp:simplePos x="0" y="0"/>
                <wp:positionH relativeFrom="column">
                  <wp:posOffset>1729740</wp:posOffset>
                </wp:positionH>
                <wp:positionV relativeFrom="paragraph">
                  <wp:posOffset>3429635</wp:posOffset>
                </wp:positionV>
                <wp:extent cx="428625" cy="809625"/>
                <wp:effectExtent l="38100" t="0" r="28575" b="47625"/>
                <wp:wrapNone/>
                <wp:docPr id="1274827995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02E5" id="Conector de Seta Reta 4" o:spid="_x0000_s1026" type="#_x0000_t32" style="position:absolute;margin-left:136.2pt;margin-top:270.05pt;width:33.75pt;height:63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xlwQEAAM0DAAAOAAAAZHJzL2Uyb0RvYy54bWysU9uO0zAQfUfiHyy/06QVrErUdB+6XB4Q&#10;rLh8gNexEwvfNB6a5O8ZO20WcZEQ4mXk2HPOnDMzOdxOzrKzgmSCb/l2U3OmvAyd8X3Lv3x+/WzP&#10;WULhO2GDVy2fVeK3x6dPDmNs1C4MwXYKGJH41Iyx5QNibKoqyUE5kTYhKk+POoATSJ/QVx2Ikdid&#10;rXZ1fVONAboIQaqU6PZueeTHwq+1kvhB66SQ2ZaTNiwRSnzIsToeRNODiIORFxniH1Q4YTwVXanu&#10;BAr2DcwvVM5ICClo3MjgqqC1kap4IDfb+ic3nwYRVfFCzUlxbVP6f7Ty/fnk74HaMMbUpHgP2cWk&#10;wTFtTXxLMy2+SCmbStvmtW1qQibp8vluf7N7wZmkp339Mp+Jr1poMl2EhG9UcCwfWp4QhOkHPAXv&#10;aUABlhLi/C7hArwCMtj6HFEY+8p3DOdIW4RghO+tutTJKdWj/nLC2aoF/lFpZjrSuZQpq6VOFthZ&#10;0FJ0X7crC2VmiDbWrqC62P8j6JKbYaqs298C1+xSMXhcgc74AL+ritNVql7yr64Xr9n2Q+jmMs3S&#10;DtqZMofLfuel/PG7wB//wuN3AAAA//8DAFBLAwQUAAYACAAAACEA433uFOIAAAALAQAADwAAAGRy&#10;cy9kb3ducmV2LnhtbEyPQU+DQBCF7yb+h82YeLMLFKFFhsaYeFGjtfbS2xamQGRnye62RX+960mP&#10;k/flvW/K1aQHcSLresMI8SwCQVybpucWYfvxeLMA4bziRg2GCeGLHKyqy4tSFY058zudNr4VoYRd&#10;oRA678dCSld3pJWbmZE4ZAdjtfLhtK1srDqHcj3IJIoyqVXPYaFTIz10VH9ujhrhJbZvT/nu9ZC6&#10;1n7v+Dldu7VBvL6a7u9AeJr8Hwy/+kEdquC0N0dunBgQkjxJA4pwm0YxiEDM58sliD1CluUZyKqU&#10;/3+ofgAAAP//AwBQSwECLQAUAAYACAAAACEAtoM4kv4AAADhAQAAEwAAAAAAAAAAAAAAAAAAAAAA&#10;W0NvbnRlbnRfVHlwZXNdLnhtbFBLAQItABQABgAIAAAAIQA4/SH/1gAAAJQBAAALAAAAAAAAAAAA&#10;AAAAAC8BAABfcmVscy8ucmVsc1BLAQItABQABgAIAAAAIQCznLxlwQEAAM0DAAAOAAAAAAAAAAAA&#10;AAAAAC4CAABkcnMvZTJvRG9jLnhtbFBLAQItABQABgAIAAAAIQDjfe4U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B057DB" wp14:editId="4CE5D348">
                <wp:simplePos x="0" y="0"/>
                <wp:positionH relativeFrom="column">
                  <wp:posOffset>2425065</wp:posOffset>
                </wp:positionH>
                <wp:positionV relativeFrom="paragraph">
                  <wp:posOffset>2753359</wp:posOffset>
                </wp:positionV>
                <wp:extent cx="209550" cy="257175"/>
                <wp:effectExtent l="0" t="0" r="76200" b="47625"/>
                <wp:wrapNone/>
                <wp:docPr id="169110251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DE5D" id="Conector de Seta Reta 4" o:spid="_x0000_s1026" type="#_x0000_t32" style="position:absolute;margin-left:190.95pt;margin-top:216.8pt;width:16.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JWuwEAAMMDAAAOAAAAZHJzL2Uyb0RvYy54bWysU9uO0zAQfUfiH6y80ySVykLUdB+6wAuC&#10;FSwf4HXsxMI3jYcm+XvGTpsiLtJqxcvElzkz5xxP9reTNewkIWrv2qLeVAWTTvhOu74tvj28f/Wm&#10;YBG567jxTrbFLGNxe3j5Yj+GRm794E0ngVERF5sxtMWAGJqyjGKQlseND9LRpfJgOdIW+rIDPlJ1&#10;a8ptVb0uRw9dAC9kjHR6t1wWh1xfKSnws1JRIjNtQdwwR8jxMcXysOdNDzwMWpxp8GewsFw7arqW&#10;uuPI2Q/Qf5SyWoCPXuFGeFt6pbSQWQOpqavf1HwdeJBZC5kTw2pT/H9lxafT0d0D2TCG2MRwD0nF&#10;pMCmL/FjUzZrXs2SEzJBh9vq7W5Hlgq62u5u6ptdMrO8ggNE/CC9ZWnRFhGB637Ao3eOnsVDnQ3j&#10;p48RF+AFkDoblyJybd65juEcaHYQNHe9kec+KaW8ss4rnI1c4F+kYrojnkubPFDyaICdOI1C971e&#10;q1BmgihtzAqqMrd/gs65CSbzkD0VuGbnjt7hCrTaefhbV5wuVNWSf1G9aE2yH3035zfMdtCk5Hc4&#10;T3UaxV/3GX799w4/AQAA//8DAFBLAwQUAAYACAAAACEA9I+QmN8AAAALAQAADwAAAGRycy9kb3du&#10;cmV2LnhtbEyPTU+DQBCG7yb+h82YeLMLQlqKLI0xemyMpTEet+zAEveDsEuL/97xZG/z8eSdZ6rd&#10;Yg074xQG7wSkqwQYutarwfUCjs3bQwEsROmUNN6hgB8MsKtvbypZKn9xH3g+xJ5RiAulFKBjHEvO&#10;Q6vRyrDyIzradX6yMlI79VxN8kLh1vDHJFlzKwdHF7Qc8UVj+32YrYCu6Y/t12vBZ9O9b5pPvdX7&#10;Zi/E/d3y/AQs4hL/YfjTJ3WoyenkZ6cCMwKyIt0SKiDPsjUwIvI0p8mJik2eAq8rfv1D/QsAAP//&#10;AwBQSwECLQAUAAYACAAAACEAtoM4kv4AAADhAQAAEwAAAAAAAAAAAAAAAAAAAAAAW0NvbnRlbnRf&#10;VHlwZXNdLnhtbFBLAQItABQABgAIAAAAIQA4/SH/1gAAAJQBAAALAAAAAAAAAAAAAAAAAC8BAABf&#10;cmVscy8ucmVsc1BLAQItABQABgAIAAAAIQCXiSJWuwEAAMMDAAAOAAAAAAAAAAAAAAAAAC4CAABk&#10;cnMvZTJvRG9jLnhtbFBLAQItABQABgAIAAAAIQD0j5CY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FDE85E" wp14:editId="347D3FAE">
                <wp:simplePos x="0" y="0"/>
                <wp:positionH relativeFrom="margin">
                  <wp:posOffset>3152775</wp:posOffset>
                </wp:positionH>
                <wp:positionV relativeFrom="paragraph">
                  <wp:posOffset>4286250</wp:posOffset>
                </wp:positionV>
                <wp:extent cx="1009650" cy="247650"/>
                <wp:effectExtent l="0" t="0" r="19050" b="19050"/>
                <wp:wrapNone/>
                <wp:docPr id="191299299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F0696" w14:textId="77777777" w:rsidR="00CE128E" w:rsidRPr="000016C5" w:rsidRDefault="00CE128E" w:rsidP="00CE12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E85E" id="_x0000_s1039" type="#_x0000_t202" style="position:absolute;left:0;text-align:left;margin-left:248.25pt;margin-top:337.5pt;width:79.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AROAIAAIQEAAAOAAAAZHJzL2Uyb0RvYy54bWysVE1v2zAMvQ/YfxB0X+ykaboacYosRYYB&#10;RVsgHXpWZCkRJouapMTOfv0o2flYu9Owi0yK1CP5SHp619aa7IXzCkxJh4OcEmE4VMpsSvr9Zfnp&#10;MyU+MFMxDUaU9CA8vZt9/DBtbCFGsAVdCUcQxPiisSXdhmCLLPN8K2rmB2CFQaMEV7OAqttklWMN&#10;otc6G+X5JGvAVdYBF97j7X1npLOEL6Xg4UlKLwLRJcXcQjpdOtfxzGZTVmwcs1vF+zTYP2RRM2Uw&#10;6AnqngVGdk69g6oVd+BBhgGHOgMpFRepBqxmmL+pZrVlVqRakBxvTzT5/wfLH/cr++xIaL9Aiw2M&#10;hDTWFx4vYz2tdHX8YqYE7Ujh4USbaAPh8VGe306u0cTRNhrfRBlhsvNr63z4KqAmUSipw7Ykttj+&#10;wYfO9egSg3nQqloqrZMSR0EstCN7hk3UIeWI4H94aUOakk6uMPQ7hAh9er/WjP/o07tAQDxtMOdz&#10;7VEK7bolqsISr47ErKE6IF8OulHyli8V4j8wH56Zw9lBHnAfwhMeUgMmBb1EyRbcr7/dR39sKVop&#10;aXAWS+p/7pgTlOhvBpt9OxyP4/AmZXx9M0LFXVrWlxazqxeATA1x8yxPYvQP+ihKB/Urrs08RkUT&#10;MxxjlzQcxUXoNgTXjov5PDnhuFoWHszK8ggdSY68vrSvzNm+rwEn4hGOU8uKN+3tfONLA/NdAKlS&#10;7yPRHas9/zjqaXr6tYy7dKknr/PPY/YbAAD//wMAUEsDBBQABgAIAAAAIQDVydZd3gAAAAsBAAAP&#10;AAAAZHJzL2Rvd25yZXYueG1sTI/BTsMwDIbvSLxDZCRuLB1au640nQANLpwYiLPXZElEk1RJ1pW3&#10;x5zY0fan39/fbmc3sEnFZIMXsFwUwJTvg7ReC/j8eLmrgaWMXuIQvBLwoxJsu+urFhsZzv5dTfus&#10;GYX41KAAk/PYcJ56oxymRRiVp9sxRIeZxqi5jHimcDfw+6KouEPr6YPBUT0b1X/vT07A7klvdF9j&#10;NLtaWjvNX8c3/SrE7c38+AAsqzn/w/CnT+rQkdMhnLxMbBCw2lQloQKqdUmliKjKkjYHAevlqgDe&#10;tfyyQ/cLAAD//wMAUEsBAi0AFAAGAAgAAAAhALaDOJL+AAAA4QEAABMAAAAAAAAAAAAAAAAAAAAA&#10;AFtDb250ZW50X1R5cGVzXS54bWxQSwECLQAUAAYACAAAACEAOP0h/9YAAACUAQAACwAAAAAAAAAA&#10;AAAAAAAvAQAAX3JlbHMvLnJlbHNQSwECLQAUAAYACAAAACEARzWQETgCAACEBAAADgAAAAAAAAAA&#10;AAAAAAAuAgAAZHJzL2Uyb0RvYy54bWxQSwECLQAUAAYACAAAACEA1cnWXd4AAAALAQAADwAAAAAA&#10;AAAAAAAAAACSBAAAZHJzL2Rvd25yZXYueG1sUEsFBgAAAAAEAAQA8wAAAJ0FAAAAAA==&#10;" fillcolor="white [3201]" strokeweight=".5pt">
                <v:textbox>
                  <w:txbxContent>
                    <w:p w14:paraId="69CF0696" w14:textId="77777777" w:rsidR="00CE128E" w:rsidRPr="000016C5" w:rsidRDefault="00CE128E" w:rsidP="00CE128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83E1E8" wp14:editId="12B954D7">
                <wp:simplePos x="0" y="0"/>
                <wp:positionH relativeFrom="margin">
                  <wp:posOffset>1409700</wp:posOffset>
                </wp:positionH>
                <wp:positionV relativeFrom="paragraph">
                  <wp:posOffset>4276725</wp:posOffset>
                </wp:positionV>
                <wp:extent cx="1009650" cy="247650"/>
                <wp:effectExtent l="0" t="0" r="19050" b="19050"/>
                <wp:wrapNone/>
                <wp:docPr id="88360357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62513" w14:textId="77777777" w:rsidR="00CE128E" w:rsidRPr="000016C5" w:rsidRDefault="00CE128E" w:rsidP="00CE12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E1E8" id="_x0000_s1040" type="#_x0000_t202" style="position:absolute;left:0;text-align:left;margin-left:111pt;margin-top:336.75pt;width:79.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1WOAIAAIQEAAAOAAAAZHJzL2Uyb0RvYy54bWysVE1v2zAMvQ/YfxB0X+xkado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HxUZ7fTq7QxNE2Gl9HGWGy82vrfPgqoCFRKKnDtiS22O7B&#10;h9716BKDedCqWiqtkxJHQSy0IzuGTdQh5Yjgf3hpQ9qSTj5j6HcIEfr0fq0Z/3FI7wIB8bTBnM+1&#10;Ryl0646oCkscH4lZQ7VHvhz0o+QtXyrEf2A+PDOHs4M84D6EJzykBkwKDhIlNbhff7uP/thStFLS&#10;4iyW1P/cMico0d8MNvt2OB7H4U3K+Op6hIq7tKwvLWbbLACZGuLmWZ7E6B/0UZQOmldcm3mMiiZm&#10;OMYuaTiKi9BvCK4dF/N5csJxtSw8mJXlETqSHHl96V6Zs4e+BpyIRzhOLSvetLf3jS8NzLcBpEq9&#10;j0T3rB74x1FP03NYy7hLl3ryOv88Zr8BAAD//wMAUEsDBBQABgAIAAAAIQC2qvjC3wAAAAsBAAAP&#10;AAAAZHJzL2Rvd25yZXYueG1sTI/BTsMwEETvSPyDtUjcqBNXbUOIUwEqXDhREOdt7NoW8TqK3TT8&#10;PeZEj7Mzmn3TbGffs0mP0QWSUC4KYJq6oBwZCZ8fL3cVsJiQFPaBtIQfHWHbXl81WKtwpnc97ZNh&#10;uYRijRJsSkPNeeys9hgXYdCUvWMYPaYsR8PViOdc7nsuimLNPTrKHywO+tnq7nt/8hJ2T+bedBWO&#10;dlcp56b56/hmXqW8vZkfH4AlPaf/MPzhZ3RoM9MhnEhF1ksQQuQtScJ6s1wBy4llVebLQcKmFCvg&#10;bcMvN7S/AAAA//8DAFBLAQItABQABgAIAAAAIQC2gziS/gAAAOEBAAATAAAAAAAAAAAAAAAAAAAA&#10;AABbQ29udGVudF9UeXBlc10ueG1sUEsBAi0AFAAGAAgAAAAhADj9If/WAAAAlAEAAAsAAAAAAAAA&#10;AAAAAAAALwEAAF9yZWxzLy5yZWxzUEsBAi0AFAAGAAgAAAAhAPkg7VY4AgAAhAQAAA4AAAAAAAAA&#10;AAAAAAAALgIAAGRycy9lMm9Eb2MueG1sUEsBAi0AFAAGAAgAAAAhALaq+MLfAAAACwEAAA8AAAAA&#10;AAAAAAAAAAAAkgQAAGRycy9kb3ducmV2LnhtbFBLBQYAAAAABAAEAPMAAACeBQAAAAA=&#10;" fillcolor="white [3201]" strokeweight=".5pt">
                <v:textbox>
                  <w:txbxContent>
                    <w:p w14:paraId="46A62513" w14:textId="77777777" w:rsidR="00CE128E" w:rsidRPr="000016C5" w:rsidRDefault="00CE128E" w:rsidP="00CE128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2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26FD7F" wp14:editId="4F65ECE1">
                <wp:simplePos x="0" y="0"/>
                <wp:positionH relativeFrom="column">
                  <wp:posOffset>1844040</wp:posOffset>
                </wp:positionH>
                <wp:positionV relativeFrom="paragraph">
                  <wp:posOffset>2239010</wp:posOffset>
                </wp:positionV>
                <wp:extent cx="333375" cy="342900"/>
                <wp:effectExtent l="38100" t="0" r="28575" b="57150"/>
                <wp:wrapNone/>
                <wp:docPr id="62287819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3C17" id="Conector de Seta Reta 4" o:spid="_x0000_s1026" type="#_x0000_t32" style="position:absolute;margin-left:145.2pt;margin-top:176.3pt;width:26.25pt;height:2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ijwwEAAM0DAAAOAAAAZHJzL2Uyb0RvYy54bWysU8mO1DAQvSPxD5bvdNI9rFGn59DDckAw&#10;GuADPE45sfCmsukkf0/Z6c4gFgkhcih5qffqvXJlfz1Zw06AUXvX8u2m5gyc9J12fcu/fH7z5CVn&#10;MQnXCeMdtHyGyK8Pjx/tx9DAzg/edICMSFxsxtDyIaXQVFWUA1gRNz6Ao0vl0YpEW+yrDsVI7NZU&#10;u7p+Xo0eu4BeQox0erNc8kPhVwpk+qhUhMRMy0lbKhFLvM+xOuxF06MIg5ZnGeIfVFihHRVdqW5E&#10;Euwb6l+orJboo1dpI72tvFJaQvFAbrb1T24+DSJA8ULNiWFtU/x/tPLD6ehukdowhtjEcIvZxaTQ&#10;MmV0eEdvWnyRUjaVts1r22BKTNLhFX0vnnEm6erq6e5VXdpaLTSZLmBMb8FblhctjwmF7od09M7R&#10;A3lcSojT+5hICAEvgAw2LscktHntOpbmQFOUUAvXG8jPR+k5pXrQX1ZpNrDA70Ax3ZHOpUwZLTga&#10;ZCdBQ9F93a4slJkhShuzgupi/4+gc26GQRm3vwWu2aWid2kFWu08/q5qmi5S1ZJ/cb14zbbvfTeX&#10;1yztoJkp/TnPdx7KH/cF/vAXHr4DAAD//wMAUEsDBBQABgAIAAAAIQBVbxiR4gAAAAsBAAAPAAAA&#10;ZHJzL2Rvd25yZXYueG1sTI/BTsMwEETvSPyDtUjcqN3UpDRkUyEkLoBKabn05sZuEhGvI9ttA1+P&#10;OcFxNU8zb8vlaHt2Mj50jhCmEwHMUO10Rw3Cx/bp5g5YiIq06h0ZhC8TYFldXpSq0O5M7+a0iQ1L&#10;JRQKhdDGOBSch7o1VoWJGwyl7OC8VTGdvuHaq3Mqtz3PhMi5VR2lhVYN5rE19efmaBFep/7teb5b&#10;HWRo/PeOXuQ6rB3i9dX4cA8smjH+wfCrn9ShSk57dyQdWI+QLYRMKMLsNsuBJWImswWwPYIUeQ68&#10;Kvn/H6ofAAAA//8DAFBLAQItABQABgAIAAAAIQC2gziS/gAAAOEBAAATAAAAAAAAAAAAAAAAAAAA&#10;AABbQ29udGVudF9UeXBlc10ueG1sUEsBAi0AFAAGAAgAAAAhADj9If/WAAAAlAEAAAsAAAAAAAAA&#10;AAAAAAAALwEAAF9yZWxzLy5yZWxzUEsBAi0AFAAGAAgAAAAhAJ5mqKPDAQAAzQMAAA4AAAAAAAAA&#10;AAAAAAAALgIAAGRycy9lMm9Eb2MueG1sUEsBAi0AFAAGAAgAAAAhAFVvGJH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608132" wp14:editId="5E3C7206">
                <wp:simplePos x="0" y="0"/>
                <wp:positionH relativeFrom="column">
                  <wp:posOffset>3206115</wp:posOffset>
                </wp:positionH>
                <wp:positionV relativeFrom="paragraph">
                  <wp:posOffset>2219960</wp:posOffset>
                </wp:positionV>
                <wp:extent cx="142875" cy="381000"/>
                <wp:effectExtent l="0" t="0" r="66675" b="57150"/>
                <wp:wrapNone/>
                <wp:docPr id="162639042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2E9E" id="Conector de Seta Reta 4" o:spid="_x0000_s1026" type="#_x0000_t32" style="position:absolute;margin-left:252.45pt;margin-top:174.8pt;width:11.2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a+uwEAAMMDAAAOAAAAZHJzL2Uyb0RvYy54bWysU9uO0zAQfUfiHyy/0yTlVkVN96ELvCBY&#10;sfABXmecWPgme2iTv2fstikCtFohXia+zJmZc3yyvZmsYQeISXvX8WZVcwZO+l67oePfvr5/seEs&#10;oXC9MN5Bx2dI/Gb3/Nn2GFpY+9GbHiKjIi61x9DxETG0VZXkCFaklQ/g6FL5aAXSNg5VH8WRqltT&#10;rev6TXX0sQ/RS0iJTm9Pl3xX6isFEj8rlQCZ6TjNhiXGEh9yrHZb0Q5RhFHL8xjiH6awQjtqupS6&#10;FSjYj6j/KGW1jD55hSvpbeWV0hIKB2LT1L+xuR9FgMKFxElhkSn9v7Ly02Hv7iLJcAypTeEuZhaT&#10;ijZ/aT42FbHmRSyYkEk6bF6tN29fcybp6uWmqesiZnUFh5jwA3jL8qLjCaPQw4h77xw9i49NEUwc&#10;Piak9gS8AHJn43JEoc071zOcA3kHoxZuMJAfjdJzSnWduqxwNnCCfwHFdJ/nLG2KoWBvIjsIskL/&#10;vVmqUGaGKG3MAqofB51zMwyKyZ4KXLJLR+9wAVrtfPxbV5wuo6pT/oX1iWum/eD7ubxhkYOcUvQ5&#10;uzpb8dd9gV//vd1PAAAA//8DAFBLAwQUAAYACAAAACEAza1J4+AAAAALAQAADwAAAGRycy9kb3du&#10;cmV2LnhtbEyPy07DMBBF90j8gzVI7KhNSR8JmVQIwbJCNBVi6cZOHOFHFDtt+HuGFSxn5ujOueVu&#10;dpad9Rj74BHuFwKY9k1Qve8QjvXr3RZYTNIraYPXCN86wq66viplocLFv+vzIXWMQnwsJIJJaSg4&#10;j43RTsZFGLSnWxtGJxONY8fVKC8U7ixfCrHmTvaePhg56Gejm6/D5BDaujs2ny9bPtn2bVN/mNzs&#10;6z3i7c389Ags6Tn9wfCrT+pQkdMpTF5FZhFWIssJRXjI8jUwIlbLTQbshJAJ2vCq5P87VD8AAAD/&#10;/wMAUEsBAi0AFAAGAAgAAAAhALaDOJL+AAAA4QEAABMAAAAAAAAAAAAAAAAAAAAAAFtDb250ZW50&#10;X1R5cGVzXS54bWxQSwECLQAUAAYACAAAACEAOP0h/9YAAACUAQAACwAAAAAAAAAAAAAAAAAvAQAA&#10;X3JlbHMvLnJlbHNQSwECLQAUAAYACAAAACEAsy9WvrsBAADDAwAADgAAAAAAAAAAAAAAAAAuAgAA&#10;ZHJzL2Uyb0RvYy54bWxQSwECLQAUAAYACAAAACEAza1J4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1EFFA9" wp14:editId="6C5CDA8C">
                <wp:simplePos x="0" y="0"/>
                <wp:positionH relativeFrom="margin">
                  <wp:align>center</wp:align>
                </wp:positionH>
                <wp:positionV relativeFrom="paragraph">
                  <wp:posOffset>1933575</wp:posOffset>
                </wp:positionV>
                <wp:extent cx="66675" cy="142875"/>
                <wp:effectExtent l="19050" t="0" r="47625" b="47625"/>
                <wp:wrapNone/>
                <wp:docPr id="735578928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CCB9" id="Seta: para Baixo 6" o:spid="_x0000_s1026" type="#_x0000_t67" style="position:absolute;margin-left:0;margin-top:152.25pt;width:5.25pt;height:11.2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EG19UbcAAAABwEAAA8AAABkcnMvZG93bnJldi54bWxMj0FP&#10;AjEQhe8k/odmSLxBC4qYdbtEjV5JWDTBW9kO243b6botsP57hxOeJm/e5L1v8tXgW3HCPjaBNMym&#10;CgRSFWxDtYaP7fvkEURMhqxpA6GGX4ywKm5GuclsONMGT2WqBYdQzIwGl1KXSRkrh97EaeiQ2DuE&#10;3pvEsq+l7c2Zw30r50o9SG8a4gZnOnx1WH2XR6/h8NV8ln63pR96Wy+s27h1rF60vh0Pz08gEg7p&#10;egwXfEaHgpn24Ug2ilYDP5I03Kn7BYiLrXjueTFfKpBFLv/zF38AAAD//wMAUEsBAi0AFAAGAAgA&#10;AAAhALaDOJL+AAAA4QEAABMAAAAAAAAAAAAAAAAAAAAAAFtDb250ZW50X1R5cGVzXS54bWxQSwEC&#10;LQAUAAYACAAAACEAOP0h/9YAAACUAQAACwAAAAAAAAAAAAAAAAAvAQAAX3JlbHMvLnJlbHNQSwEC&#10;LQAUAAYACAAAACEAbxudTlsCAAAKBQAADgAAAAAAAAAAAAAAAAAuAgAAZHJzL2Uyb0RvYy54bWxQ&#10;SwECLQAUAAYACAAAACEAQbX1RtwAAAAHAQAADwAAAAAAAAAAAAAAAAC1BAAAZHJzL2Rvd25yZXYu&#10;eG1sUEsFBgAAAAAEAAQA8wAAAL4FAAAAAA==&#10;" adj="16560" fillcolor="black [3200]" strokecolor="black [1600]" strokeweight="1pt"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3CBA53" wp14:editId="7B3CE735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1009650" cy="428625"/>
                <wp:effectExtent l="0" t="0" r="19050" b="28575"/>
                <wp:wrapNone/>
                <wp:docPr id="20493839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EEFE8" w14:textId="4B46E92B" w:rsidR="006F1237" w:rsidRPr="000016C5" w:rsidRDefault="006F1237" w:rsidP="006F12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Os valores são válidos</w:t>
                            </w:r>
                            <w:r w:rsidR="00CE128E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BA53" id="_x0000_s1041" type="#_x0000_t202" style="position:absolute;left:0;text-align:left;margin-left:0;margin-top:165pt;width:79.5pt;height:33.7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pfOQIAAIQEAAAOAAAAZHJzL2Uyb0RvYy54bWysVE1vGjEQvVfqf7B8L7tQoMmKJaJEVJVQ&#10;EolUORuvDVa9Htc27NJf37FZPpL0VPXiHXvGzzNv3uzkrq012QvnFZiS9ns5JcJwqJTZlPTH8+LT&#10;DSU+MFMxDUaU9CA8vZt+/DBpbCEGsAVdCUcQxPiisSXdhmCLLPN8K2rme2CFQacEV7OAW7fJKsca&#10;RK91NsjzcdaAq6wDLrzH0/ujk04TvpSCh0cpvQhElxRzC2l1aV3HNZtOWLFxzG4V79Jg/5BFzZTB&#10;R89Q9ywwsnPqHVStuAMPMvQ41BlIqbhINWA1/fxNNastsyLVguR4e6bJ/z9Y/rBf2SdHQvsVWmxg&#10;JKSxvvB4GOtppavjFzMl6EcKD2faRBsIj5fy/HY8QhdH33BwMx6MIkx2uW2dD98E1CQaJXXYlsQW&#10;2y99OIaeQuJjHrSqFkrrtIlSEHPtyJ5hE3VIOSL4qyhtSFPS8WdM4x1ChD7fX2vGf3bpXSEgnjaY&#10;86X2aIV23RJVYYmponi0huqAfDk4SslbvlCIv2Q+PDGH2kEecB7CIy5SAyYFnUXJFtzvv53HeGwp&#10;eilpUIsl9b92zAlK9HeDzb7tD4dRvGkzHH0Z4MZde9bXHrOr54BM9XHyLE9mjA/6ZEoH9QuOzSy+&#10;ii5mOL5d0nAy5+E4ITh2XMxmKQjlallYmpXlETqSHHl9bl+Ys11fAyriAU6qZcWb9h5j400Ds10A&#10;qVLvL6x2/KPUk3q6sYyzdL1PUZefx/QPAAAA//8DAFBLAwQUAAYACAAAACEA88rKBNsAAAAIAQAA&#10;DwAAAGRycy9kb3ducmV2LnhtbEyPQU/DMAyF70j8h8hI3FgK06AtTSdAgwunDcQ5a7w0onGqJOvK&#10;v8c7we3Zz3r+XrOe/SAmjMkFUnC7KEAgdcE4sgo+P15vShApazJ6CIQKfjDBur28aHRtwom2OO2y&#10;FRxCqdYK+pzHWsrU9eh1WoQRib1DiF5nHqOVJuoTh/tB3hXFvfTaEX/o9YgvPXbfu6NXsHm2le1K&#10;HftNaZyb5q/Du31T6vpqfnoEkXHOf8dwxmd0aJlpH45kkhgUcJGsYLksWJztVcViz5vqYQWybeT/&#10;Au0vAAAA//8DAFBLAQItABQABgAIAAAAIQC2gziS/gAAAOEBAAATAAAAAAAAAAAAAAAAAAAAAABb&#10;Q29udGVudF9UeXBlc10ueG1sUEsBAi0AFAAGAAgAAAAhADj9If/WAAAAlAEAAAsAAAAAAAAAAAAA&#10;AAAALwEAAF9yZWxzLy5yZWxzUEsBAi0AFAAGAAgAAAAhADbBml85AgAAhAQAAA4AAAAAAAAAAAAA&#10;AAAALgIAAGRycy9lMm9Eb2MueG1sUEsBAi0AFAAGAAgAAAAhAPPKygTbAAAACAEAAA8AAAAAAAAA&#10;AAAAAAAAkwQAAGRycy9kb3ducmV2LnhtbFBLBQYAAAAABAAEAPMAAACbBQAAAAA=&#10;" fillcolor="white [3201]" strokeweight=".5pt">
                <v:textbox>
                  <w:txbxContent>
                    <w:p w14:paraId="075EEFE8" w14:textId="4B46E92B" w:rsidR="006F1237" w:rsidRPr="000016C5" w:rsidRDefault="006F1237" w:rsidP="006F12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Os valores são válidos</w:t>
                      </w:r>
                      <w:r w:rsidR="00CE128E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8769E8" wp14:editId="3CCEF1A1">
                <wp:simplePos x="0" y="0"/>
                <wp:positionH relativeFrom="column">
                  <wp:posOffset>3263264</wp:posOffset>
                </wp:positionH>
                <wp:positionV relativeFrom="paragraph">
                  <wp:posOffset>1400809</wp:posOffset>
                </wp:positionV>
                <wp:extent cx="466725" cy="352425"/>
                <wp:effectExtent l="38100" t="0" r="28575" b="47625"/>
                <wp:wrapNone/>
                <wp:docPr id="453959870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72CC" id="Conector de Seta Reta 4" o:spid="_x0000_s1026" type="#_x0000_t32" style="position:absolute;margin-left:256.95pt;margin-top:110.3pt;width:36.75pt;height:27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pGwwEAAM0DAAAOAAAAZHJzL2Uyb0RvYy54bWysU9uO0zAQfUfiHyy/06Rlt6Co6T50uTwg&#10;WAH7AV7HTix803ho0r9n7LRZBKyEEC8jx55z5pyZye5mcpYdFSQTfMvXq5oz5WXojO9bfv/17YvX&#10;nCUUvhM2eNXyk0r8Zv/82W6MjdqEIdhOASMSn5oxtnxAjE1VJTkoJ9IqROXpUQdwAukT+qoDMRK7&#10;s9WmrrfVGKCLEKRKiW5v50e+L/xaK4mftE4KmW05acMSocSHHKv9TjQ9iDgYeZYh/kGFE8ZT0YXq&#10;VqBg38H8RuWMhJCCxpUMrgpaG6mKB3Kzrn9x82UQURUv1JwUlzal/0crPx4P/g6oDWNMTYp3kF1M&#10;GhzT1sT3NNPii5SyqbTttLRNTcgkXV5tt68215xJenp5vbmiM/FVM02mi5DwnQqO5UPLE4Iw/YCH&#10;4D0NKMBcQhw/JJyBF0AGW58jCmPf+I7hKdIWIRjhe6vOdXJK9ai/nPBk1Qz/rDQzHemcy5TVUgcL&#10;7ChoKbpv64WFMjNEG2sXUF3sPwk652aYKuv2t8Alu1QMHhegMz7An6ridJGq5/yL69lrtv0QulOZ&#10;ZmkH7UyZw3m/81L+/F3gj3/h/gcAAAD//wMAUEsDBBQABgAIAAAAIQDYRvTI4gAAAAsBAAAPAAAA&#10;ZHJzL2Rvd25yZXYueG1sTI/BTsMwDIbvSLxDZCRuLG3p2lGaTgiJCyAYg8tuWeu1FY1TJdnW8fR4&#10;Jzja/vT7+8vlZAZxQOd7SwriWQQCqbZNT62Cr8+nmwUIHzQ1erCECk7oYVldXpS6aOyRPvCwDq3g&#10;EPKFVtCFMBZS+rpDo/3Mjkh821lndODRtbJx+sjhZpBJFGXS6J74Q6dHfOyw/l7vjYLX2L0/55u3&#10;Xepb97Ohl3TlV1ap66vp4R5EwCn8wXDWZ3Wo2Glr99R4MSiYx7d3jCpIkigDwcR8kacgtrzJsxhk&#10;Vcr/HapfAAAA//8DAFBLAQItABQABgAIAAAAIQC2gziS/gAAAOEBAAATAAAAAAAAAAAAAAAAAAAA&#10;AABbQ29udGVudF9UeXBlc10ueG1sUEsBAi0AFAAGAAgAAAAhADj9If/WAAAAlAEAAAsAAAAAAAAA&#10;AAAAAAAALwEAAF9yZWxzLy5yZWxzUEsBAi0AFAAGAAgAAAAhAOzdakbDAQAAzQMAAA4AAAAAAAAA&#10;AAAAAAAALgIAAGRycy9lMm9Eb2MueG1sUEsBAi0AFAAGAAgAAAAhANhG9Mj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1EC966" wp14:editId="208ED5A3">
                <wp:simplePos x="0" y="0"/>
                <wp:positionH relativeFrom="column">
                  <wp:posOffset>1701164</wp:posOffset>
                </wp:positionH>
                <wp:positionV relativeFrom="paragraph">
                  <wp:posOffset>1372234</wp:posOffset>
                </wp:positionV>
                <wp:extent cx="447675" cy="352425"/>
                <wp:effectExtent l="0" t="0" r="47625" b="47625"/>
                <wp:wrapNone/>
                <wp:docPr id="1989430613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971F" id="Conector de Seta Reta 4" o:spid="_x0000_s1026" type="#_x0000_t32" style="position:absolute;margin-left:133.95pt;margin-top:108.05pt;width:35.2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RevQEAAMMDAAAOAAAAZHJzL2Uyb0RvYy54bWysU9uO0zAQfUfiHyy/06Sl3UVR033oAi8I&#10;Vlw+wOuMEwvHtsZDk/w9ttOmiIu0WvEy8WXOzDnHk/3d2Bt2Agza2ZqvVyVnYKVrtG1r/u3ru1dv&#10;OAskbCOMs1DzCQK/O7x8sR98BRvXOdMAsljEhmrwNe+IfFUUQXbQi7ByHmy8VA57QXGLbdGgGGL1&#10;3hSbsrwpBoeNRychhHh6P1/yQ66vFEj6pFQAYqbmkRvliDk+plgc9qJqUfhOyzMN8QwWvdA2Nl1K&#10;3QsS7AfqP0r1WqILTtFKur5wSmkJWUNUsy5/U/OlEx6ylmhO8ItN4f+VlR9PR/uA0YbBhyr4B0wq&#10;RoV9+kZ+bMxmTYtZMBKT8XC7vb253XEm49Xr3Wa72SUziyvYY6D34HqWFjUPhEK3HR2dtfFZHK6z&#10;YeL0IdAMvABSZ2NTJKHNW9swmnycHUItbGvg3CelFFfWeUWTgRn+GRTTTeQ5t8kDBUeD7CTiKDTf&#10;10uVmJkgShuzgMrM7Z+gc26CQR6ypwKX7NzRWVqAvbYO/9aVxgtVNedfVM9ak+xH10z5DbMdcVLy&#10;O5ynOo3ir/sMv/57h58AAAD//wMAUEsDBBQABgAIAAAAIQCkk9ia4AAAAAsBAAAPAAAAZHJzL2Rv&#10;d25yZXYueG1sTI/LTsMwEEX3SPyDNUjsqJMWJWmIUyEEywrRVIilGztxhD2OYqcNf8+wort5HN05&#10;U+0WZ9lZT2HwKCBdJcA0tl4N2As4Nm8PBbAQJSppPWoBPzrArr69qWSp/AU/9PkQe0YhGEopwMQ4&#10;lpyH1mgnw8qPGmnX+cnJSO3UczXJC4U7y9dJknEnB6QLRo76xej2+zA7AV3TH9uv14LPtnvPm0+z&#10;NftmL8T93fL8BCzqJf7D8KdP6lCT08nPqAKzAtZZviWUijRLgRGx2RSPwE40ydMMeF3x6x/qXwAA&#10;AP//AwBQSwECLQAUAAYACAAAACEAtoM4kv4AAADhAQAAEwAAAAAAAAAAAAAAAAAAAAAAW0NvbnRl&#10;bnRfVHlwZXNdLnhtbFBLAQItABQABgAIAAAAIQA4/SH/1gAAAJQBAAALAAAAAAAAAAAAAAAAAC8B&#10;AABfcmVscy8ucmVsc1BLAQItABQABgAIAAAAIQCqbVRevQEAAMMDAAAOAAAAAAAAAAAAAAAAAC4C&#10;AABkcnMvZTJvRG9jLnhtbFBLAQItABQABgAIAAAAIQCkk9ia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CC893" wp14:editId="4B6B1974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66675" cy="142875"/>
                <wp:effectExtent l="19050" t="0" r="47625" b="47625"/>
                <wp:wrapNone/>
                <wp:docPr id="475770660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31141" id="Seta: para Baixo 6" o:spid="_x0000_s1026" type="#_x0000_t67" style="position:absolute;margin-left:0;margin-top:114pt;width:5.25pt;height:11.2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B/9yHbaAAAABwEAAA8AAABkcnMvZG93bnJldi54bWxMj0FP&#10;wzAMhe9I/IfISNxYSqWiqdSdAMF10jomwS1rvKaicUqTbeXf453g9uxnPX+vWs1+UCeaYh8Y4X6R&#10;gSJug+25Q3jfvt0tQcVk2JohMCH8UIRVfX1VmdKGM2/o1KROSQjH0iC4lMZS69g68iYuwkgs3iFM&#10;3iQZp07byZwl3A86z7IH7U3P8sGZkV4ctV/N0SMcPvtd4z+2/M2v68K6jVvH9hnx9mZ+egSVaE5/&#10;x3DBF3SohWkfjmyjGhCkSELI86WIi50VoPayKEToutL/+etfAAAA//8DAFBLAQItABQABgAIAAAA&#10;IQC2gziS/gAAAOEBAAATAAAAAAAAAAAAAAAAAAAAAABbQ29udGVudF9UeXBlc10ueG1sUEsBAi0A&#10;FAAGAAgAAAAhADj9If/WAAAAlAEAAAsAAAAAAAAAAAAAAAAALwEAAF9yZWxzLy5yZWxzUEsBAi0A&#10;FAAGAAgAAAAhAG8bnU5bAgAACgUAAA4AAAAAAAAAAAAAAAAALgIAAGRycy9lMm9Eb2MueG1sUEsB&#10;Ai0AFAAGAAgAAAAhAB/9yHbaAAAABwEAAA8AAAAAAAAAAAAAAAAAtQQAAGRycy9kb3ducmV2Lnht&#10;bFBLBQYAAAAABAAEAPMAAAC8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0D5DC0" wp14:editId="56073991">
                <wp:simplePos x="0" y="0"/>
                <wp:positionH relativeFrom="margin">
                  <wp:posOffset>2710816</wp:posOffset>
                </wp:positionH>
                <wp:positionV relativeFrom="paragraph">
                  <wp:posOffset>848360</wp:posOffset>
                </wp:positionV>
                <wp:extent cx="400050" cy="571500"/>
                <wp:effectExtent l="0" t="76200" r="0" b="19050"/>
                <wp:wrapNone/>
                <wp:docPr id="237633953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2D0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13.45pt;margin-top:66.8pt;width:31.5pt;height: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8gwgEAAMkDAAAOAAAAZHJzL2Uyb0RvYy54bWysU02P0zAQvSPxHyzfadKFwipquocucEGw&#10;Apa764wba22PZZsm+feMnTaL+JAQ2ovl2POe33sz2d6M1rAThKjRtXy9qjkDJ7HT7tjy+6/vXlxz&#10;FpNwnTDooOUTRH6ze/5sO/gGrrBH00FgROJiM/iW9yn5pqqi7MGKuEIPji4VBisSfYZj1QUxELs1&#10;1VVdv64GDJ0PKCFGOr2dL/mu8CsFMn1SKkJipuWkLZU1lPWQ12q3Fc0xCN9reZYh/kOFFdrRowvV&#10;rUiCfQ/6NyqrZcCIKq0k2gqV0hKKB3Kzrn9x86UXHooXCif6Jab4dLTy42nv7gLFMPjYRH8XsotR&#10;BcuU0f4b9bT4IqVsLLFNS2wwJibp8FVd1xsKV9LV5s16U5dYq5km0/kQ03tAy/Km5QdwaY/OUXMw&#10;vCz04vQhJhJBoEtxBhqX1yS0ees6liZPE5SCFu5oILeOynNJ9ai97NJkYIZ/BsV0RxpnF2WsYG8C&#10;OwkaiO5hvbBQZYYobcwCqou2v4LOtRkGZdT+FbhUlxfRpQVotcPwp1fTeJGq5vqL69lrtn3Abiqd&#10;LHHQvJR8zrOdB/Ln7wJ//AN3PwAAAP//AwBQSwMEFAAGAAgAAAAhAGyN5jTgAAAACwEAAA8AAABk&#10;cnMvZG93bnJldi54bWxMj8FOwzAQRO9I/IO1SNyoQ1pFSYhToUoIoXKhoKpHx16SiHgdYrcNfD3L&#10;CY478zQ7U61nN4gTTqH3pOB2kYBAMt721Cp4e324yUGEqMnqwRMq+MIA6/ryotKl9Wd6wdMutoJD&#10;KJRaQRfjWEoZTIdOh4Ufkdh795PTkc+plXbSZw53g0yTJJNO98QfOj3ipkPzsTs6BfG7fcr3n49b&#10;74qi2Q4bYw70rNT11Xx/ByLiHP9g+K3P1aHmTo0/kg1iULBKs4JRNpbLDAQTq7xgpVGQpqzIupL/&#10;N9Q/AAAA//8DAFBLAQItABQABgAIAAAAIQC2gziS/gAAAOEBAAATAAAAAAAAAAAAAAAAAAAAAABb&#10;Q29udGVudF9UeXBlc10ueG1sUEsBAi0AFAAGAAgAAAAhADj9If/WAAAAlAEAAAsAAAAAAAAAAAAA&#10;AAAALwEAAF9yZWxzLy5yZWxzUEsBAi0AFAAGAAgAAAAhAP7MHyDCAQAAyQMAAA4AAAAAAAAAAAAA&#10;AAAALgIAAGRycy9lMm9Eb2MueG1sUEsBAi0AFAAGAAgAAAAhAGyN5jTgAAAACwEAAA8AAAAAAAAA&#10;AAAAAAAAHAQAAGRycy9kb3ducmV2LnhtbFBLBQYAAAAABAAEAPMAAAApBQAAAAA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311019" wp14:editId="15E29098">
                <wp:simplePos x="0" y="0"/>
                <wp:positionH relativeFrom="column">
                  <wp:posOffset>2263139</wp:posOffset>
                </wp:positionH>
                <wp:positionV relativeFrom="paragraph">
                  <wp:posOffset>838835</wp:posOffset>
                </wp:positionV>
                <wp:extent cx="466725" cy="581025"/>
                <wp:effectExtent l="38100" t="76200" r="9525" b="28575"/>
                <wp:wrapNone/>
                <wp:docPr id="368940396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07C1" id="Conector: Angulado 9" o:spid="_x0000_s1026" type="#_x0000_t34" style="position:absolute;margin-left:178.2pt;margin-top:66.05pt;width:36.75pt;height:45.7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qqxQEAANMDAAAOAAAAZHJzL2Uyb0RvYy54bWysU0tv2zAMvg/YfxB0X+xka1YYcXpI9zgM&#10;W9GtvSsyFQvTCxIXO/9+lJy4wx7AMOxC0CK/j/xIenMzWsOOEJP2ruXLRc0ZOOk77Q4tf/jy9sU1&#10;ZwmF64TxDlp+gsRvts+fbYbQwMr33nQQGZG41Ayh5T1iaKoqyR6sSAsfwFFQ+WgF0mc8VF0UA7Fb&#10;U63qel0NPnYhegkp0evtFOTbwq8USPykVAJkpuXUGxYbi91nW203ojlEEXotz22If+jCCu2o6Ex1&#10;K1Cwb1H/QmW1jD55hQvpbeWV0hKKBlKzrH9S87kXAYoWGk4K85jS/6OVH487dxdpDENITQp3MasY&#10;VbRMGR3e00558R6zl2PUMxvLAE/zAGFEJunx1Xr9enXFmaTQ1fWyJp+Yq4kwg0NM+A68Zdlp+R4c&#10;7rxztCYfXxZ6cfyQcAJdkjPQuGxRaPPGdQxPgW4JoxbuYOBcI6dUTyqKhycDE/weFNMd9TipKAcG&#10;OxPZUdBpdF+XMwtlZojSxsyguvT2R9A5N8OgHN3fAufsUtE7nIFWOx9/VxXHS6tqyr+onrRm2Xvf&#10;ncpOyzjocsoOzleeT/PH7wJ/+he33wEAAP//AwBQSwMEFAAGAAgAAAAhAEyG6J3gAAAACwEAAA8A&#10;AABkcnMvZG93bnJldi54bWxMj0FOwzAQRfdI3MEaJHbUiVNCG+JUKAgpqliQwgHceEgiYjuy3Tbc&#10;nmEFy9F/+v9NuVvMxM7ow+ishHSVAEPbOT3aXsLH+8vdBliIymo1OYsSvjHArrq+KlWh3cW2eD7E&#10;nlGJDYWSMMQ4F5yHbkCjwsrNaCn7dN6oSKfvufbqQuVm4iJJcm7UaGlhUDPWA3Zfh5OR8JriW71p&#10;57xX7cO+2dfNs2+clLc3y9MjsIhL/IPhV5/UoSKnoztZHdgkIbvP14RSkIkUGBFrsd0CO0oQIsuB&#10;VyX//0P1AwAA//8DAFBLAQItABQABgAIAAAAIQC2gziS/gAAAOEBAAATAAAAAAAAAAAAAAAAAAAA&#10;AABbQ29udGVudF9UeXBlc10ueG1sUEsBAi0AFAAGAAgAAAAhADj9If/WAAAAlAEAAAsAAAAAAAAA&#10;AAAAAAAALwEAAF9yZWxzLy5yZWxzUEsBAi0AFAAGAAgAAAAhAIumqqrFAQAA0wMAAA4AAAAAAAAA&#10;AAAAAAAALgIAAGRycy9lMm9Eb2MueG1sUEsBAi0AFAAGAAgAAAAhAEyG6J3gAAAACwEAAA8AAAAA&#10;AAAAAAAAAAAAHwQAAGRycy9kb3ducmV2LnhtbFBLBQYAAAAABAAEAPMAAAAsBQAAAAA=&#10;" strokecolor="black [3200]" strokeweight=".5pt">
                <v:stroke endarrow="block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0E47F" wp14:editId="435AD485">
                <wp:simplePos x="0" y="0"/>
                <wp:positionH relativeFrom="margin">
                  <wp:posOffset>3187065</wp:posOffset>
                </wp:positionH>
                <wp:positionV relativeFrom="paragraph">
                  <wp:posOffset>524511</wp:posOffset>
                </wp:positionV>
                <wp:extent cx="1009650" cy="819150"/>
                <wp:effectExtent l="0" t="0" r="19050" b="19050"/>
                <wp:wrapNone/>
                <wp:docPr id="183675355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5CE50" w14:textId="77777777" w:rsidR="00312289" w:rsidRPr="000016C5" w:rsidRDefault="00312289" w:rsidP="003122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Digite o valor da linha e da coluna desejadas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E47F" id="_x0000_s1042" type="#_x0000_t202" style="position:absolute;left:0;text-align:left;margin-left:250.95pt;margin-top:41.3pt;width:79.5pt;height:6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4cOQIAAIQEAAAOAAAAZHJzL2Uyb0RvYy54bWysVE1v2zAMvQ/YfxB0X2xnadYYcYosRYYB&#10;QVsgHXpWZCk2JouapMTOfv0oOV9tdxp2kUmReiQfSU/vukaRvbCuBl3QbJBSIjSHstbbgv54Xn66&#10;pcR5pkumQIuCHoSjd7OPH6atycUQKlClsARBtMtbU9DKe5MnieOVaJgbgBEajRJswzyqdpuUlrWI&#10;3qhkmKbjpAVbGgtcOIe3972RziK+lIL7Rymd8EQVFHPz8bTx3IQzmU1ZvrXMVDU/psH+IYuG1RqD&#10;nqHumWdkZ+t3UE3NLTiQfsChSUDKmotYA1aTpW+qWVfMiFgLkuPMmSb3/2D5w35tnizx3VfosIGB&#10;kNa43OFlqKeTtglfzJSgHSk8nGkTnSc8PErTyfgGTRxtt9kkQxlhkstrY53/JqAhQSioxbZEtth+&#10;5XzvenIJwRyoulzWSkUljIJYKEv2DJuofMwRwV95KU3ago4/Y+h3CAH6/H6jGP95TO8KAfGUxpwv&#10;tQfJd5uO1CWWOD4Rs4HygHxZ6EfJGb6sEX/FnH9iFmcHecB98I94SAWYFBwlSiqwv/92H/yxpWil&#10;pMVZLKj7tWNWUKK+a2z2JBuNwvBGZXTzZYiKvbZsri161ywAmcpw8wyPYvD36iRKC80Lrs08REUT&#10;0xxjF9SfxIXvNwTXjov5PDrhuBrmV3pteIAOJAden7sXZs2xrx4n4gFOU8vyN+3tfcNLDfOdB1nH&#10;3geie1aP/OOox+k5rmXYpWs9el1+HrM/AAAA//8DAFBLAwQUAAYACAAAACEANvNGJt0AAAAKAQAA&#10;DwAAAGRycy9kb3ducmV2LnhtbEyPsU7DMBCGdyTewbpKbNROJKw0xKkKKixMtIjZjV3bIrYj203D&#10;23NMMN7dp/++v9sufiSzTtnFIKBaMyA6DFG5YAR8HF/uGyC5yKDkGIMW8K0zbPvbm062Kl7Du54P&#10;xRAMCbmVAmwpU0tpHqz2Mq/jpAPezjF5WXBMhqokrxjuR1ozxqmXLuAHKyf9bPXwdbh4AfsnszFD&#10;I5PdN8q5efk8v5lXIe5Wy+4RSNFL+YPhVx/VoUenU7wElcko4IFVG0QFNDUHggDnDBcnAXVVcaB9&#10;R/9X6H8AAAD//wMAUEsBAi0AFAAGAAgAAAAhALaDOJL+AAAA4QEAABMAAAAAAAAAAAAAAAAAAAAA&#10;AFtDb250ZW50X1R5cGVzXS54bWxQSwECLQAUAAYACAAAACEAOP0h/9YAAACUAQAACwAAAAAAAAAA&#10;AAAAAAAvAQAAX3JlbHMvLnJlbHNQSwECLQAUAAYACAAAACEAVdb+HDkCAACEBAAADgAAAAAAAAAA&#10;AAAAAAAuAgAAZHJzL2Uyb0RvYy54bWxQSwECLQAUAAYACAAAACEANvNGJt0AAAAKAQAADwAAAAAA&#10;AAAAAAAAAACTBAAAZHJzL2Rvd25yZXYueG1sUEsFBgAAAAAEAAQA8wAAAJ0FAAAAAA==&#10;" fillcolor="white [3201]" strokeweight=".5pt">
                <v:textbox>
                  <w:txbxContent>
                    <w:p w14:paraId="7F05CE50" w14:textId="77777777" w:rsidR="00312289" w:rsidRPr="000016C5" w:rsidRDefault="00312289" w:rsidP="003122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Digite o valor da linha e da coluna desejadas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441D71" wp14:editId="7C618A3C">
                <wp:simplePos x="0" y="0"/>
                <wp:positionH relativeFrom="margin">
                  <wp:posOffset>1396365</wp:posOffset>
                </wp:positionH>
                <wp:positionV relativeFrom="paragraph">
                  <wp:posOffset>2620011</wp:posOffset>
                </wp:positionV>
                <wp:extent cx="1009650" cy="247650"/>
                <wp:effectExtent l="0" t="0" r="19050" b="19050"/>
                <wp:wrapNone/>
                <wp:docPr id="180985965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B98F1" w14:textId="28C4CD4E" w:rsidR="006F1237" w:rsidRPr="000016C5" w:rsidRDefault="006F1237" w:rsidP="006F12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1D71" id="_x0000_s1043" type="#_x0000_t202" style="position:absolute;left:0;text-align:left;margin-left:109.95pt;margin-top:206.3pt;width:79.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zyOAIAAIQEAAAOAAAAZHJzL2Uyb0RvYy54bWysVE1v2zAMvQ/YfxB0X+xkadIacYosRYYB&#10;QVsgHXpWZCk2JouapMTOfv0o2flYu9Owi0yK1CP5SHp239aKHIR1FeicDgcpJUJzKCq9y+n3l9Wn&#10;W0qcZ7pgCrTI6VE4ej//+GHWmEyMoARVCEsQRLusMTktvTdZkjheipq5ARih0SjB1syjandJYVmD&#10;6LVKRmk6SRqwhbHAhXN4+9AZ6TziSym4f5LSCU9UTjE3H08bz204k/mMZTvLTFnxPg32D1nUrNIY&#10;9Az1wDwje1u9g6orbsGB9AMOdQJSVlzEGrCaYfqmmk3JjIi1IDnOnGly/w+WPx425tkS336BFhsY&#10;CGmMyxxehnpaaevwxUwJ2pHC45k20XrCw6M0vZvcoImjbTSeBhlhkstrY53/KqAmQcipxbZEtthh&#10;7XznenIJwRyoqlhVSkUljIJYKksODJuofMwRwf/wUpo0OZ18xtDvEAL0+f1WMf6jT+8KAfGUxpwv&#10;tQfJt9uWVAWWOD0Rs4XiiHxZ6EbJGb6qEH/NnH9mFmcHecB98E94SAWYFPQSJSXYX3+7D/7YUrRS&#10;0uAs5tT93DMrKFHfNDb7bjgeh+GNyvhmOkLFXlu21xa9r5eATA1x8wyPYvD36iRKC/Urrs0iREUT&#10;0xxj59SfxKXvNgTXjovFIjrhuBrm13pjeIAOJAdeX9pXZk3fV48T8QinqWXZm/Z2vuGlhsXeg6xi&#10;7wPRHas9/zjqcXr6tQy7dK1Hr8vPY/4bAAD//wMAUEsDBBQABgAIAAAAIQB2nVGw3gAAAAsBAAAP&#10;AAAAZHJzL2Rvd25yZXYueG1sTI/BTsMwDIbvSLxDZCRuLG2B0pamE6DBhRNj2jlrsqSicaok68rb&#10;Y05w9O9Pvz+368WNbNYhDh4F5KsMmMbeqwGNgN3n600FLCaJSo4etYBvHWHdXV60slH+jB963ibD&#10;qARjIwXYlKaG89hb7WRc+Ukj7Y4+OJloDIarIM9U7kZeZFnJnRyQLlg56Rer+6/tyQnYPJva9JUM&#10;dlOpYZiX/fHdvAlxfbU8PQJLekl/MPzqkzp05HTwJ1SRjQKKvK4JFXCXFyUwIm4fKkoOlNznJfCu&#10;5f9/6H4AAAD//wMAUEsBAi0AFAAGAAgAAAAhALaDOJL+AAAA4QEAABMAAAAAAAAAAAAAAAAAAAAA&#10;AFtDb250ZW50X1R5cGVzXS54bWxQSwECLQAUAAYACAAAACEAOP0h/9YAAACUAQAACwAAAAAAAAAA&#10;AAAAAAAvAQAAX3JlbHMvLnJlbHNQSwECLQAUAAYACAAAACEAOfBM8jgCAACEBAAADgAAAAAAAAAA&#10;AAAAAAAuAgAAZHJzL2Uyb0RvYy54bWxQSwECLQAUAAYACAAAACEAdp1RsN4AAAALAQAADwAAAAAA&#10;AAAAAAAAAACSBAAAZHJzL2Rvd25yZXYueG1sUEsFBgAAAAAEAAQA8wAAAJ0FAAAAAA==&#10;" fillcolor="white [3201]" strokeweight=".5pt">
                <v:textbox>
                  <w:txbxContent>
                    <w:p w14:paraId="306B98F1" w14:textId="28C4CD4E" w:rsidR="006F1237" w:rsidRPr="000016C5" w:rsidRDefault="006F1237" w:rsidP="006F12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5920E" wp14:editId="4C0DE1C6">
                <wp:simplePos x="0" y="0"/>
                <wp:positionH relativeFrom="margin">
                  <wp:posOffset>3025140</wp:posOffset>
                </wp:positionH>
                <wp:positionV relativeFrom="paragraph">
                  <wp:posOffset>2629536</wp:posOffset>
                </wp:positionV>
                <wp:extent cx="1009650" cy="247650"/>
                <wp:effectExtent l="0" t="0" r="19050" b="19050"/>
                <wp:wrapNone/>
                <wp:docPr id="121151882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F4D37" w14:textId="68D4EB29" w:rsidR="006F1237" w:rsidRPr="000016C5" w:rsidRDefault="006F1237" w:rsidP="006F12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920E" id="_x0000_s1044" type="#_x0000_t202" style="position:absolute;left:0;text-align:left;margin-left:238.2pt;margin-top:207.05pt;width:79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mpOAIAAIQEAAAOAAAAZHJzL2Uyb0RvYy54bWysVE1v2zAMvQ/YfxB0X+xkado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HxUZ7fTq7QxNE2Gl9HGWGy82vrfPgqoCFRKKnDtiS22O7B&#10;h9716BKDedCqWiqtkxJHQSy0IzuGTdQh5Yjgf3hpQ9qSTj5j6HcIEfr0fq0Z/3FI7wIB8bTBnM+1&#10;Ryl0646oCku8ORKzhmqPfDnoR8lbvlSI/8B8eGYOZwd5wH0IT3hIDZgUHCRKanC//nYf/bGlaKWk&#10;xVksqf+5ZU5Qor8ZbPbtcDyOw5uU8dX1CBV3aVlfWsy2WQAyNcTNszyJ0T/ooygdNK+4NvMYFU3M&#10;cIxd0nAUF6HfEFw7Lubz5ITjall4MCvLI3QkOfL60r0yZw99DTgRj3CcWla8aW/vG18amG8DSJV6&#10;H4nuWT3wj6OepuewlnGXLvXkdf55zH4DAAD//wMAUEsDBBQABgAIAAAAIQC3l1L43gAAAAsBAAAP&#10;AAAAZHJzL2Rvd25yZXYueG1sTI/BTsMwEETvSPyDtUjcqBOahjTEqQAVLj1RUM/b2LUtYjuK3TT8&#10;PcsJbrszo9m3zWZ2PZvUGG3wAvJFBkz5LkjrtYDPj9e7ClhM6CX2wSsB3yrCpr2+arCW4eLf1bRP&#10;mlGJjzUKMCkNNeexM8phXIRBefJOYXSYaB01lyNeqNz1/D7LSu7QerpgcFAvRnVf+7MTsH3Wa91V&#10;OJptJa2d5sNpp9+EuL2Znx6BJTWnvzD84hM6tMR0DGcvI+sFFA9lQVEa8iIHRolyuSLlSMpqmQNv&#10;G/7/h/YHAAD//wMAUEsBAi0AFAAGAAgAAAAhALaDOJL+AAAA4QEAABMAAAAAAAAAAAAAAAAAAAAA&#10;AFtDb250ZW50X1R5cGVzXS54bWxQSwECLQAUAAYACAAAACEAOP0h/9YAAACUAQAACwAAAAAAAAAA&#10;AAAAAAAvAQAAX3JlbHMvLnJlbHNQSwECLQAUAAYACAAAACEAOmn5qTgCAACEBAAADgAAAAAAAAAA&#10;AAAAAAAuAgAAZHJzL2Uyb0RvYy54bWxQSwECLQAUAAYACAAAACEAt5dS+N4AAAALAQAADwAAAAAA&#10;AAAAAAAAAACSBAAAZHJzL2Rvd25yZXYueG1sUEsFBgAAAAAEAAQA8wAAAJ0FAAAAAA==&#10;" fillcolor="white [3201]" strokeweight=".5pt">
                <v:textbox>
                  <w:txbxContent>
                    <w:p w14:paraId="7D8F4D37" w14:textId="68D4EB29" w:rsidR="006F1237" w:rsidRPr="000016C5" w:rsidRDefault="006F1237" w:rsidP="006F12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8C465F" wp14:editId="7C7AA027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1009650" cy="314325"/>
                <wp:effectExtent l="0" t="0" r="19050" b="28575"/>
                <wp:wrapNone/>
                <wp:docPr id="199379750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1D75A" w14:textId="79FD9FF0" w:rsidR="006F1237" w:rsidRPr="000016C5" w:rsidRDefault="006F1237" w:rsidP="006F12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>Verificação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465F" id="_x0000_s1045" type="#_x0000_t202" style="position:absolute;left:0;text-align:left;margin-left:0;margin-top:125.25pt;width:79.5pt;height:24.7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ZrOQIAAIQEAAAOAAAAZHJzL2Uyb0RvYy54bWysVE1v2zAMvQ/YfxB0X+x8rjHiFFmKDAOC&#10;tkA69KzIciJMFjVJiZ39+lGy87F2p2EXmRKpJ/Lx0bP7plLkKKyToHPa76WUCM2hkHqX0+8vq093&#10;lDjPdMEUaJHTk3D0fv7xw6w2mRjAHlQhLEEQ7bLa5HTvvcmSxPG9qJjrgREanSXYinnc2l1SWFYj&#10;eqWSQZpOkhpsYSxw4RyePrROOo/4ZSm4fypLJzxROcXcfFxtXLdhTeYzlu0sM3vJuzTYP2RRManx&#10;0QvUA/OMHKx8B1VJbsFB6XscqgTKUnIRa8Bq+umbajZ7ZkSsBclx5kKT+3+w/PG4Mc+W+OYLNNjA&#10;QEhtXObwMNTTlLYKX8yUoB8pPF1oE40nPFxK0+lkjC6OvmF/NByMA0xyvW2s818FVCQYObXYlsgW&#10;O66db0PPIeExB0oWK6lU3AQpiKWy5MiwicrHHBH8jyilSZ3TyRDTeIcQoC/3t4rxH116NwiIpzTm&#10;fK09WL7ZNkQWWOL0TMwWihPyZaGVkjN8JRF/zZx/Zha1gzzgPPgnXEoFmBR0FiV7sL/+dh7isaXo&#10;paRGLebU/TwwKyhR3zQ2e9ofjYJ442Y0/jzAjb31bG89+lAtAZnq4+QZHs0Q79XZLC1Urzg2i/Aq&#10;upjm+HZO/dlc+nZCcOy4WCxiEMrVML/WG8MDdCA58PrSvDJrur56VMQjnFXLsjftbWPDTQ2Lg4dS&#10;xt4HoltWO/5R6lE93ViGWbrdx6jrz2P+GwAA//8DAFBLAwQUAAYACAAAACEAYoeMXNsAAAAIAQAA&#10;DwAAAGRycy9kb3ducmV2LnhtbEyPwU7DMBBE70j8g7VI3KjdoqA0xKkAFS6cKIjzNt7aVmM7st00&#10;/D3uCY6zs5p5025mN7CJYrLBS1guBDDyfVDWawlfn693NbCU0SscgicJP5Rg011ftdiocPYfNO2y&#10;ZiXEpwYlmJzHhvPUG3KYFmEkX7xDiA5zkVFzFfFcwt3AV0I8cIfWlwaDI70Y6o+7k5OwfdZr3dcY&#10;zbZW1k7z9+Fdv0l5ezM/PQLLNOe/Z7jgF3ToCtM+nLxKbJBQhmQJq0pUwC52tS6XvYR7IQTwruX/&#10;B3S/AAAA//8DAFBLAQItABQABgAIAAAAIQC2gziS/gAAAOEBAAATAAAAAAAAAAAAAAAAAAAAAABb&#10;Q29udGVudF9UeXBlc10ueG1sUEsBAi0AFAAGAAgAAAAhADj9If/WAAAAlAEAAAsAAAAAAAAAAAAA&#10;AAAALwEAAF9yZWxzLy5yZWxzUEsBAi0AFAAGAAgAAAAhAMCENms5AgAAhAQAAA4AAAAAAAAAAAAA&#10;AAAALgIAAGRycy9lMm9Eb2MueG1sUEsBAi0AFAAGAAgAAAAhAGKHjFzbAAAACAEAAA8AAAAAAAAA&#10;AAAAAAAAkwQAAGRycy9kb3ducmV2LnhtbFBLBQYAAAAABAAEAPMAAACbBQAAAAA=&#10;" fillcolor="white [3201]" strokeweight=".5pt">
                <v:textbox>
                  <w:txbxContent>
                    <w:p w14:paraId="6121D75A" w14:textId="79FD9FF0" w:rsidR="006F1237" w:rsidRPr="000016C5" w:rsidRDefault="006F1237" w:rsidP="006F123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>Verificação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6D740D" wp14:editId="08D34E9F">
                <wp:simplePos x="0" y="0"/>
                <wp:positionH relativeFrom="margin">
                  <wp:posOffset>3686175</wp:posOffset>
                </wp:positionH>
                <wp:positionV relativeFrom="paragraph">
                  <wp:posOffset>333375</wp:posOffset>
                </wp:positionV>
                <wp:extent cx="66675" cy="142875"/>
                <wp:effectExtent l="19050" t="0" r="47625" b="47625"/>
                <wp:wrapNone/>
                <wp:docPr id="10843143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CD88" id="Seta: para Baixo 6" o:spid="_x0000_s1026" type="#_x0000_t67" style="position:absolute;margin-left:290.25pt;margin-top:26.25pt;width:5.25pt;height:11.2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NDxZwndAAAACQEAAA8AAABkcnMvZG93bnJldi54bWxMj0FP&#10;wzAMhe9I/IfISNxYskmBUZpOgOA6aR1IcMsar6lonNJkW/n3mBM72dZ7ev5euZpCL444pi6SgflM&#10;gUBqouuoNfC2fb1ZgkjZkrN9JDTwgwlW1eVFaQsXT7TBY51bwSGUCmvA5zwUUqbGY7BpFgck1vZx&#10;DDbzObbSjfbE4aGXC6VuZbAd8QdvB3z22HzVh2Bg/9m91+FjS9/0stbOb/w6NU/GXF9Njw8gMk75&#10;3wx/+IwOFTPt4oFcEr0BvVSarbwseLJB38+53M7AnVYgq1KeN6h+AQAA//8DAFBLAQItABQABgAI&#10;AAAAIQC2gziS/gAAAOEBAAATAAAAAAAAAAAAAAAAAAAAAABbQ29udGVudF9UeXBlc10ueG1sUEsB&#10;Ai0AFAAGAAgAAAAhADj9If/WAAAAlAEAAAsAAAAAAAAAAAAAAAAALwEAAF9yZWxzLy5yZWxzUEsB&#10;Ai0AFAAGAAgAAAAhAG8bnU5bAgAACgUAAA4AAAAAAAAAAAAAAAAALgIAAGRycy9lMm9Eb2MueG1s&#10;UEsBAi0AFAAGAAgAAAAhANDxZwndAAAACQEAAA8AAAAAAAAAAAAAAAAAtQQAAGRycy9kb3ducmV2&#10;LnhtbFBLBQYAAAAABAAEAPMAAAC/BQAAAAA=&#10;" adj="16560" fillcolor="black [3200]" strokecolor="black [1600]" strokeweight="1pt">
                <w10:wrap anchorx="margin"/>
              </v:shape>
            </w:pict>
          </mc:Fallback>
        </mc:AlternateContent>
      </w:r>
      <w:r w:rsidR="006F123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745CD" wp14:editId="2966981C">
                <wp:simplePos x="0" y="0"/>
                <wp:positionH relativeFrom="margin">
                  <wp:posOffset>1714500</wp:posOffset>
                </wp:positionH>
                <wp:positionV relativeFrom="paragraph">
                  <wp:posOffset>333375</wp:posOffset>
                </wp:positionV>
                <wp:extent cx="66675" cy="142875"/>
                <wp:effectExtent l="19050" t="0" r="47625" b="47625"/>
                <wp:wrapNone/>
                <wp:docPr id="68630998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8324F" id="Seta: para Baixo 6" o:spid="_x0000_s1026" type="#_x0000_t67" style="position:absolute;margin-left:135pt;margin-top:26.25pt;width:5.25pt;height:11.2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1OWwIAAAoFAAAOAAAAZHJzL2Uyb0RvYy54bWysVMFu2zAMvQ/YPwi6L46DJO2COkXQosOA&#10;oA3aDj2rslQbk0WNUuJkXz9Kdpyu6y7DfJApkXyknh99cblvDNsp9DXYguejMWfKSihr+1Lwb483&#10;n84580HYUhiwquAH5fnl8uOHi9Yt1AQqMKVCRiDWL1pX8CoEt8gyLyvVCD8Cpyw5NWAjAm3xJStR&#10;tITemGwyHs+zFrB0CFJ5T6fXnZMvE77WSoY7rb0KzBScegtpxbQ+xzVbXojFCwpX1bJvQ/xDF42o&#10;LRUdoK5FEGyL9R9QTS0RPOgwktBkoHUtVboD3SYfv7nNQyWcSnchcrwbaPL/D1be7h7cBomG1vmF&#10;JzPeYq+xiW/qj+0TWYeBLLUPTNLhfD4/m3EmyZNPJ+dkE0h2ynXowxcFDYtGwUto7QoR2kST2K19&#10;6OKPcZR8aiFZ4WBU7MLYe6VZXVLRScpO6lBXBtlO0Hctv+fdcSVK1R3NxvT0DQ3Rqb0EFlF1bcyA&#10;2wNE1f2O2/XYx8Y0lUQ1JI7/1lCXOESnimDDkNjUFvC9ZBPyvnHdxR+J6eiIzDxDedggQ+jk7J28&#10;qYnktfBhI5D0S0qnmQx3tGgDbcGhtzirAH++dx7jSVbk5ayleSi4/7EVqDgzXy0J7nM+ncYBSpvp&#10;7GxCG3zteX7tsdvmCujT5DT9TiYzxgdzNDVC80Sju4pVySWspNoFlwGPm6vQzSkNv1SrVQqjoXEi&#10;rO2DkxE8shr187h/Euh6pQVS6C0cZ0cs3miti42ZFlbbALpOQjzx2vNNA5cE0/8c4kS/3qeo0y9s&#10;+QsAAP//AwBQSwMEFAAGAAgAAAAhAOf3D3reAAAACQEAAA8AAABkcnMvZG93bnJldi54bWxMj8FO&#10;wzAQRO9I/IO1SL1Rm0ihVYhTUUSvlZqCBDc33sYR8TqN3Tb8PcsJbrOa0eybcjX5XlxwjF0gDQ9z&#10;BQKpCbajVsPbfnO/BBGTIWv6QKjhGyOsqtub0hQ2XGmHlzq1gksoFkaDS2kopIyNQ2/iPAxI7B3D&#10;6E3ic2ylHc2Vy30vM6UepTcd8QdnBnxx2HzVZ6/h+Nm91/5jTyd63ebW7dw2NmutZ3fT8xOIhFP6&#10;C8MvPqNDxUyHcCYbRa8hWyjekjTkWQ6CA9lSsThoWOQKZFXK/wuqHwAAAP//AwBQSwECLQAUAAYA&#10;CAAAACEAtoM4kv4AAADhAQAAEwAAAAAAAAAAAAAAAAAAAAAAW0NvbnRlbnRfVHlwZXNdLnhtbFBL&#10;AQItABQABgAIAAAAIQA4/SH/1gAAAJQBAAALAAAAAAAAAAAAAAAAAC8BAABfcmVscy8ucmVsc1BL&#10;AQItABQABgAIAAAAIQBvG51OWwIAAAoFAAAOAAAAAAAAAAAAAAAAAC4CAABkcnMvZTJvRG9jLnht&#10;bFBLAQItABQABgAIAAAAIQDn9w963gAAAAkBAAAPAAAAAAAAAAAAAAAAALUEAABkcnMvZG93bnJl&#10;di54bWxQSwUGAAAAAAQABADzAAAAwAUAAAAA&#10;" adj="16560" fillcolor="black [3200]" strokecolor="black [1600]" strokeweight="1pt">
                <w10:wrap anchorx="margin"/>
              </v:shape>
            </w:pict>
          </mc:Fallback>
        </mc:AlternateContent>
      </w:r>
    </w:p>
    <w:p w14:paraId="3D1E4E92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0D9F9313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70C19AB9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5DD8B1EE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6CD4B274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3FF9BF10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521DC716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47890260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4B5B3AAC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004DD511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51DFB2E9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4EC3E68C" w14:textId="77777777" w:rsidR="00084406" w:rsidRP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0F67749D" w14:textId="77777777" w:rsidR="00084406" w:rsidRDefault="00084406" w:rsidP="00084406">
      <w:pPr>
        <w:rPr>
          <w:rFonts w:ascii="Times New Roman" w:hAnsi="Times New Roman" w:cs="Times New Roman"/>
          <w:sz w:val="28"/>
          <w:szCs w:val="28"/>
        </w:rPr>
      </w:pPr>
    </w:p>
    <w:p w14:paraId="604470E9" w14:textId="77777777" w:rsidR="00084406" w:rsidRDefault="00084406" w:rsidP="000844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EE12AE" w14:textId="77777777" w:rsidR="002D6CF3" w:rsidRDefault="002D6CF3" w:rsidP="002D6CF3">
      <w:pPr>
        <w:rPr>
          <w:rFonts w:ascii="Times New Roman" w:hAnsi="Times New Roman" w:cs="Times New Roman"/>
          <w:sz w:val="28"/>
          <w:szCs w:val="28"/>
        </w:rPr>
      </w:pPr>
    </w:p>
    <w:p w14:paraId="25175049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  <w:lang w:val="pt"/>
        </w:rPr>
      </w:pPr>
      <w:r w:rsidRPr="008C393E">
        <w:rPr>
          <w:rFonts w:ascii="Times New Roman" w:hAnsi="Times New Roman" w:cs="Times New Roman"/>
          <w:sz w:val="32"/>
          <w:szCs w:val="32"/>
          <w:lang w:val="pt"/>
        </w:rPr>
        <w:lastRenderedPageBreak/>
        <w:t>Trabalho de SSC0601 - Jogo da Velha.</w:t>
      </w:r>
    </w:p>
    <w:p w14:paraId="0A6FB7BF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Grupo: Pedro Henrique de Holanda Lousada, Roger </w:t>
      </w:r>
      <w:proofErr w:type="spellStart"/>
      <w:r w:rsidRPr="008C393E">
        <w:rPr>
          <w:rFonts w:ascii="Times New Roman" w:hAnsi="Times New Roman" w:cs="Times New Roman"/>
          <w:sz w:val="24"/>
          <w:szCs w:val="24"/>
          <w:lang w:val="pt"/>
        </w:rPr>
        <w:t>Daiki</w:t>
      </w:r>
      <w:proofErr w:type="spellEnd"/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 Hata Sakai e Luiz Henrique Nogueira dos Santos.</w:t>
      </w:r>
    </w:p>
    <w:p w14:paraId="7AE8C8D7" w14:textId="77777777" w:rsidR="00E601B8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</w:p>
    <w:p w14:paraId="4F6DD19F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Link para o </w:t>
      </w:r>
      <w:proofErr w:type="spellStart"/>
      <w:r w:rsidRPr="008C393E">
        <w:rPr>
          <w:rFonts w:ascii="Times New Roman" w:hAnsi="Times New Roman" w:cs="Times New Roman"/>
          <w:sz w:val="24"/>
          <w:szCs w:val="24"/>
          <w:lang w:val="pt"/>
        </w:rPr>
        <w:t>git</w:t>
      </w:r>
      <w:proofErr w:type="spellEnd"/>
      <w:r w:rsidRPr="008C393E">
        <w:rPr>
          <w:rFonts w:ascii="Times New Roman" w:hAnsi="Times New Roman" w:cs="Times New Roman"/>
          <w:sz w:val="24"/>
          <w:szCs w:val="24"/>
          <w:lang w:val="pt"/>
        </w:rPr>
        <w:t>:</w:t>
      </w:r>
      <w:r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  <w:hyperlink r:id="rId5" w:history="1">
        <w:r w:rsidRPr="008C393E">
          <w:rPr>
            <w:rFonts w:ascii="Times New Roman" w:hAnsi="Times New Roman" w:cs="Times New Roman"/>
            <w:sz w:val="24"/>
            <w:szCs w:val="24"/>
            <w:lang w:val="pt"/>
          </w:rPr>
          <w:t>https://github.com/Saravoja/Jogo-Da-Velha</w:t>
        </w:r>
      </w:hyperlink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 (O repositório foi configurado como público)</w:t>
      </w:r>
    </w:p>
    <w:p w14:paraId="430FA1CB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8C393E">
        <w:rPr>
          <w:rFonts w:ascii="Times New Roman" w:hAnsi="Times New Roman" w:cs="Times New Roman"/>
          <w:sz w:val="24"/>
          <w:szCs w:val="24"/>
          <w:lang w:val="pt"/>
        </w:rPr>
        <w:t>Link para o vídeo:</w:t>
      </w:r>
      <w:r>
        <w:rPr>
          <w:rFonts w:ascii="Times New Roman" w:hAnsi="Times New Roman" w:cs="Times New Roman"/>
          <w:sz w:val="24"/>
          <w:szCs w:val="24"/>
          <w:lang w:val="pt"/>
        </w:rPr>
        <w:t xml:space="preserve"> </w:t>
      </w:r>
      <w:hyperlink r:id="rId6" w:history="1">
        <w:r w:rsidRPr="008C393E">
          <w:rPr>
            <w:rFonts w:ascii="Times New Roman" w:hAnsi="Times New Roman" w:cs="Times New Roman"/>
            <w:sz w:val="24"/>
            <w:szCs w:val="24"/>
            <w:lang w:val="pt"/>
          </w:rPr>
          <w:t>https://drive.google.com/drive/folders/1bzQIhDI06tO37E4s9XpmIY9feluXLC_2?usp=sharing</w:t>
        </w:r>
      </w:hyperlink>
    </w:p>
    <w:p w14:paraId="49BECB34" w14:textId="77777777" w:rsidR="00E601B8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</w:p>
    <w:p w14:paraId="3786574B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A </w:t>
      </w:r>
      <w:r w:rsidRPr="00E601B8">
        <w:rPr>
          <w:rFonts w:ascii="Times New Roman" w:hAnsi="Times New Roman" w:cs="Times New Roman"/>
          <w:b/>
          <w:bCs/>
          <w:sz w:val="24"/>
          <w:szCs w:val="24"/>
          <w:lang w:val="pt"/>
        </w:rPr>
        <w:t>autoavaliação</w:t>
      </w:r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 está registrada dentro do </w:t>
      </w:r>
      <w:proofErr w:type="spellStart"/>
      <w:r w:rsidRPr="008C393E">
        <w:rPr>
          <w:rFonts w:ascii="Times New Roman" w:hAnsi="Times New Roman" w:cs="Times New Roman"/>
          <w:sz w:val="24"/>
          <w:szCs w:val="24"/>
          <w:lang w:val="pt"/>
        </w:rPr>
        <w:t>git</w:t>
      </w:r>
      <w:proofErr w:type="spellEnd"/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, juntamente com a documentação de funcionamento do código, de qualquer forma, ela também será reproduzida aqui: </w:t>
      </w:r>
    </w:p>
    <w:p w14:paraId="37CFA413" w14:textId="77777777" w:rsidR="00E601B8" w:rsidRPr="00E601B8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"/>
        </w:rPr>
      </w:pPr>
      <w:r w:rsidRPr="00E601B8">
        <w:rPr>
          <w:rFonts w:ascii="Times New Roman" w:hAnsi="Times New Roman" w:cs="Times New Roman"/>
          <w:sz w:val="24"/>
          <w:szCs w:val="24"/>
          <w:u w:val="single"/>
          <w:lang w:val="pt"/>
        </w:rPr>
        <w:t>Pedro: 7/10</w:t>
      </w:r>
    </w:p>
    <w:p w14:paraId="33D63FD9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"Originalmente, o programa deveria conter não só uma opção de verificar o histórico de partidas, utilizando arquivo e ponteiros, como também contaria com uma espécie de "modo competitivo" onde os jogadores pontuariam a cada sequência numa matriz de tamanho variável. No entanto, optamos por um programa mais simples e estável, de fácil compreensão e de alta portabilidade. Dessa forma, nossa </w:t>
      </w:r>
      <w:proofErr w:type="spellStart"/>
      <w:r w:rsidRPr="008C393E">
        <w:rPr>
          <w:rFonts w:ascii="Times New Roman" w:hAnsi="Times New Roman" w:cs="Times New Roman"/>
          <w:sz w:val="24"/>
          <w:szCs w:val="24"/>
          <w:lang w:val="pt"/>
        </w:rPr>
        <w:t>auto-avaliação</w:t>
      </w:r>
      <w:proofErr w:type="spellEnd"/>
      <w:r w:rsidRPr="008C393E">
        <w:rPr>
          <w:rFonts w:ascii="Times New Roman" w:hAnsi="Times New Roman" w:cs="Times New Roman"/>
          <w:sz w:val="24"/>
          <w:szCs w:val="24"/>
          <w:lang w:val="pt"/>
        </w:rPr>
        <w:t>, levando em conta a grandiosidade da ideia original, define o programa como "regular-bom", atendendo suficiente bem a demanda, embora não seja incrível em nenhum aspecto”.</w:t>
      </w:r>
    </w:p>
    <w:p w14:paraId="3D5C4498" w14:textId="77777777" w:rsidR="00E601B8" w:rsidRPr="00E601B8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"/>
        </w:rPr>
      </w:pPr>
      <w:r w:rsidRPr="00E601B8">
        <w:rPr>
          <w:rFonts w:ascii="Times New Roman" w:hAnsi="Times New Roman" w:cs="Times New Roman"/>
          <w:sz w:val="24"/>
          <w:szCs w:val="24"/>
          <w:u w:val="single"/>
          <w:lang w:val="pt"/>
        </w:rPr>
        <w:t>Luiz: 8,5/10</w:t>
      </w:r>
    </w:p>
    <w:p w14:paraId="17C0501E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8C393E">
        <w:rPr>
          <w:rFonts w:ascii="Times New Roman" w:hAnsi="Times New Roman" w:cs="Times New Roman"/>
          <w:sz w:val="24"/>
          <w:szCs w:val="24"/>
          <w:lang w:val="pt"/>
        </w:rPr>
        <w:t>"O programa funciona e cumpre o que é proposto. Apesar disso, é válido citar que ele pode ser melhorado e aperfeiçoado. Diante disso, considerando a estabilidade do conjunto da obra, ele é bom."</w:t>
      </w:r>
    </w:p>
    <w:p w14:paraId="47CE3AA8" w14:textId="77777777" w:rsidR="00E601B8" w:rsidRPr="00E601B8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"/>
        </w:rPr>
      </w:pPr>
      <w:r w:rsidRPr="00E601B8">
        <w:rPr>
          <w:rFonts w:ascii="Times New Roman" w:hAnsi="Times New Roman" w:cs="Times New Roman"/>
          <w:sz w:val="24"/>
          <w:szCs w:val="24"/>
          <w:u w:val="single"/>
          <w:lang w:val="pt"/>
        </w:rPr>
        <w:t>Roger: 8,5/10</w:t>
      </w:r>
    </w:p>
    <w:p w14:paraId="4DAD1BDE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8C393E">
        <w:rPr>
          <w:rFonts w:ascii="Times New Roman" w:hAnsi="Times New Roman" w:cs="Times New Roman"/>
          <w:sz w:val="24"/>
          <w:szCs w:val="24"/>
          <w:lang w:val="pt"/>
        </w:rPr>
        <w:t xml:space="preserve">"Primeiramente, o trabalho funcionou como esperado, não apresentando erros em seu funcionamento e sendo bem intuitivo para os usuários jogarem. </w:t>
      </w:r>
    </w:p>
    <w:p w14:paraId="0512EF84" w14:textId="77777777" w:rsidR="00E601B8" w:rsidRPr="008C393E" w:rsidRDefault="00E601B8" w:rsidP="00E601B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pt"/>
        </w:rPr>
      </w:pPr>
      <w:r w:rsidRPr="008C393E">
        <w:rPr>
          <w:rFonts w:ascii="Times New Roman" w:hAnsi="Times New Roman" w:cs="Times New Roman"/>
          <w:sz w:val="24"/>
          <w:szCs w:val="24"/>
          <w:lang w:val="pt"/>
        </w:rPr>
        <w:t>Porém, a ideia inicial era implementar um mecanismo de pontuação, o qual tornaria o jogo mais competitivo e completo, mas decidimos em não adicionar, por apresentar possíveis falhas em seu funcionamento e deixando o usuário frustrado enquanto joga."</w:t>
      </w:r>
    </w:p>
    <w:p w14:paraId="50FFF539" w14:textId="37A08B93" w:rsidR="00084406" w:rsidRPr="00E601B8" w:rsidRDefault="00084406" w:rsidP="00084406">
      <w:pPr>
        <w:jc w:val="both"/>
        <w:rPr>
          <w:rFonts w:ascii="Times New Roman" w:hAnsi="Times New Roman" w:cs="Times New Roman"/>
          <w:sz w:val="28"/>
          <w:szCs w:val="28"/>
          <w:lang w:val="pt"/>
        </w:rPr>
      </w:pPr>
    </w:p>
    <w:sectPr w:rsidR="00084406" w:rsidRPr="00E60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978"/>
    <w:multiLevelType w:val="hybridMultilevel"/>
    <w:tmpl w:val="9C6C8C58"/>
    <w:lvl w:ilvl="0" w:tplc="8B666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2BD"/>
    <w:multiLevelType w:val="hybridMultilevel"/>
    <w:tmpl w:val="71FADD5E"/>
    <w:lvl w:ilvl="0" w:tplc="A66E583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8A3"/>
    <w:multiLevelType w:val="hybridMultilevel"/>
    <w:tmpl w:val="B48611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EDE"/>
    <w:multiLevelType w:val="hybridMultilevel"/>
    <w:tmpl w:val="BE76300C"/>
    <w:lvl w:ilvl="0" w:tplc="5720E004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6706E"/>
    <w:multiLevelType w:val="hybridMultilevel"/>
    <w:tmpl w:val="C22ED050"/>
    <w:lvl w:ilvl="0" w:tplc="3C923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335D"/>
    <w:multiLevelType w:val="hybridMultilevel"/>
    <w:tmpl w:val="EC7E488A"/>
    <w:lvl w:ilvl="0" w:tplc="8FFC30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B0CEA"/>
    <w:multiLevelType w:val="hybridMultilevel"/>
    <w:tmpl w:val="476C49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9043E"/>
    <w:multiLevelType w:val="hybridMultilevel"/>
    <w:tmpl w:val="05362E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E61CF"/>
    <w:multiLevelType w:val="hybridMultilevel"/>
    <w:tmpl w:val="5D76FC44"/>
    <w:lvl w:ilvl="0" w:tplc="38383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34710"/>
    <w:multiLevelType w:val="hybridMultilevel"/>
    <w:tmpl w:val="5ACA74D6"/>
    <w:lvl w:ilvl="0" w:tplc="2B105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974CF"/>
    <w:multiLevelType w:val="hybridMultilevel"/>
    <w:tmpl w:val="936C110A"/>
    <w:lvl w:ilvl="0" w:tplc="F940B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A757A"/>
    <w:multiLevelType w:val="hybridMultilevel"/>
    <w:tmpl w:val="EE98E042"/>
    <w:lvl w:ilvl="0" w:tplc="3B9C2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B7A1D"/>
    <w:multiLevelType w:val="hybridMultilevel"/>
    <w:tmpl w:val="5C1C228E"/>
    <w:lvl w:ilvl="0" w:tplc="E2C0A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64852">
    <w:abstractNumId w:val="0"/>
  </w:num>
  <w:num w:numId="2" w16cid:durableId="476336533">
    <w:abstractNumId w:val="9"/>
  </w:num>
  <w:num w:numId="3" w16cid:durableId="866258107">
    <w:abstractNumId w:val="8"/>
  </w:num>
  <w:num w:numId="4" w16cid:durableId="1030373150">
    <w:abstractNumId w:val="4"/>
  </w:num>
  <w:num w:numId="5" w16cid:durableId="1610773707">
    <w:abstractNumId w:val="12"/>
  </w:num>
  <w:num w:numId="6" w16cid:durableId="690574834">
    <w:abstractNumId w:val="10"/>
  </w:num>
  <w:num w:numId="7" w16cid:durableId="2144493965">
    <w:abstractNumId w:val="11"/>
  </w:num>
  <w:num w:numId="8" w16cid:durableId="818034249">
    <w:abstractNumId w:val="5"/>
  </w:num>
  <w:num w:numId="9" w16cid:durableId="559440577">
    <w:abstractNumId w:val="1"/>
  </w:num>
  <w:num w:numId="10" w16cid:durableId="1669796025">
    <w:abstractNumId w:val="3"/>
  </w:num>
  <w:num w:numId="11" w16cid:durableId="831917260">
    <w:abstractNumId w:val="6"/>
  </w:num>
  <w:num w:numId="12" w16cid:durableId="1568154034">
    <w:abstractNumId w:val="2"/>
  </w:num>
  <w:num w:numId="13" w16cid:durableId="1224561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2B"/>
    <w:rsid w:val="000016C5"/>
    <w:rsid w:val="00056E2B"/>
    <w:rsid w:val="00084406"/>
    <w:rsid w:val="002D6CF3"/>
    <w:rsid w:val="00312289"/>
    <w:rsid w:val="00337055"/>
    <w:rsid w:val="004979FC"/>
    <w:rsid w:val="00585100"/>
    <w:rsid w:val="005B45E9"/>
    <w:rsid w:val="006F1237"/>
    <w:rsid w:val="009B164A"/>
    <w:rsid w:val="009F789A"/>
    <w:rsid w:val="00CD410C"/>
    <w:rsid w:val="00CE128E"/>
    <w:rsid w:val="00E601B8"/>
    <w:rsid w:val="00EC254A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2FBB"/>
  <w15:chartTrackingRefBased/>
  <w15:docId w15:val="{93B9422C-052C-4D6C-8B56-E36A34B8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E2B"/>
    <w:pPr>
      <w:ind w:left="720"/>
      <w:contextualSpacing/>
    </w:pPr>
  </w:style>
  <w:style w:type="paragraph" w:customStyle="1" w:styleId="Standard">
    <w:name w:val="Standard"/>
    <w:rsid w:val="00056E2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bzQIhDI06tO37E4s9XpmIY9feluXLC_2?usp=sharing" TargetMode="External"/><Relationship Id="rId5" Type="http://schemas.openxmlformats.org/officeDocument/2006/relationships/hyperlink" Target="https://github.com/Saravoja/Jogo-Da-Vel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805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7</cp:revision>
  <dcterms:created xsi:type="dcterms:W3CDTF">2023-05-31T19:30:00Z</dcterms:created>
  <dcterms:modified xsi:type="dcterms:W3CDTF">2023-06-02T01:04:00Z</dcterms:modified>
</cp:coreProperties>
</file>