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7B" w:rsidRDefault="009517AF">
      <w:bookmarkStart w:id="0" w:name="_GoBack"/>
      <w:r w:rsidRPr="00CA1EC3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BF8198" wp14:editId="65DB8D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05631" cy="4555184"/>
                <wp:effectExtent l="0" t="0" r="28575" b="171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631" cy="4555184"/>
                          <a:chOff x="44450" y="1765300"/>
                          <a:chExt cx="4905631" cy="4555184"/>
                        </a:xfrm>
                      </wpg:grpSpPr>
                      <wps:wsp>
                        <wps:cNvPr id="14" name="Flowchart: Connector 14"/>
                        <wps:cNvSpPr/>
                        <wps:spPr>
                          <a:xfrm>
                            <a:off x="2800350" y="1765300"/>
                            <a:ext cx="406400" cy="42545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16250" y="2190750"/>
                            <a:ext cx="6350" cy="3556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Flowchart: Connector 16"/>
                        <wps:cNvSpPr/>
                        <wps:spPr>
                          <a:xfrm>
                            <a:off x="2844800" y="1816100"/>
                            <a:ext cx="317500" cy="330200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1803400" y="2552700"/>
                            <a:ext cx="2425700" cy="40005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517AF" w:rsidRPr="001F116C" w:rsidRDefault="009517AF" w:rsidP="009517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F116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035300" y="2965450"/>
                            <a:ext cx="0" cy="4762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Diamond 19"/>
                        <wps:cNvSpPr/>
                        <wps:spPr>
                          <a:xfrm>
                            <a:off x="2000250" y="3441700"/>
                            <a:ext cx="2038350" cy="82550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517AF" w:rsidRPr="001F116C" w:rsidRDefault="009517AF" w:rsidP="009517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F116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USER </w:t>
                              </w:r>
                              <w:proofErr w:type="gramStart"/>
                              <w:r w:rsidRPr="001F116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EXISTS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032250" y="3848100"/>
                            <a:ext cx="7683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781550" y="3841750"/>
                            <a:ext cx="0" cy="21399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136650" y="3848100"/>
                            <a:ext cx="8699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43000" y="3841750"/>
                            <a:ext cx="0" cy="742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44450" y="4591050"/>
                            <a:ext cx="2127250" cy="34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517AF" w:rsidRPr="001F116C" w:rsidRDefault="009517AF" w:rsidP="009517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F116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NEW ACCOUNT CREATED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108075" y="4940300"/>
                            <a:ext cx="22225" cy="1193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136650" y="6127750"/>
                            <a:ext cx="34798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4637051" y="5992756"/>
                            <a:ext cx="313030" cy="327728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4666850" y="6029153"/>
                            <a:ext cx="244555" cy="254356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F8198" id="Group 13" o:spid="_x0000_s1026" style="position:absolute;left:0;text-align:left;margin-left:0;margin-top:0;width:386.25pt;height:358.7pt;z-index:251659264;mso-width-relative:margin;mso-height-relative:margin" coordorigin="444,17653" coordsize="49056,4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" o:spid="_x0000_s1027" type="#_x0000_t120" style="position:absolute;left:28003;top:17653;width:4064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" fillcolor="window" strokecolor="windowText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8" type="#_x0000_t32" style="position:absolute;left:30162;top:21907;width:64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" strokecolor="windowText" strokeweight="1pt">
                  <v:stroke endarrow="block" joinstyle="miter"/>
                </v:shape>
                <v:shape id="Flowchart: Connector 16" o:spid="_x0000_s1029" type="#_x0000_t120" style="position:absolute;left:28448;top:18161;width:317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" fillcolor="windowText" strokeweight="1pt">
                  <v:stroke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" o:spid="_x0000_s1030" type="#_x0000_t176" style="position:absolute;left:18034;top:25527;width:242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" fillcolor="window" strokecolor="windowText" strokeweight="1.5pt">
                  <v:textbox>
                    <w:txbxContent>
                      <w:p w:rsidR="009517AF" w:rsidRPr="001F116C" w:rsidRDefault="009517AF" w:rsidP="009517A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F116C">
                          <w:rPr>
                            <w:rFonts w:ascii="Times New Roman" w:hAnsi="Times New Roman" w:cs="Times New Roman"/>
                            <w:b/>
                          </w:rPr>
                          <w:t>REGISTER</w:t>
                        </w:r>
                      </w:p>
                    </w:txbxContent>
                  </v:textbox>
                </v:shape>
                <v:shape id="Straight Arrow Connector 18" o:spid="_x0000_s1031" type="#_x0000_t32" style="position:absolute;left:30353;top:29654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" strokecolor="windowText" strokeweight="1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" o:spid="_x0000_s1032" type="#_x0000_t4" style="position:absolute;left:20002;top:34417;width:20384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" fillcolor="window" strokecolor="windowText" strokeweight="1pt">
                  <v:textbox>
                    <w:txbxContent>
                      <w:p w:rsidR="009517AF" w:rsidRPr="001F116C" w:rsidRDefault="009517AF" w:rsidP="009517A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F116C">
                          <w:rPr>
                            <w:rFonts w:ascii="Times New Roman" w:hAnsi="Times New Roman" w:cs="Times New Roman"/>
                            <w:b/>
                          </w:rPr>
                          <w:t xml:space="preserve">USER </w:t>
                        </w:r>
                        <w:proofErr w:type="gramStart"/>
                        <w:r w:rsidRPr="001F116C">
                          <w:rPr>
                            <w:rFonts w:ascii="Times New Roman" w:hAnsi="Times New Roman" w:cs="Times New Roman"/>
                            <w:b/>
                          </w:rPr>
                          <w:t>EXISTS ?</w:t>
                        </w:r>
                        <w:proofErr w:type="gramEnd"/>
                      </w:p>
                    </w:txbxContent>
                  </v:textbox>
                </v:shape>
                <v:line id="Straight Connector 20" o:spid="_x0000_s1033" style="position:absolute;visibility:visible;mso-wrap-style:square" from="40322,38481" to="48006,3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+x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" strokecolor="windowText" strokeweight="1pt">
                  <v:stroke joinstyle="miter"/>
                </v:line>
                <v:line id="Straight Connector 21" o:spid="_x0000_s1034" style="position:absolute;visibility:visible;mso-wrap-style:square" from="47815,38417" to="47815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" strokecolor="windowText" strokeweight="1.5pt">
                  <v:stroke joinstyle="miter"/>
                </v:line>
                <v:line id="Straight Connector 22" o:spid="_x0000_s1035" style="position:absolute;flip:x;visibility:visible;mso-wrap-style:square" from="11366,38481" to="20066,3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" strokecolor="windowText" strokeweight="1pt">
                  <v:stroke joinstyle="miter"/>
                </v:line>
                <v:shape id="Straight Arrow Connector 23" o:spid="_x0000_s1036" type="#_x0000_t32" style="position:absolute;left:11430;top:38417;width:0;height:7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" strokecolor="windowText" strokeweight="1pt">
                  <v:stroke endarrow="block" joinstyle="miter"/>
                </v:shape>
                <v:roundrect id="Rectangle: Rounded Corners 24" o:spid="_x0000_s1037" style="position:absolute;left:444;top:45910;width:21273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" fillcolor="window" strokecolor="windowText" strokeweight="1pt">
                  <v:stroke joinstyle="miter"/>
                  <v:textbox>
                    <w:txbxContent>
                      <w:p w:rsidR="009517AF" w:rsidRPr="001F116C" w:rsidRDefault="009517AF" w:rsidP="009517A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F116C">
                          <w:rPr>
                            <w:rFonts w:ascii="Times New Roman" w:hAnsi="Times New Roman" w:cs="Times New Roman"/>
                            <w:b/>
                          </w:rPr>
                          <w:t>NEW ACCOUNT CREATED</w:t>
                        </w:r>
                      </w:p>
                    </w:txbxContent>
                  </v:textbox>
                </v:roundrect>
                <v:line id="Straight Connector 25" o:spid="_x0000_s1038" style="position:absolute;visibility:visible;mso-wrap-style:square" from="11080,49403" to="11303,6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2wpwgAAANsAAAAPAAAAZHJzL2Rvd25yZXYueG1sRI9PawIx&#10;FMTvBb9DeEJvNavQ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B4V2wpwgAAANsAAAAPAAAA&#10;AAAAAAAAAAAAAAcCAABkcnMvZG93bnJldi54bWxQSwUGAAAAAAMAAwC3AAAA9gIAAAAA&#10;" strokecolor="windowText" strokeweight="1pt">
                  <v:stroke joinstyle="miter"/>
                </v:line>
                <v:shape id="Straight Arrow Connector 26" o:spid="_x0000_s1039" type="#_x0000_t32" style="position:absolute;left:11366;top:61277;width:34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" strokecolor="windowText" strokeweight="1.5pt">
                  <v:stroke endarrow="block" joinstyle="miter"/>
                </v:shape>
                <v:shape id="Flowchart: Connector 27" o:spid="_x0000_s1040" type="#_x0000_t120" style="position:absolute;left:46370;top:59927;width:31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" fillcolor="window" strokecolor="windowText" strokeweight="1pt">
                  <v:stroke joinstyle="miter"/>
                </v:shape>
                <v:shape id="Flowchart: Connector 28" o:spid="_x0000_s1041" type="#_x0000_t120" style="position:absolute;left:46668;top:60291;width:2446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" fillcolor="windowText" strokeweight="1pt">
                  <v:stroke joinstyle="miter"/>
                </v:shape>
              </v:group>
            </w:pict>
          </mc:Fallback>
        </mc:AlternateContent>
      </w:r>
      <w:bookmarkEnd w:id="0"/>
    </w:p>
    <w:sectPr w:rsidR="00FA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AF"/>
    <w:rsid w:val="009517AF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9BE4C-D540-4B27-910C-7F765FF3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7AF"/>
    <w:pPr>
      <w:jc w:val="both"/>
    </w:pPr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Wambui</dc:creator>
  <cp:keywords/>
  <dc:description/>
  <cp:lastModifiedBy>Sarah Wambui</cp:lastModifiedBy>
  <cp:revision>1</cp:revision>
  <dcterms:created xsi:type="dcterms:W3CDTF">2023-11-21T15:57:00Z</dcterms:created>
  <dcterms:modified xsi:type="dcterms:W3CDTF">2023-11-21T15:57:00Z</dcterms:modified>
</cp:coreProperties>
</file>