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9214B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</w:rPr>
      </w:pPr>
      <w:r>
        <w:rPr>
          <w:rStyle w:val="10"/>
          <w:rFonts w:hint="default" w:ascii="Arial" w:hAnsi="Arial" w:cs="Arial"/>
          <w:b w:val="0"/>
          <w:bCs w:val="0"/>
        </w:rPr>
        <w:t xml:space="preserve">Specifikacija REST API </w:t>
      </w:r>
      <w:r>
        <w:rPr>
          <w:rStyle w:val="10"/>
          <w:rFonts w:hint="default" w:ascii="Arial" w:hAnsi="Arial" w:cs="Arial"/>
          <w:b w:val="0"/>
          <w:bCs w:val="0"/>
          <w:lang w:val="bs-Latn-BA"/>
        </w:rPr>
        <w:t>su</w:t>
      </w:r>
      <w:r>
        <w:rPr>
          <w:rStyle w:val="10"/>
          <w:rFonts w:hint="default" w:ascii="Arial" w:hAnsi="Arial" w:cs="Arial"/>
          <w:b w:val="0"/>
          <w:bCs w:val="0"/>
          <w:lang w:val="bs-Latn-BA"/>
        </w:rPr>
        <w:t>č</w:t>
      </w:r>
      <w:r>
        <w:rPr>
          <w:rStyle w:val="10"/>
          <w:rFonts w:hint="default" w:ascii="Arial" w:hAnsi="Arial" w:cs="Arial"/>
          <w:b w:val="0"/>
          <w:bCs w:val="0"/>
        </w:rPr>
        <w:t>elja - Bankovni Sustav</w:t>
      </w:r>
    </w:p>
    <w:p w14:paraId="1FDD990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DF1A9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Uvod</w:t>
      </w:r>
    </w:p>
    <w:p w14:paraId="318762E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Ovaj dokument pruža detaljnu specifikaciju REST API sučelja za </w:t>
      </w:r>
      <w:r>
        <w:rPr>
          <w:rStyle w:val="10"/>
          <w:rFonts w:hint="default" w:ascii="Arial" w:hAnsi="Arial" w:cs="Arial"/>
        </w:rPr>
        <w:t>Bankovni Sustav</w:t>
      </w:r>
      <w:r>
        <w:rPr>
          <w:rFonts w:hint="default" w:ascii="Arial" w:hAnsi="Arial" w:cs="Arial"/>
        </w:rPr>
        <w:t>. Svrha API-ja je omogućiti vanjskim aplikacijama i servisima pristup, kreiranje, ažuriranje i brisanje ključnih bankovnih podataka, uključujući informacije o odjelima, tipovima proizvoda i samim proizvodima.</w:t>
      </w:r>
    </w:p>
    <w:p w14:paraId="085B4977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Projekt je razvijen korištenjem </w:t>
      </w:r>
      <w:r>
        <w:rPr>
          <w:rStyle w:val="10"/>
          <w:rFonts w:hint="default" w:ascii="Arial" w:hAnsi="Arial" w:cs="Arial"/>
        </w:rPr>
        <w:t>Laravel</w:t>
      </w:r>
      <w:r>
        <w:rPr>
          <w:rFonts w:hint="default" w:ascii="Arial" w:hAnsi="Arial" w:cs="Arial"/>
        </w:rPr>
        <w:t xml:space="preserve"> frameworka, </w:t>
      </w:r>
      <w:r>
        <w:rPr>
          <w:rStyle w:val="10"/>
          <w:rFonts w:hint="default" w:ascii="Arial" w:hAnsi="Arial" w:cs="Arial"/>
        </w:rPr>
        <w:t>PHP</w:t>
      </w:r>
      <w:r>
        <w:rPr>
          <w:rFonts w:hint="default" w:ascii="Arial" w:hAnsi="Arial" w:cs="Arial"/>
        </w:rPr>
        <w:t xml:space="preserve"> programskog jezika i </w:t>
      </w:r>
      <w:r>
        <w:rPr>
          <w:rStyle w:val="10"/>
          <w:rFonts w:hint="default" w:ascii="Arial" w:hAnsi="Arial" w:cs="Arial"/>
        </w:rPr>
        <w:t>MySQL/SQLite</w:t>
      </w:r>
      <w:r>
        <w:rPr>
          <w:rFonts w:hint="default" w:ascii="Arial" w:hAnsi="Arial" w:cs="Arial"/>
        </w:rPr>
        <w:t xml:space="preserve"> baze podataka.</w:t>
      </w:r>
    </w:p>
    <w:p w14:paraId="39049E2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Opće Informacije o API-ju</w:t>
      </w:r>
    </w:p>
    <w:p w14:paraId="186BA8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Bazni URL: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http://127.0.0.1:8000/api/</w:t>
      </w:r>
      <w:r>
        <w:rPr>
          <w:rFonts w:hint="default" w:ascii="Arial" w:hAnsi="Arial" w:cs="Arial"/>
        </w:rPr>
        <w:t xml:space="preserve"> (Ovo je prefiks za sve endpointe)</w:t>
      </w:r>
    </w:p>
    <w:p w14:paraId="18BCE3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Format Zahtjeva/Odgovora: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JSON</w:t>
      </w:r>
      <w:r>
        <w:rPr>
          <w:rFonts w:hint="default" w:ascii="Arial" w:hAnsi="Arial" w:cs="Arial"/>
        </w:rPr>
        <w:t xml:space="preserve"> (JavaScript Object Notation)</w:t>
      </w:r>
    </w:p>
    <w:p w14:paraId="22FADB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Enkodiranje znakova: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UTF-8</w:t>
      </w:r>
    </w:p>
    <w:p w14:paraId="5D8C12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Autentikacija:</w:t>
      </w:r>
      <w:r>
        <w:rPr>
          <w:rFonts w:hint="default" w:ascii="Arial" w:hAnsi="Arial" w:cs="Arial"/>
        </w:rPr>
        <w:t xml:space="preserve"> Za potrebe ovog projektnog zadatka, autentikacija nije implementirana. API je otvoren za pristup.</w:t>
      </w:r>
    </w:p>
    <w:p w14:paraId="0CF575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HTTP Status Kodovi:</w:t>
      </w:r>
      <w:r>
        <w:rPr>
          <w:rFonts w:hint="default" w:ascii="Arial" w:hAnsi="Arial" w:cs="Arial"/>
        </w:rPr>
        <w:t xml:space="preserve"> </w:t>
      </w:r>
    </w:p>
    <w:p w14:paraId="61B1E30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200 OK</w:t>
      </w:r>
      <w:r>
        <w:rPr>
          <w:rFonts w:hint="default" w:ascii="Arial" w:hAnsi="Arial" w:cs="Arial"/>
        </w:rPr>
        <w:t xml:space="preserve">: Zahtjev je uspješno obrađen (npr. </w:t>
      </w:r>
      <w:r>
        <w:rPr>
          <w:rStyle w:val="7"/>
          <w:rFonts w:hint="default" w:ascii="Arial" w:hAnsi="Arial" w:cs="Arial"/>
        </w:rPr>
        <w:t>GET</w:t>
      </w:r>
      <w:r>
        <w:rPr>
          <w:rFonts w:hint="default" w:ascii="Arial" w:hAnsi="Arial" w:cs="Arial"/>
        </w:rPr>
        <w:t xml:space="preserve">, </w:t>
      </w:r>
      <w:r>
        <w:rPr>
          <w:rStyle w:val="7"/>
          <w:rFonts w:hint="default" w:ascii="Arial" w:hAnsi="Arial" w:cs="Arial"/>
        </w:rPr>
        <w:t>PUT</w:t>
      </w:r>
      <w:r>
        <w:rPr>
          <w:rFonts w:hint="default" w:ascii="Arial" w:hAnsi="Arial" w:cs="Arial"/>
        </w:rPr>
        <w:t xml:space="preserve">, </w:t>
      </w:r>
      <w:r>
        <w:rPr>
          <w:rStyle w:val="7"/>
          <w:rFonts w:hint="default" w:ascii="Arial" w:hAnsi="Arial" w:cs="Arial"/>
        </w:rPr>
        <w:t>PATCH</w:t>
      </w:r>
      <w:r>
        <w:rPr>
          <w:rFonts w:hint="default" w:ascii="Arial" w:hAnsi="Arial" w:cs="Arial"/>
        </w:rPr>
        <w:t>).</w:t>
      </w:r>
    </w:p>
    <w:p w14:paraId="2064451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201 Created</w:t>
      </w:r>
      <w:r>
        <w:rPr>
          <w:rFonts w:hint="default" w:ascii="Arial" w:hAnsi="Arial" w:cs="Arial"/>
        </w:rPr>
        <w:t xml:space="preserve">: Resurs je uspješno kreiran (npr. </w:t>
      </w:r>
      <w:r>
        <w:rPr>
          <w:rStyle w:val="7"/>
          <w:rFonts w:hint="default" w:ascii="Arial" w:hAnsi="Arial" w:cs="Arial"/>
        </w:rPr>
        <w:t>POST</w:t>
      </w:r>
      <w:r>
        <w:rPr>
          <w:rFonts w:hint="default" w:ascii="Arial" w:hAnsi="Arial" w:cs="Arial"/>
        </w:rPr>
        <w:t>).</w:t>
      </w:r>
    </w:p>
    <w:p w14:paraId="7BFC2CE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204 No Content</w:t>
      </w:r>
      <w:r>
        <w:rPr>
          <w:rFonts w:hint="default" w:ascii="Arial" w:hAnsi="Arial" w:cs="Arial"/>
        </w:rPr>
        <w:t xml:space="preserve">: Zahtjev je uspješno obrađen, ali nema sadržaja za vraćanje (npr. </w:t>
      </w:r>
      <w:r>
        <w:rPr>
          <w:rStyle w:val="7"/>
          <w:rFonts w:hint="default" w:ascii="Arial" w:hAnsi="Arial" w:cs="Arial"/>
        </w:rPr>
        <w:t>DELETE</w:t>
      </w:r>
      <w:r>
        <w:rPr>
          <w:rFonts w:hint="default" w:ascii="Arial" w:hAnsi="Arial" w:cs="Arial"/>
        </w:rPr>
        <w:t>).</w:t>
      </w:r>
    </w:p>
    <w:p w14:paraId="3C1117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400 Bad Request</w:t>
      </w:r>
      <w:r>
        <w:rPr>
          <w:rFonts w:hint="default" w:ascii="Arial" w:hAnsi="Arial" w:cs="Arial"/>
        </w:rPr>
        <w:t>: Zahtjev je neispravan (npr. neispravan JSON format).</w:t>
      </w:r>
    </w:p>
    <w:p w14:paraId="594B114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404 Not Found</w:t>
      </w:r>
      <w:r>
        <w:rPr>
          <w:rFonts w:hint="default" w:ascii="Arial" w:hAnsi="Arial" w:cs="Arial"/>
        </w:rPr>
        <w:t>: Traženi resurs nije pronađen.</w:t>
      </w:r>
    </w:p>
    <w:p w14:paraId="3A9AAE0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422 Unprocessable Entity</w:t>
      </w:r>
      <w:r>
        <w:rPr>
          <w:rFonts w:hint="default" w:ascii="Arial" w:hAnsi="Arial" w:cs="Arial"/>
        </w:rPr>
        <w:t>: Poslani podaci nisu prošli validaciju (npr. nedostajuća obavezna polja, neispravan format podataka).</w:t>
      </w:r>
    </w:p>
    <w:p w14:paraId="2716D66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500 Internal Server Error</w:t>
      </w:r>
      <w:r>
        <w:rPr>
          <w:rFonts w:hint="default" w:ascii="Arial" w:hAnsi="Arial" w:cs="Arial"/>
        </w:rPr>
        <w:t>: Neobrađena greška na serveru.</w:t>
      </w:r>
    </w:p>
    <w:p w14:paraId="56DD2D7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5E26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Resursi i Endpoints</w:t>
      </w:r>
    </w:p>
    <w:p w14:paraId="48FA3C87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Ovaj API izlaže tri glavna resursa: </w:t>
      </w:r>
      <w:r>
        <w:rPr>
          <w:rStyle w:val="10"/>
          <w:rFonts w:hint="default" w:ascii="Arial" w:hAnsi="Arial" w:cs="Arial"/>
        </w:rPr>
        <w:t>Odjele (Departments)</w:t>
      </w:r>
      <w:r>
        <w:rPr>
          <w:rFonts w:hint="default" w:ascii="Arial" w:hAnsi="Arial" w:cs="Arial"/>
        </w:rPr>
        <w:t xml:space="preserve">, </w:t>
      </w:r>
      <w:r>
        <w:rPr>
          <w:rStyle w:val="10"/>
          <w:rFonts w:hint="default" w:ascii="Arial" w:hAnsi="Arial" w:cs="Arial"/>
        </w:rPr>
        <w:t>Tipove Proizvoda (ProductTypes)</w:t>
      </w:r>
      <w:r>
        <w:rPr>
          <w:rFonts w:hint="default" w:ascii="Arial" w:hAnsi="Arial" w:cs="Arial"/>
        </w:rPr>
        <w:t xml:space="preserve"> i </w:t>
      </w:r>
      <w:r>
        <w:rPr>
          <w:rStyle w:val="10"/>
          <w:rFonts w:hint="default" w:ascii="Arial" w:hAnsi="Arial" w:cs="Arial"/>
        </w:rPr>
        <w:t>Proizvode (Products)</w:t>
      </w:r>
      <w:r>
        <w:rPr>
          <w:rFonts w:hint="default" w:ascii="Arial" w:hAnsi="Arial" w:cs="Arial"/>
        </w:rPr>
        <w:t>.</w:t>
      </w:r>
    </w:p>
    <w:p w14:paraId="3A75F2D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72AEC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3.1. Resurs: Odjeli (Departments)</w:t>
      </w:r>
    </w:p>
    <w:p w14:paraId="60A644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Model: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Department</w:t>
      </w:r>
    </w:p>
    <w:p w14:paraId="622DD5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Tablica u bazi: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departments</w:t>
      </w:r>
    </w:p>
    <w:p w14:paraId="70C079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Atributi modela:</w:t>
      </w:r>
      <w:r>
        <w:rPr>
          <w:rFonts w:hint="default" w:ascii="Arial" w:hAnsi="Arial" w:cs="Arial"/>
        </w:rPr>
        <w:t xml:space="preserve"> </w:t>
      </w:r>
    </w:p>
    <w:p w14:paraId="08B5AA1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>: integer, Primary Key</w:t>
      </w:r>
    </w:p>
    <w:p w14:paraId="1391C06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NAME</w:t>
      </w:r>
      <w:r>
        <w:rPr>
          <w:rFonts w:hint="default" w:ascii="Arial" w:hAnsi="Arial" w:cs="Arial"/>
        </w:rPr>
        <w:t>: string, required, max:255</w:t>
      </w:r>
    </w:p>
    <w:p w14:paraId="1A8944C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C12ABB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1. Dohvati sve odjele</w:t>
      </w:r>
    </w:p>
    <w:p w14:paraId="502242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GET</w:t>
      </w:r>
    </w:p>
    <w:p w14:paraId="2099E8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/departments</w:t>
      </w:r>
    </w:p>
    <w:p w14:paraId="56A1FA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Dohvaća listu svih odjela.</w:t>
      </w:r>
    </w:p>
    <w:p w14:paraId="6F916E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zahtjeva:</w:t>
      </w:r>
      <w:r>
        <w:rPr>
          <w:rFonts w:hint="default" w:ascii="Arial" w:hAnsi="Arial" w:cs="Arial"/>
        </w:rPr>
        <w:t xml:space="preserve"> Nema</w:t>
      </w:r>
    </w:p>
    <w:p w14:paraId="3A1F15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5ECA05D7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299C628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83645D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[</w:t>
      </w:r>
    </w:p>
    <w:p w14:paraId="24BBDD3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{</w:t>
      </w:r>
    </w:p>
    <w:p w14:paraId="0E1E1D0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DEPT_ID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1</w:t>
      </w:r>
      <w:r>
        <w:rPr>
          <w:rStyle w:val="7"/>
          <w:rFonts w:hint="default" w:ascii="Arial" w:hAnsi="Arial" w:cs="Arial"/>
        </w:rPr>
        <w:t>,</w:t>
      </w:r>
    </w:p>
    <w:p w14:paraId="6C9977E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Operations</w:t>
      </w:r>
      <w:r>
        <w:rPr>
          <w:rFonts w:hint="default" w:ascii="Arial" w:hAnsi="Arial" w:cs="Arial"/>
        </w:rPr>
        <w:t>"</w:t>
      </w:r>
    </w:p>
    <w:p w14:paraId="5AA4511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},</w:t>
      </w:r>
    </w:p>
    <w:p w14:paraId="58AE9FB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{</w:t>
      </w:r>
    </w:p>
    <w:p w14:paraId="3B05660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DEPT_ID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  <w:r>
        <w:rPr>
          <w:rStyle w:val="7"/>
          <w:rFonts w:hint="default" w:ascii="Arial" w:hAnsi="Arial" w:cs="Arial"/>
        </w:rPr>
        <w:t xml:space="preserve">: </w:t>
      </w:r>
      <w:r>
        <w:rPr>
          <w:rStyle w:val="7"/>
          <w:rFonts w:hint="default" w:ascii="Arial" w:hAnsi="Arial" w:cs="Arial"/>
          <w:lang w:val="bs-Latn-BA"/>
        </w:rPr>
        <w:t>2</w:t>
      </w:r>
      <w:r>
        <w:rPr>
          <w:rStyle w:val="7"/>
          <w:rFonts w:hint="default" w:ascii="Arial" w:hAnsi="Arial" w:cs="Arial"/>
        </w:rPr>
        <w:t>,</w:t>
      </w:r>
    </w:p>
    <w:p w14:paraId="6D841D3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Loans</w:t>
      </w:r>
      <w:r>
        <w:rPr>
          <w:rFonts w:hint="default" w:ascii="Arial" w:hAnsi="Arial" w:cs="Arial"/>
        </w:rPr>
        <w:t>"</w:t>
      </w:r>
    </w:p>
    <w:p w14:paraId="6DA4B51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},</w:t>
      </w:r>
    </w:p>
    <w:p w14:paraId="30B7D29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6B2BBDF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]</w:t>
      </w:r>
    </w:p>
    <w:p w14:paraId="193476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0558BF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A5247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2. Dohvati odjel po ID-u</w:t>
      </w:r>
    </w:p>
    <w:p w14:paraId="14559B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GET</w:t>
      </w:r>
    </w:p>
    <w:p w14:paraId="1F7318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/departments/{id}</w:t>
      </w:r>
    </w:p>
    <w:p w14:paraId="0CE1F5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Dohvaća specifičan odjel na temelju njegovog ID-a.</w:t>
      </w:r>
    </w:p>
    <w:p w14:paraId="4A9A68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7BF857E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>: integer, required - Jedinstveni identifikator odjela.</w:t>
      </w:r>
    </w:p>
    <w:p w14:paraId="3FA96C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17777566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777F39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9C1D2B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7777B3F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DEPT_ID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1</w:t>
      </w:r>
      <w:r>
        <w:rPr>
          <w:rStyle w:val="7"/>
          <w:rFonts w:hint="default" w:ascii="Arial" w:hAnsi="Arial" w:cs="Arial"/>
        </w:rPr>
        <w:t>,</w:t>
      </w:r>
    </w:p>
    <w:p w14:paraId="324F64B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  <w:lang w:val="bs-Latn-BA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Operations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</w:p>
    <w:p w14:paraId="13E6AA73">
      <w:pPr>
        <w:pStyle w:val="8"/>
        <w:keepNext w:val="0"/>
        <w:keepLines w:val="0"/>
        <w:widowControl/>
        <w:suppressLineNumbers w:val="0"/>
        <w:ind w:firstLine="700" w:firstLineChars="35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70B568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1F978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5D981C02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62159E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314728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71CCF79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"Department not found"</w:t>
      </w:r>
    </w:p>
    <w:p w14:paraId="60E2BE8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2D109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D7A832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C1586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3. Kreiraj novi odjel</w:t>
      </w:r>
    </w:p>
    <w:p w14:paraId="7840DA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POST</w:t>
      </w:r>
    </w:p>
    <w:p w14:paraId="2AC965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/departments</w:t>
      </w:r>
    </w:p>
    <w:p w14:paraId="1A29B0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Kreira novi odjel.</w:t>
      </w:r>
    </w:p>
    <w:p w14:paraId="52AE54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Headers: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Content-Type: application/json</w:t>
      </w:r>
    </w:p>
    <w:p w14:paraId="11B51CD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 (Request Body - JSON):</w:t>
      </w:r>
      <w:r>
        <w:rPr>
          <w:rFonts w:hint="default" w:ascii="Arial" w:hAnsi="Arial" w:cs="Arial"/>
        </w:rPr>
        <w:t xml:space="preserve"> </w:t>
      </w:r>
    </w:p>
    <w:p w14:paraId="58B44964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3D9933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294012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1386501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"Financije"</w:t>
      </w:r>
    </w:p>
    <w:p w14:paraId="319122E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65DD232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B9634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(201 Created):</w:t>
      </w:r>
      <w:r>
        <w:rPr>
          <w:rFonts w:hint="default" w:ascii="Arial" w:hAnsi="Arial" w:cs="Arial"/>
        </w:rPr>
        <w:t xml:space="preserve"> </w:t>
      </w:r>
    </w:p>
    <w:p w14:paraId="3DFCA6B9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044B67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44D633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57F8418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"Financije"</w:t>
      </w:r>
      <w:r>
        <w:rPr>
          <w:rStyle w:val="7"/>
          <w:rFonts w:hint="default" w:ascii="Arial" w:hAnsi="Arial" w:cs="Arial"/>
        </w:rPr>
        <w:t>,</w:t>
      </w:r>
    </w:p>
    <w:p w14:paraId="0802DC1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  <w:lang w:val="bs-Latn-BA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Style w:val="7"/>
          <w:rFonts w:hint="default" w:ascii="Arial" w:hAnsi="Arial" w:cs="Arial"/>
          <w:lang w:val="bs-Latn-BA"/>
        </w:rPr>
        <w:t xml:space="preserve">             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DEPT_ID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  <w:r>
        <w:rPr>
          <w:rStyle w:val="7"/>
          <w:rFonts w:hint="default" w:ascii="Arial" w:hAnsi="Arial" w:cs="Arial"/>
        </w:rPr>
        <w:t xml:space="preserve">: </w:t>
      </w:r>
      <w:r>
        <w:rPr>
          <w:rStyle w:val="7"/>
          <w:rFonts w:hint="default" w:ascii="Arial" w:hAnsi="Arial" w:cs="Arial"/>
          <w:lang w:val="bs-Latn-BA"/>
        </w:rPr>
        <w:t>8</w:t>
      </w:r>
    </w:p>
    <w:p w14:paraId="72DD246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505834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602BE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(422 Unprocessable Entity - Validacija):</w:t>
      </w:r>
      <w:r>
        <w:rPr>
          <w:rFonts w:hint="default" w:ascii="Arial" w:hAnsi="Arial" w:cs="Arial"/>
        </w:rPr>
        <w:t xml:space="preserve"> </w:t>
      </w:r>
    </w:p>
    <w:p w14:paraId="2B63D73B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052D3E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8C95197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725B36B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"Validation Error"</w:t>
      </w:r>
      <w:r>
        <w:rPr>
          <w:rStyle w:val="7"/>
          <w:rFonts w:hint="default" w:ascii="Arial" w:hAnsi="Arial" w:cs="Arial"/>
        </w:rPr>
        <w:t>,</w:t>
      </w:r>
    </w:p>
    <w:p w14:paraId="2AA69B27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"errors"</w:t>
      </w:r>
      <w:r>
        <w:rPr>
          <w:rStyle w:val="7"/>
          <w:rFonts w:hint="default" w:ascii="Arial" w:hAnsi="Arial" w:cs="Arial"/>
        </w:rPr>
        <w:t>: {</w:t>
      </w:r>
    </w:p>
    <w:p w14:paraId="30B97A9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>: [</w:t>
      </w:r>
    </w:p>
    <w:p w14:paraId="49EA385B">
      <w:pPr>
        <w:pStyle w:val="8"/>
        <w:keepNext w:val="0"/>
        <w:keepLines w:val="0"/>
        <w:widowControl/>
        <w:suppressLineNumbers w:val="0"/>
        <w:ind w:firstLine="1680" w:firstLineChars="7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"The name field is required."</w:t>
      </w:r>
    </w:p>
    <w:p w14:paraId="3D5191D3">
      <w:pPr>
        <w:pStyle w:val="8"/>
        <w:keepNext w:val="0"/>
        <w:keepLines w:val="0"/>
        <w:widowControl/>
        <w:suppressLineNumbers w:val="0"/>
        <w:ind w:firstLine="1400" w:firstLineChars="70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]</w:t>
      </w:r>
    </w:p>
    <w:p w14:paraId="2704185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2834503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38C3158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011C1E5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E5E545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4. Ažuriraj odjel</w:t>
      </w:r>
    </w:p>
    <w:p w14:paraId="317591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PUT</w:t>
      </w:r>
      <w:r>
        <w:rPr>
          <w:rFonts w:hint="default" w:ascii="Arial" w:hAnsi="Arial" w:cs="Arial"/>
        </w:rPr>
        <w:t xml:space="preserve"> / </w:t>
      </w:r>
      <w:r>
        <w:rPr>
          <w:rStyle w:val="7"/>
          <w:rFonts w:hint="default" w:ascii="Arial" w:hAnsi="Arial" w:cs="Arial"/>
        </w:rPr>
        <w:t>PATCH</w:t>
      </w:r>
    </w:p>
    <w:p w14:paraId="34B6B23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/departments/{id}</w:t>
      </w:r>
    </w:p>
    <w:p w14:paraId="5EE382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Ažurira postojeći odjel.</w:t>
      </w:r>
    </w:p>
    <w:p w14:paraId="5096A2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2FA7540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>: integer, required - ID odjela za ažuriranje.</w:t>
      </w:r>
    </w:p>
    <w:p w14:paraId="0D86FBE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Headers: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Content-Type: application/json</w:t>
      </w:r>
    </w:p>
    <w:p w14:paraId="50ED194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 (Request Body - JSON):</w:t>
      </w:r>
      <w:r>
        <w:rPr>
          <w:rFonts w:hint="default" w:ascii="Arial" w:hAnsi="Arial" w:cs="Arial"/>
        </w:rPr>
        <w:t xml:space="preserve"> </w:t>
      </w:r>
    </w:p>
    <w:p w14:paraId="7F05B7E5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267BB72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41C093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60F9059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"Ažurirani"</w:t>
      </w:r>
    </w:p>
    <w:p w14:paraId="367EB8D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1EF0AC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A8FE2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75AB15FB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7FA7F9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39D4ACE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1E382A35">
      <w:pPr>
        <w:pStyle w:val="8"/>
        <w:keepNext w:val="0"/>
        <w:keepLines w:val="0"/>
        <w:widowControl/>
        <w:suppressLineNumbers w:val="0"/>
        <w:ind w:left="720" w:firstLine="222"/>
        <w:rPr>
          <w:rStyle w:val="7"/>
          <w:rFonts w:hint="default" w:ascii="Arial" w:hAnsi="Arial" w:cs="Arial"/>
          <w:lang w:val="bs-Latn-BA"/>
        </w:rPr>
      </w:pP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DEPT_ID</w:t>
      </w:r>
      <w:r>
        <w:rPr>
          <w:rFonts w:hint="default" w:ascii="Arial" w:hAnsi="Arial" w:cs="Arial"/>
        </w:rPr>
        <w:t>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Style w:val="7"/>
          <w:rFonts w:hint="default" w:ascii="Arial" w:hAnsi="Arial" w:cs="Arial"/>
          <w:lang w:val="bs-Latn-BA"/>
        </w:rPr>
        <w:t>8,</w:t>
      </w:r>
    </w:p>
    <w:p w14:paraId="0D0F6C2E">
      <w:pPr>
        <w:pStyle w:val="8"/>
        <w:keepNext w:val="0"/>
        <w:keepLines w:val="0"/>
        <w:widowControl/>
        <w:suppressLineNumbers w:val="0"/>
        <w:ind w:left="720" w:firstLine="222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"Ažurirani"</w:t>
      </w:r>
      <w:r>
        <w:rPr>
          <w:rStyle w:val="7"/>
          <w:rFonts w:hint="default" w:ascii="Arial" w:hAnsi="Arial" w:cs="Arial"/>
        </w:rPr>
        <w:t>,</w:t>
      </w:r>
    </w:p>
    <w:p w14:paraId="13196F4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7CE6AE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4E1972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78DCB109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0BA47D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E332107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0EB4274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"Department not found"</w:t>
      </w:r>
    </w:p>
    <w:p w14:paraId="4EB3E5F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65F6F4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6F127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(422 Unprocessable Entity - Validacija):</w:t>
      </w:r>
      <w:r>
        <w:rPr>
          <w:rFonts w:hint="default" w:ascii="Arial" w:hAnsi="Arial" w:cs="Arial"/>
        </w:rPr>
        <w:t xml:space="preserve"> </w:t>
      </w:r>
    </w:p>
    <w:p w14:paraId="41B4970F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7849AA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F0EC71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49335872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"Validation Error"</w:t>
      </w:r>
      <w:r>
        <w:rPr>
          <w:rStyle w:val="7"/>
          <w:rFonts w:hint="default" w:ascii="Arial" w:hAnsi="Arial" w:cs="Arial"/>
        </w:rPr>
        <w:t>,</w:t>
      </w:r>
    </w:p>
    <w:p w14:paraId="6561FDA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"errors"</w:t>
      </w:r>
      <w:r>
        <w:rPr>
          <w:rStyle w:val="7"/>
          <w:rFonts w:hint="default" w:ascii="Arial" w:hAnsi="Arial" w:cs="Arial"/>
        </w:rPr>
        <w:t>: {</w:t>
      </w:r>
    </w:p>
    <w:p w14:paraId="2DCE21C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name field must be a string."</w:t>
      </w:r>
      <w:r>
        <w:rPr>
          <w:rStyle w:val="7"/>
          <w:rFonts w:hint="default" w:ascii="Arial" w:hAnsi="Arial" w:cs="Arial"/>
        </w:rPr>
        <w:t>]</w:t>
      </w:r>
    </w:p>
    <w:p w14:paraId="482DED7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5BD857D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AFE07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AC8BF6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FA226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5. Obriši odjel</w:t>
      </w:r>
    </w:p>
    <w:p w14:paraId="56F146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DELETE</w:t>
      </w:r>
    </w:p>
    <w:p w14:paraId="62FA45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/departments/{id}</w:t>
      </w:r>
    </w:p>
    <w:p w14:paraId="5816563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Briše specifičan odjel po njegovom ID-u.</w:t>
      </w:r>
    </w:p>
    <w:p w14:paraId="50C660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3094518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id</w:t>
      </w:r>
      <w:r>
        <w:rPr>
          <w:rFonts w:hint="default" w:ascii="Arial" w:hAnsi="Arial" w:cs="Arial"/>
        </w:rPr>
        <w:t>: integer, required - ID odjela za brisanje.</w:t>
      </w:r>
    </w:p>
    <w:p w14:paraId="09C9FC6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zahtjeva:</w:t>
      </w:r>
      <w:r>
        <w:rPr>
          <w:rFonts w:hint="default" w:ascii="Arial" w:hAnsi="Arial" w:cs="Arial"/>
        </w:rPr>
        <w:t xml:space="preserve"> Nema (prazno)</w:t>
      </w:r>
    </w:p>
    <w:p w14:paraId="46157C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(204 No Content):</w:t>
      </w:r>
      <w:r>
        <w:rPr>
          <w:rFonts w:hint="default" w:ascii="Arial" w:hAnsi="Arial" w:cs="Arial"/>
        </w:rPr>
        <w:t xml:space="preserve"> (Prazno tijelo odgovora)</w:t>
      </w:r>
    </w:p>
    <w:p w14:paraId="69EFC4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5D8822A8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2DC89B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0482FFE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3D1E088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"Department not found"</w:t>
      </w:r>
    </w:p>
    <w:p w14:paraId="24B714C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36FF01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35EC29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42AA2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3.2. Resurs: Tipovi Proizvoda (ProductTypes)</w:t>
      </w:r>
    </w:p>
    <w:p w14:paraId="6F7D13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Model: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ProductType</w:t>
      </w:r>
    </w:p>
    <w:p w14:paraId="5499B69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Tablica u bazi: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product_types</w:t>
      </w:r>
    </w:p>
    <w:p w14:paraId="7F3C822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Atributi modela:</w:t>
      </w:r>
      <w:r>
        <w:rPr>
          <w:rFonts w:hint="default" w:ascii="Arial" w:hAnsi="Arial" w:cs="Arial"/>
        </w:rPr>
        <w:t xml:space="preserve"> </w:t>
      </w:r>
    </w:p>
    <w:p w14:paraId="3C5FD2F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PRODUCT_TYPE_CD</w:t>
      </w:r>
      <w:r>
        <w:rPr>
          <w:rFonts w:hint="default" w:ascii="Arial" w:hAnsi="Arial" w:cs="Arial"/>
        </w:rPr>
        <w:t>: string, Primary Key, required, max:255</w:t>
      </w:r>
    </w:p>
    <w:p w14:paraId="1D8D2D3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NAME</w:t>
      </w:r>
      <w:r>
        <w:rPr>
          <w:rFonts w:hint="default" w:ascii="Arial" w:hAnsi="Arial" w:cs="Arial"/>
        </w:rPr>
        <w:t>: string, nullable, max:50</w:t>
      </w:r>
    </w:p>
    <w:p w14:paraId="1BA89D7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E77A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1. Dohvati sve tipove proizvoda</w:t>
      </w:r>
    </w:p>
    <w:p w14:paraId="560E151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GET</w:t>
      </w:r>
    </w:p>
    <w:p w14:paraId="2037011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/product_types</w:t>
      </w:r>
    </w:p>
    <w:p w14:paraId="2113B52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Dohvaća listu svih tipova proizvoda.</w:t>
      </w:r>
    </w:p>
    <w:p w14:paraId="63F2AF6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zahtjeva:</w:t>
      </w:r>
      <w:r>
        <w:rPr>
          <w:rFonts w:hint="default" w:ascii="Arial" w:hAnsi="Arial" w:cs="Arial"/>
        </w:rPr>
        <w:t xml:space="preserve"> Nema</w:t>
      </w:r>
    </w:p>
    <w:p w14:paraId="152A8B1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631EC301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5E69A7A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9E11D9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[</w:t>
      </w:r>
    </w:p>
    <w:p w14:paraId="1C62430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{</w:t>
      </w:r>
    </w:p>
    <w:p w14:paraId="7BB8F88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ACCOUNT</w:t>
      </w:r>
      <w:r>
        <w:rPr>
          <w:rFonts w:hint="default" w:ascii="Arial" w:hAnsi="Arial" w:cs="Arial"/>
        </w:rPr>
        <w:t>"</w:t>
      </w:r>
      <w:r>
        <w:rPr>
          <w:rStyle w:val="7"/>
          <w:rFonts w:hint="default" w:ascii="Arial" w:hAnsi="Arial" w:cs="Arial"/>
        </w:rPr>
        <w:t>,</w:t>
      </w:r>
    </w:p>
    <w:p w14:paraId="334539B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Customer Accounts</w:t>
      </w:r>
      <w:r>
        <w:rPr>
          <w:rFonts w:hint="default" w:ascii="Arial" w:hAnsi="Arial" w:cs="Arial"/>
        </w:rPr>
        <w:t>"</w:t>
      </w:r>
    </w:p>
    <w:p w14:paraId="36E751B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},</w:t>
      </w:r>
    </w:p>
    <w:p w14:paraId="170415E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{</w:t>
      </w:r>
    </w:p>
    <w:p w14:paraId="716C57B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INSURANCE</w:t>
      </w:r>
      <w:r>
        <w:rPr>
          <w:rFonts w:hint="default" w:ascii="Arial" w:hAnsi="Arial" w:cs="Arial"/>
        </w:rPr>
        <w:t>"</w:t>
      </w:r>
      <w:r>
        <w:rPr>
          <w:rStyle w:val="7"/>
          <w:rFonts w:hint="default" w:ascii="Arial" w:hAnsi="Arial" w:cs="Arial"/>
        </w:rPr>
        <w:t>,</w:t>
      </w:r>
    </w:p>
    <w:p w14:paraId="14E6E8D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  <w:lang w:val="bs-Latn-BA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Insurance Offerings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</w:p>
    <w:p w14:paraId="2658110B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3157C8E0">
      <w:pPr>
        <w:pStyle w:val="8"/>
        <w:keepNext w:val="0"/>
        <w:keepLines w:val="0"/>
        <w:widowControl/>
        <w:suppressLineNumbers w:val="0"/>
        <w:ind w:left="720" w:firstLine="100" w:firstLineChars="5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5EE0355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]</w:t>
      </w:r>
    </w:p>
    <w:p w14:paraId="2C4E72B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879B26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E068A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2. Dohvati tip proizvoda po kodu</w:t>
      </w:r>
    </w:p>
    <w:p w14:paraId="584B09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GET</w:t>
      </w:r>
    </w:p>
    <w:p w14:paraId="0E6749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/product_types/{product_type_cd}</w:t>
      </w:r>
    </w:p>
    <w:p w14:paraId="4FC1CCC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Dohvaća specifičan tip proizvoda na temelju njegovog koda.</w:t>
      </w:r>
    </w:p>
    <w:p w14:paraId="2BC5126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0BF324D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product_type_cd</w:t>
      </w:r>
      <w:r>
        <w:rPr>
          <w:rFonts w:hint="default" w:ascii="Arial" w:hAnsi="Arial" w:cs="Arial"/>
        </w:rPr>
        <w:t>: string, required - Jedinstveni kod tipa proizvoda.</w:t>
      </w:r>
    </w:p>
    <w:p w14:paraId="1869FF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2EDFE2B8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78B8D61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5884F4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65361D4B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ACCOUNT</w:t>
      </w:r>
      <w:r>
        <w:rPr>
          <w:rFonts w:hint="default" w:ascii="Arial" w:hAnsi="Arial" w:cs="Arial"/>
        </w:rPr>
        <w:t>"</w:t>
      </w:r>
      <w:r>
        <w:rPr>
          <w:rStyle w:val="7"/>
          <w:rFonts w:hint="default" w:ascii="Arial" w:hAnsi="Arial" w:cs="Arial"/>
        </w:rPr>
        <w:t>,</w:t>
      </w:r>
    </w:p>
    <w:p w14:paraId="11578DE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  <w:lang w:val="bs-Latn-BA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Customer Accounts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 xml:space="preserve"> </w:t>
      </w:r>
    </w:p>
    <w:p w14:paraId="4B1A609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0145D2A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0680917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45AFFB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5B68A4DC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1812130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D2EAE3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614ABC1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"Product Type not found"</w:t>
      </w:r>
    </w:p>
    <w:p w14:paraId="6743F3C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EBE025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2F2C02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67E426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3. Kreiraj novi tip proizvoda</w:t>
      </w:r>
    </w:p>
    <w:p w14:paraId="6CDE553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POST</w:t>
      </w:r>
    </w:p>
    <w:p w14:paraId="5ACE51E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/product_types</w:t>
      </w:r>
    </w:p>
    <w:p w14:paraId="5F4E48E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Kreira novi tip proizvoda.</w:t>
      </w:r>
    </w:p>
    <w:p w14:paraId="32D2F38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Headers: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Content-Type: application/json</w:t>
      </w:r>
    </w:p>
    <w:p w14:paraId="7B8634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 (Request Body - JSON):</w:t>
      </w:r>
      <w:r>
        <w:rPr>
          <w:rFonts w:hint="default" w:ascii="Arial" w:hAnsi="Arial" w:cs="Arial"/>
        </w:rPr>
        <w:t xml:space="preserve"> </w:t>
      </w:r>
    </w:p>
    <w:p w14:paraId="7B3424C6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443CEF3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69EBE32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764B7AD7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"CHK"</w:t>
      </w:r>
      <w:r>
        <w:rPr>
          <w:rStyle w:val="7"/>
          <w:rFonts w:hint="default" w:ascii="Arial" w:hAnsi="Arial" w:cs="Arial"/>
        </w:rPr>
        <w:t>,</w:t>
      </w:r>
    </w:p>
    <w:p w14:paraId="5FF0011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"Tekući Račun"</w:t>
      </w:r>
    </w:p>
    <w:p w14:paraId="409DF96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013B21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3FD3E3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(201 Created):</w:t>
      </w:r>
      <w:r>
        <w:rPr>
          <w:rFonts w:hint="default" w:ascii="Arial" w:hAnsi="Arial" w:cs="Arial"/>
        </w:rPr>
        <w:t xml:space="preserve"> </w:t>
      </w:r>
    </w:p>
    <w:p w14:paraId="506A53C8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15DD30C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3117147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0AA22E2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"CHK"</w:t>
      </w:r>
      <w:r>
        <w:rPr>
          <w:rStyle w:val="7"/>
          <w:rFonts w:hint="default" w:ascii="Arial" w:hAnsi="Arial" w:cs="Arial"/>
        </w:rPr>
        <w:t>,</w:t>
      </w:r>
    </w:p>
    <w:p w14:paraId="32B4B91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"Tekući Račun"</w:t>
      </w:r>
    </w:p>
    <w:p w14:paraId="1FBF249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674C589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D56B94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(422 Unprocessable Entity - Validacija):</w:t>
      </w:r>
      <w:r>
        <w:rPr>
          <w:rFonts w:hint="default" w:ascii="Arial" w:hAnsi="Arial" w:cs="Arial"/>
        </w:rPr>
        <w:t xml:space="preserve"> </w:t>
      </w:r>
    </w:p>
    <w:p w14:paraId="059903F1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48F38D8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320FF96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77393C4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"Validation Error"</w:t>
      </w:r>
      <w:r>
        <w:rPr>
          <w:rStyle w:val="7"/>
          <w:rFonts w:hint="default" w:ascii="Arial" w:hAnsi="Arial" w:cs="Arial"/>
        </w:rPr>
        <w:t>,</w:t>
      </w:r>
    </w:p>
    <w:p w14:paraId="6923B78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"errors"</w:t>
      </w:r>
      <w:r>
        <w:rPr>
          <w:rStyle w:val="7"/>
          <w:rFonts w:hint="default" w:ascii="Arial" w:hAnsi="Arial" w:cs="Arial"/>
        </w:rPr>
        <w:t>: {</w:t>
      </w:r>
    </w:p>
    <w:p w14:paraId="4D28B86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product type cd has already been taken."</w:t>
      </w:r>
      <w:r>
        <w:rPr>
          <w:rStyle w:val="7"/>
          <w:rFonts w:hint="default" w:ascii="Arial" w:hAnsi="Arial" w:cs="Arial"/>
        </w:rPr>
        <w:t>],</w:t>
      </w:r>
    </w:p>
    <w:p w14:paraId="6A16DB1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name field may not be greater than 50 characters."</w:t>
      </w:r>
      <w:r>
        <w:rPr>
          <w:rStyle w:val="7"/>
          <w:rFonts w:hint="default" w:ascii="Arial" w:hAnsi="Arial" w:cs="Arial"/>
        </w:rPr>
        <w:t>]</w:t>
      </w:r>
    </w:p>
    <w:p w14:paraId="109C74A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4F070C9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783445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0DECC31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0E935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4. Ažuriraj tip proizvoda</w:t>
      </w:r>
    </w:p>
    <w:p w14:paraId="51F6B3E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PUT</w:t>
      </w:r>
      <w:r>
        <w:rPr>
          <w:rFonts w:hint="default" w:ascii="Arial" w:hAnsi="Arial" w:cs="Arial"/>
        </w:rPr>
        <w:t xml:space="preserve"> / </w:t>
      </w:r>
      <w:r>
        <w:rPr>
          <w:rStyle w:val="7"/>
          <w:rFonts w:hint="default" w:ascii="Arial" w:hAnsi="Arial" w:cs="Arial"/>
        </w:rPr>
        <w:t>PATCH</w:t>
      </w:r>
    </w:p>
    <w:p w14:paraId="47C41F8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/product_types/{product_type_cd}</w:t>
      </w:r>
    </w:p>
    <w:p w14:paraId="0D6BF86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Ažurira postojeći tip proizvoda.</w:t>
      </w:r>
    </w:p>
    <w:p w14:paraId="53FCA53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19DCDFA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product_type_cd</w:t>
      </w:r>
      <w:r>
        <w:rPr>
          <w:rFonts w:hint="default" w:ascii="Arial" w:hAnsi="Arial" w:cs="Arial"/>
        </w:rPr>
        <w:t>: string, required - Kod tipa proizvoda za ažuriranje.</w:t>
      </w:r>
    </w:p>
    <w:p w14:paraId="33EA038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Headers: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Content-Type: application/json</w:t>
      </w:r>
    </w:p>
    <w:p w14:paraId="196476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 (Request Body - JSON):</w:t>
      </w:r>
      <w:r>
        <w:rPr>
          <w:rFonts w:hint="default" w:ascii="Arial" w:hAnsi="Arial" w:cs="Arial"/>
        </w:rPr>
        <w:t xml:space="preserve"> </w:t>
      </w:r>
    </w:p>
    <w:p w14:paraId="6A95D088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6B4C2BE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ED6984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6B5C88F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"Ažurirani Naziv Proizvoda"</w:t>
      </w:r>
    </w:p>
    <w:p w14:paraId="5D21104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667ADC9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C321A1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27F7F363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5E1716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3B21514E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036B8F7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lang w:val="bs-Latn-BA"/>
        </w:rPr>
        <w:t>ACCOUNT</w:t>
      </w:r>
      <w:r>
        <w:rPr>
          <w:rFonts w:hint="default" w:ascii="Arial" w:hAnsi="Arial" w:cs="Arial"/>
        </w:rPr>
        <w:t>"</w:t>
      </w:r>
      <w:r>
        <w:rPr>
          <w:rStyle w:val="7"/>
          <w:rFonts w:hint="default" w:ascii="Arial" w:hAnsi="Arial" w:cs="Arial"/>
        </w:rPr>
        <w:t>,</w:t>
      </w:r>
    </w:p>
    <w:p w14:paraId="7EA2447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"Ažurirani"</w:t>
      </w:r>
    </w:p>
    <w:p w14:paraId="25E91CD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685E23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09DE125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15B188BE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0B0B7AC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02C62D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590F67AC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"Product Type not found"</w:t>
      </w:r>
    </w:p>
    <w:p w14:paraId="012713E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335A179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DB8BE8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(422 Unprocessable Entity - Validacija):</w:t>
      </w:r>
      <w:r>
        <w:rPr>
          <w:rFonts w:hint="default" w:ascii="Arial" w:hAnsi="Arial" w:cs="Arial"/>
        </w:rPr>
        <w:t xml:space="preserve"> </w:t>
      </w:r>
    </w:p>
    <w:p w14:paraId="580704C4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723072B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A0A9FF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0442D99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"Validation Error"</w:t>
      </w:r>
      <w:r>
        <w:rPr>
          <w:rStyle w:val="7"/>
          <w:rFonts w:hint="default" w:ascii="Arial" w:hAnsi="Arial" w:cs="Arial"/>
        </w:rPr>
        <w:t>,</w:t>
      </w:r>
    </w:p>
    <w:p w14:paraId="4320123E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"errors"</w:t>
      </w:r>
      <w:r>
        <w:rPr>
          <w:rStyle w:val="7"/>
          <w:rFonts w:hint="default" w:ascii="Arial" w:hAnsi="Arial" w:cs="Arial"/>
        </w:rPr>
        <w:t>: {</w:t>
      </w:r>
    </w:p>
    <w:p w14:paraId="58307FA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name field must be a string."</w:t>
      </w:r>
      <w:r>
        <w:rPr>
          <w:rStyle w:val="7"/>
          <w:rFonts w:hint="default" w:ascii="Arial" w:hAnsi="Arial" w:cs="Arial"/>
        </w:rPr>
        <w:t>]</w:t>
      </w:r>
    </w:p>
    <w:p w14:paraId="2573B268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2355847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5A447C5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795240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83F27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5. Obriši tip proizvoda</w:t>
      </w:r>
    </w:p>
    <w:p w14:paraId="1FEA19F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DELETE</w:t>
      </w:r>
    </w:p>
    <w:p w14:paraId="06AE4DC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/product_types/{product_type_cd}</w:t>
      </w:r>
    </w:p>
    <w:p w14:paraId="7B7BFA0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Briše specifičan tip proizvoda po njegovom kodu.</w:t>
      </w:r>
    </w:p>
    <w:p w14:paraId="3CF3CE7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092B38B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product_type_cd</w:t>
      </w:r>
      <w:r>
        <w:rPr>
          <w:rFonts w:hint="default" w:ascii="Arial" w:hAnsi="Arial" w:cs="Arial"/>
        </w:rPr>
        <w:t>: string, required - Kod tipa proizvoda za brisanje.</w:t>
      </w:r>
    </w:p>
    <w:p w14:paraId="4E2B4C4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zahtjeva:</w:t>
      </w:r>
      <w:r>
        <w:rPr>
          <w:rFonts w:hint="default" w:ascii="Arial" w:hAnsi="Arial" w:cs="Arial"/>
        </w:rPr>
        <w:t xml:space="preserve"> Nema (prazno)</w:t>
      </w:r>
    </w:p>
    <w:p w14:paraId="6E1AA6E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(204 No Content):</w:t>
      </w:r>
      <w:r>
        <w:rPr>
          <w:rFonts w:hint="default" w:ascii="Arial" w:hAnsi="Arial" w:cs="Arial"/>
        </w:rPr>
        <w:t xml:space="preserve"> (Prazno tijelo odgovora)</w:t>
      </w:r>
    </w:p>
    <w:p w14:paraId="690C0D8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61E1822A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51645EC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DDBD305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44D89EA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"Product Type not found"</w:t>
      </w:r>
    </w:p>
    <w:p w14:paraId="1EE70EC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08D269D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5B5F0E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BF6B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3.3. Resurs: Proizvodi (Products)</w:t>
      </w:r>
    </w:p>
    <w:p w14:paraId="1DFE184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Model: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Product</w:t>
      </w:r>
    </w:p>
    <w:p w14:paraId="3D62956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Tablica u bazi: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products</w:t>
      </w:r>
    </w:p>
    <w:p w14:paraId="74851D0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Atributi modela:</w:t>
      </w:r>
      <w:r>
        <w:rPr>
          <w:rFonts w:hint="default" w:ascii="Arial" w:hAnsi="Arial" w:cs="Arial"/>
        </w:rPr>
        <w:t xml:space="preserve"> </w:t>
      </w:r>
    </w:p>
    <w:p w14:paraId="7B71FDF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PRODUCT_CD</w:t>
      </w:r>
      <w:r>
        <w:rPr>
          <w:rFonts w:hint="default" w:ascii="Arial" w:hAnsi="Arial" w:cs="Arial"/>
        </w:rPr>
        <w:t>: string, Primary Key, required, max:10</w:t>
      </w:r>
    </w:p>
    <w:p w14:paraId="242B8F8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DATE_OFFERED</w:t>
      </w:r>
      <w:r>
        <w:rPr>
          <w:rFonts w:hint="default" w:ascii="Arial" w:hAnsi="Arial" w:cs="Arial"/>
        </w:rPr>
        <w:t>: date, nullable</w:t>
      </w:r>
    </w:p>
    <w:p w14:paraId="41EC7F3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DATE_RETIRED</w:t>
      </w:r>
      <w:r>
        <w:rPr>
          <w:rFonts w:hint="default" w:ascii="Arial" w:hAnsi="Arial" w:cs="Arial"/>
        </w:rPr>
        <w:t>: date, nullable</w:t>
      </w:r>
    </w:p>
    <w:p w14:paraId="17DE333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NAME</w:t>
      </w:r>
      <w:r>
        <w:rPr>
          <w:rFonts w:hint="default" w:ascii="Arial" w:hAnsi="Arial" w:cs="Arial"/>
        </w:rPr>
        <w:t>: string, required, max:50</w:t>
      </w:r>
    </w:p>
    <w:p w14:paraId="0F92457D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PRODUCT_TYPE_CD</w:t>
      </w:r>
      <w:r>
        <w:rPr>
          <w:rFonts w:hint="default" w:ascii="Arial" w:hAnsi="Arial" w:cs="Arial"/>
        </w:rPr>
        <w:t>: string, foreign key, required, max:10</w:t>
      </w:r>
    </w:p>
    <w:p w14:paraId="47E90F4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1D773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1. Dohvati sve proizvode</w:t>
      </w:r>
    </w:p>
    <w:p w14:paraId="5D9075C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GET</w:t>
      </w:r>
    </w:p>
    <w:p w14:paraId="72721BF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/products</w:t>
      </w:r>
    </w:p>
    <w:p w14:paraId="42E70EF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Dohvaća listu svih proizvoda, uključujući podatke o njihovom tipu (</w:t>
      </w:r>
      <w:r>
        <w:rPr>
          <w:rStyle w:val="7"/>
          <w:rFonts w:hint="default" w:ascii="Arial" w:hAnsi="Arial" w:cs="Arial"/>
        </w:rPr>
        <w:t>productType</w:t>
      </w:r>
      <w:r>
        <w:rPr>
          <w:rFonts w:hint="default" w:ascii="Arial" w:hAnsi="Arial" w:cs="Arial"/>
        </w:rPr>
        <w:t xml:space="preserve"> relacija).</w:t>
      </w:r>
    </w:p>
    <w:p w14:paraId="52C6E37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zahtjeva:</w:t>
      </w:r>
      <w:r>
        <w:rPr>
          <w:rFonts w:hint="default" w:ascii="Arial" w:hAnsi="Arial" w:cs="Arial"/>
        </w:rPr>
        <w:t xml:space="preserve"> Nema</w:t>
      </w:r>
    </w:p>
    <w:p w14:paraId="7DC0384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067CAAAC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50286D4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EA9C387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[</w:t>
      </w:r>
    </w:p>
    <w:p w14:paraId="7539BDC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2F5EBCB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"PRODUCT_CD": "AUT",</w:t>
      </w:r>
    </w:p>
    <w:p w14:paraId="1BD0958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"DATE_OFFERED": "2000-01-01",</w:t>
      </w:r>
    </w:p>
    <w:p w14:paraId="51931C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"DATE_RETIRED": </w:t>
      </w:r>
      <w:r>
        <w:rPr>
          <w:rFonts w:hint="default" w:ascii="Arial" w:hAnsi="Arial" w:eastAsia="Courier New" w:cs="Arial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28758F9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"NAME": "auto loan",</w:t>
      </w:r>
    </w:p>
    <w:p w14:paraId="4E2737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"PRODUCT_TYPE_CD": "LOAN",</w:t>
      </w:r>
    </w:p>
    <w:p w14:paraId="327A6C2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"product_type": {</w:t>
      </w:r>
    </w:p>
    <w:p w14:paraId="04042F2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"PRODUCT_TYPE_CD": "LOAN",</w:t>
      </w:r>
    </w:p>
    <w:p w14:paraId="418B6C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"NAME": "Individual and Business Loans"</w:t>
      </w:r>
    </w:p>
    <w:p w14:paraId="1437791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433DCFD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76165615">
      <w:pPr>
        <w:pStyle w:val="8"/>
        <w:keepNext w:val="0"/>
        <w:keepLines w:val="0"/>
        <w:widowControl/>
        <w:suppressLineNumbers w:val="0"/>
        <w:ind w:left="720" w:firstLine="100" w:firstLineChars="5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},</w:t>
      </w:r>
    </w:p>
    <w:p w14:paraId="16EA7C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Style w:val="7"/>
          <w:rFonts w:hint="default" w:ascii="Arial" w:hAnsi="Arial" w:cs="Arial"/>
        </w:rPr>
        <w:t xml:space="preserve">   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2F77D97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"PRODUCT_CD": "BUS",</w:t>
      </w:r>
    </w:p>
    <w:p w14:paraId="6CE474B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"DATE_OFFERED": "2000-01-01",</w:t>
      </w:r>
    </w:p>
    <w:p w14:paraId="2C03497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"DATE_RETIRED": </w:t>
      </w:r>
      <w:r>
        <w:rPr>
          <w:rFonts w:hint="default" w:ascii="Arial" w:hAnsi="Arial" w:eastAsia="Courier New" w:cs="Arial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3584BB3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"NAME": "business line of credit",</w:t>
      </w:r>
    </w:p>
    <w:p w14:paraId="2639E5D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"PRODUCT_TYPE_CD": "LOAN",</w:t>
      </w:r>
    </w:p>
    <w:p w14:paraId="16EA0FB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"product_type": {</w:t>
      </w:r>
    </w:p>
    <w:p w14:paraId="170E275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"PRODUCT_TYPE_CD": "LOAN",</w:t>
      </w:r>
    </w:p>
    <w:p w14:paraId="268C12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"NAME": "Individual and Business Loans"</w:t>
      </w:r>
    </w:p>
    <w:p w14:paraId="0A8CFAA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3684789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39AE1FDF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7E5C3EC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]</w:t>
      </w:r>
    </w:p>
    <w:p w14:paraId="5DC0874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3078FF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154A7B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2. Dohvati proizvod po kodu</w:t>
      </w:r>
    </w:p>
    <w:p w14:paraId="748C283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GET</w:t>
      </w:r>
    </w:p>
    <w:p w14:paraId="08BD6B2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/products/{product_cd}</w:t>
      </w:r>
    </w:p>
    <w:p w14:paraId="4C10BD4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Dohvaća specifičan proizvod na temelju njegovog koda, uključujući podatke o njegovom tipu.</w:t>
      </w:r>
    </w:p>
    <w:p w14:paraId="2E73C00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679457E4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product_cd</w:t>
      </w:r>
      <w:r>
        <w:rPr>
          <w:rFonts w:hint="default" w:ascii="Arial" w:hAnsi="Arial" w:cs="Arial"/>
        </w:rPr>
        <w:t>: string, required - Jedinstveni kod proizvoda.</w:t>
      </w:r>
    </w:p>
    <w:p w14:paraId="2C8A1D9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0FCA10AF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2DE3E86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6E577E0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4C4D224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Style w:val="7"/>
          <w:rFonts w:hint="default" w:ascii="Arial" w:hAnsi="Arial" w:cs="Arial"/>
        </w:rPr>
        <w:t xml:space="preserve">  </w:t>
      </w:r>
    </w:p>
    <w:p w14:paraId="0BE2DAE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"PRODUCT_CD": "AUT",</w:t>
      </w:r>
    </w:p>
    <w:p w14:paraId="7CF3771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"DATE_OFFERED": "2000-01-01",</w:t>
      </w:r>
    </w:p>
    <w:p w14:paraId="3E8703F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"DATE_RETIRED": </w:t>
      </w:r>
      <w:r>
        <w:rPr>
          <w:rFonts w:hint="default" w:ascii="Arial" w:hAnsi="Arial" w:eastAsia="Courier New" w:cs="Arial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3D4F65A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"NAME": "auto loan",</w:t>
      </w:r>
    </w:p>
    <w:p w14:paraId="04EF24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"PRODUCT_TYPE_CD": "LOAN",</w:t>
      </w:r>
    </w:p>
    <w:p w14:paraId="0DF6EB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"product_type": {</w:t>
      </w:r>
    </w:p>
    <w:p w14:paraId="27450D9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"PRODUCT_TYPE_CD": "LOAN",</w:t>
      </w:r>
    </w:p>
    <w:p w14:paraId="3174267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  <w:lang w:val="bs-Latn-BA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"NAME": "Individual and Business Loans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”</w:t>
      </w:r>
    </w:p>
    <w:p w14:paraId="5BA98B8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0D36BA3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094C91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31314529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2C55BFD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C12C6A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7C382AC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"Product not found"</w:t>
      </w:r>
    </w:p>
    <w:p w14:paraId="1105CEA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728715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CD0FB6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57A9D5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3. Kreiraj novi proizvod</w:t>
      </w:r>
    </w:p>
    <w:p w14:paraId="12CC05E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POST</w:t>
      </w:r>
    </w:p>
    <w:p w14:paraId="4198D20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/products</w:t>
      </w:r>
    </w:p>
    <w:p w14:paraId="7F0645E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Kreira novi proizvod.</w:t>
      </w:r>
    </w:p>
    <w:p w14:paraId="36A115A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Headers: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Content-Type: application/json</w:t>
      </w:r>
    </w:p>
    <w:p w14:paraId="04BEEF8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 (Request Body - JSON):</w:t>
      </w:r>
      <w:r>
        <w:rPr>
          <w:rFonts w:hint="default" w:ascii="Arial" w:hAnsi="Arial" w:cs="Arial"/>
        </w:rPr>
        <w:t xml:space="preserve"> </w:t>
      </w:r>
    </w:p>
    <w:p w14:paraId="72608EFC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639A075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1C7DFA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0FAB72B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Style w:val="7"/>
          <w:rFonts w:hint="default" w:ascii="Arial" w:hAnsi="Arial" w:cs="Arial"/>
        </w:rPr>
        <w:t xml:space="preserve">      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3DB8185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745BCD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"DATE_OFFERED": "2000-01-01",</w:t>
      </w:r>
    </w:p>
    <w:p w14:paraId="7D3E95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"DATE_RETIRED": </w:t>
      </w:r>
      <w:r>
        <w:rPr>
          <w:rFonts w:hint="default" w:ascii="Arial" w:hAnsi="Arial" w:eastAsia="Courier New" w:cs="Arial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763925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"NAME":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 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2AD7963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74E9A3F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"product_type": {</w:t>
      </w:r>
    </w:p>
    <w:p w14:paraId="228D1BC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"PRODUCT_TYPE_CD":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4EFB5FB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    "NAME":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“Test test 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</w:t>
      </w:r>
    </w:p>
    <w:p w14:paraId="7FA3A7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  <w:lang w:val="bs-Latn-BA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bs-Latn-BA" w:eastAsia="zh-CN" w:bidi="ar"/>
        </w:rPr>
        <w:t xml:space="preserve">  </w:t>
      </w:r>
    </w:p>
    <w:p w14:paraId="61A0B58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</w:p>
    <w:p w14:paraId="10F56692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4118C3A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20B431F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A14EDF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(201 Created):</w:t>
      </w:r>
      <w:r>
        <w:rPr>
          <w:rFonts w:hint="default" w:ascii="Arial" w:hAnsi="Arial" w:cs="Arial"/>
        </w:rPr>
        <w:t xml:space="preserve"> </w:t>
      </w:r>
    </w:p>
    <w:p w14:paraId="7CC4342F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3F9AD2B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6BA6BBC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302C92F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Style w:val="7"/>
          <w:rFonts w:hint="default" w:ascii="Arial" w:hAnsi="Arial" w:cs="Arial"/>
        </w:rPr>
        <w:t xml:space="preserve">   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3CD06CE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311E8FB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"DATE_OFFERED": "2000-01-01",</w:t>
      </w:r>
    </w:p>
    <w:p w14:paraId="76511FE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"DATE_RETIRED": </w:t>
      </w:r>
      <w:r>
        <w:rPr>
          <w:rFonts w:hint="default" w:ascii="Arial" w:hAnsi="Arial" w:eastAsia="Courier New" w:cs="Arial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084D46B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"NAME":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 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72A623B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6D1F538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"product_type": {</w:t>
      </w:r>
    </w:p>
    <w:p w14:paraId="4FBE8F1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"PRODUCT_TYPE_CD":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0D7D500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  <w:lang w:val="bs-Latn-BA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    "NAME":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“Test test 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</w:t>
      </w:r>
    </w:p>
    <w:p w14:paraId="6938E22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5BFBE666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2DDF153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064B5D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76F6E08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(422 Unprocessable Entity - Validacija):</w:t>
      </w:r>
      <w:r>
        <w:rPr>
          <w:rFonts w:hint="default" w:ascii="Arial" w:hAnsi="Arial" w:cs="Arial"/>
        </w:rPr>
        <w:t xml:space="preserve"> </w:t>
      </w:r>
    </w:p>
    <w:p w14:paraId="0AF6D3A2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1582314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A16974E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5FEA441A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"Validation Error"</w:t>
      </w:r>
      <w:r>
        <w:rPr>
          <w:rStyle w:val="7"/>
          <w:rFonts w:hint="default" w:ascii="Arial" w:hAnsi="Arial" w:cs="Arial"/>
        </w:rPr>
        <w:t>,</w:t>
      </w:r>
    </w:p>
    <w:p w14:paraId="3B5AF94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"errors"</w:t>
      </w:r>
      <w:r>
        <w:rPr>
          <w:rStyle w:val="7"/>
          <w:rFonts w:hint="default" w:ascii="Arial" w:hAnsi="Arial" w:cs="Arial"/>
        </w:rPr>
        <w:t>: {</w:t>
      </w:r>
    </w:p>
    <w:p w14:paraId="2457D43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"PRODUCT_CD"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product cd has already been taken."</w:t>
      </w:r>
      <w:r>
        <w:rPr>
          <w:rStyle w:val="7"/>
          <w:rFonts w:hint="default" w:ascii="Arial" w:hAnsi="Arial" w:cs="Arial"/>
        </w:rPr>
        <w:t>],</w:t>
      </w:r>
    </w:p>
    <w:p w14:paraId="7FBE8C2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"PRODUCT_TYPE_CD"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selected product type cd is invalid."</w:t>
      </w:r>
      <w:r>
        <w:rPr>
          <w:rStyle w:val="7"/>
          <w:rFonts w:hint="default" w:ascii="Arial" w:hAnsi="Arial" w:cs="Arial"/>
        </w:rPr>
        <w:t>]</w:t>
      </w:r>
    </w:p>
    <w:p w14:paraId="4F00A5E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034D8D5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01DCD7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CF4066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170F4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4. Ažuriraj proizvod</w:t>
      </w:r>
    </w:p>
    <w:p w14:paraId="647D8C6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PUT</w:t>
      </w:r>
      <w:r>
        <w:rPr>
          <w:rFonts w:hint="default" w:ascii="Arial" w:hAnsi="Arial" w:cs="Arial"/>
        </w:rPr>
        <w:t xml:space="preserve"> / </w:t>
      </w:r>
      <w:r>
        <w:rPr>
          <w:rStyle w:val="7"/>
          <w:rFonts w:hint="default" w:ascii="Arial" w:hAnsi="Arial" w:cs="Arial"/>
        </w:rPr>
        <w:t>PATCH</w:t>
      </w:r>
    </w:p>
    <w:p w14:paraId="5EE358E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/products/{product_cd}</w:t>
      </w:r>
    </w:p>
    <w:p w14:paraId="5A0DFF2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Ažurira postojeći proizvod.</w:t>
      </w:r>
    </w:p>
    <w:p w14:paraId="7ADE5AD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10360B2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product_cd</w:t>
      </w:r>
      <w:r>
        <w:rPr>
          <w:rFonts w:hint="default" w:ascii="Arial" w:hAnsi="Arial" w:cs="Arial"/>
        </w:rPr>
        <w:t>: string, required - Kod proizvoda za ažuriranje.</w:t>
      </w:r>
    </w:p>
    <w:p w14:paraId="026CA4F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Headers: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Content-Type: application/json</w:t>
      </w:r>
    </w:p>
    <w:p w14:paraId="606864B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 (Request Body - JSON):</w:t>
      </w:r>
      <w:r>
        <w:rPr>
          <w:rFonts w:hint="default" w:ascii="Arial" w:hAnsi="Arial" w:cs="Arial"/>
        </w:rPr>
        <w:t xml:space="preserve"> </w:t>
      </w:r>
    </w:p>
    <w:p w14:paraId="7FB594BE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23C77D1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DCC2FAC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52D8F88C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"NAME"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"Ažurirani"</w:t>
      </w:r>
      <w:r>
        <w:rPr>
          <w:rStyle w:val="7"/>
          <w:rFonts w:hint="default" w:ascii="Arial" w:hAnsi="Arial" w:cs="Arial"/>
        </w:rPr>
        <w:t>,</w:t>
      </w:r>
    </w:p>
    <w:p w14:paraId="3972C68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"DATE_RETIRED"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"2040-12-31"</w:t>
      </w:r>
    </w:p>
    <w:p w14:paraId="7CFB662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1FEBF0C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1B3792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(200 OK):</w:t>
      </w:r>
      <w:r>
        <w:rPr>
          <w:rFonts w:hint="default" w:ascii="Arial" w:hAnsi="Arial" w:cs="Arial"/>
        </w:rPr>
        <w:t xml:space="preserve"> </w:t>
      </w:r>
    </w:p>
    <w:p w14:paraId="5F915587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4417B2B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466370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2BD4843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Style w:val="7"/>
          <w:rFonts w:hint="default" w:ascii="Arial" w:hAnsi="Arial" w:cs="Arial"/>
        </w:rPr>
        <w:t xml:space="preserve">   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1861E09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0965198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"DATE_OFFERED": "2000-01-01",</w:t>
      </w:r>
    </w:p>
    <w:p w14:paraId="10375E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"DATE_RETIRED": </w:t>
      </w:r>
      <w:r>
        <w:rPr>
          <w:rFonts w:hint="default" w:ascii="Arial" w:hAnsi="Arial" w:cs="Arial"/>
        </w:rPr>
        <w:t>2040-12-31</w:t>
      </w:r>
      <w:bookmarkStart w:id="0" w:name="_GoBack"/>
      <w:bookmarkEnd w:id="0"/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</w:p>
    <w:p w14:paraId="33E0646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"NAME":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Ažurirani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46500D3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4A5BD1E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 xml:space="preserve"> 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"product_type": {</w:t>
      </w:r>
    </w:p>
    <w:p w14:paraId="128B3D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"PRODUCT_TYPE_CD": "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",</w:t>
      </w:r>
    </w:p>
    <w:p w14:paraId="613C49F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Arial" w:hAnsi="Arial" w:eastAsia="Courier New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    "NAME": 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bs-Latn-BA" w:eastAsia="zh-CN" w:bidi="ar"/>
        </w:rPr>
        <w:t>“Test test test</w:t>
      </w:r>
      <w:r>
        <w:rPr>
          <w:rFonts w:hint="default" w:ascii="Arial" w:hAnsi="Arial" w:eastAsia="Courier New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</w:t>
      </w:r>
    </w:p>
    <w:p w14:paraId="356B6E2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4BD15DB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</w:p>
    <w:p w14:paraId="43FDCFF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1105C41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344B135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10447DD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60A8D89D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4B2B2F3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67F3F89B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15A13E14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"Product not found"</w:t>
      </w:r>
    </w:p>
    <w:p w14:paraId="10B1336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6959243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EB9EAB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(422 Unprocessable Entity - Validacija):</w:t>
      </w:r>
      <w:r>
        <w:rPr>
          <w:rFonts w:hint="default" w:ascii="Arial" w:hAnsi="Arial" w:cs="Arial"/>
        </w:rPr>
        <w:t xml:space="preserve"> </w:t>
      </w:r>
    </w:p>
    <w:p w14:paraId="001582F1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09225EB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09469C3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4858CD6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"Validation Error"</w:t>
      </w:r>
      <w:r>
        <w:rPr>
          <w:rStyle w:val="7"/>
          <w:rFonts w:hint="default" w:ascii="Arial" w:hAnsi="Arial" w:cs="Arial"/>
        </w:rPr>
        <w:t>,</w:t>
      </w:r>
    </w:p>
    <w:p w14:paraId="04097D49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"errors"</w:t>
      </w:r>
      <w:r>
        <w:rPr>
          <w:rStyle w:val="7"/>
          <w:rFonts w:hint="default" w:ascii="Arial" w:hAnsi="Arial" w:cs="Arial"/>
        </w:rPr>
        <w:t>: {</w:t>
      </w:r>
    </w:p>
    <w:p w14:paraId="3EBE4AC2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    </w:t>
      </w:r>
      <w:r>
        <w:rPr>
          <w:rFonts w:hint="default" w:ascii="Arial" w:hAnsi="Arial" w:cs="Arial"/>
        </w:rPr>
        <w:t>"DATE_RETIRED"</w:t>
      </w:r>
      <w:r>
        <w:rPr>
          <w:rStyle w:val="7"/>
          <w:rFonts w:hint="default" w:ascii="Arial" w:hAnsi="Arial" w:cs="Arial"/>
        </w:rPr>
        <w:t>: [</w:t>
      </w:r>
      <w:r>
        <w:rPr>
          <w:rFonts w:hint="default" w:ascii="Arial" w:hAnsi="Arial" w:cs="Arial"/>
        </w:rPr>
        <w:t>"The date retired must be a date after or equal to date offered."</w:t>
      </w:r>
      <w:r>
        <w:rPr>
          <w:rStyle w:val="7"/>
          <w:rFonts w:hint="default" w:ascii="Arial" w:hAnsi="Arial" w:cs="Arial"/>
        </w:rPr>
        <w:t>]</w:t>
      </w:r>
    </w:p>
    <w:p w14:paraId="278308F2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}</w:t>
      </w:r>
    </w:p>
    <w:p w14:paraId="021554C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2697EDD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26B5689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64C93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5. Obriši proizvod</w:t>
      </w:r>
    </w:p>
    <w:p w14:paraId="48B71DB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Metoda: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DELETE</w:t>
      </w:r>
    </w:p>
    <w:p w14:paraId="5B037BE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Endpoint:</w:t>
      </w:r>
      <w:r>
        <w:rPr>
          <w:rFonts w:hint="default" w:ascii="Arial" w:hAnsi="Arial" w:cs="Arial"/>
        </w:rPr>
        <w:t xml:space="preserve"> </w:t>
      </w:r>
      <w:r>
        <w:rPr>
          <w:rStyle w:val="7"/>
          <w:rFonts w:hint="default" w:ascii="Arial" w:hAnsi="Arial" w:cs="Arial"/>
        </w:rPr>
        <w:t>/products/{product_cd}</w:t>
      </w:r>
    </w:p>
    <w:p w14:paraId="73B6FC9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Opis:</w:t>
      </w:r>
      <w:r>
        <w:rPr>
          <w:rFonts w:hint="default" w:ascii="Arial" w:hAnsi="Arial" w:cs="Arial"/>
        </w:rPr>
        <w:t xml:space="preserve"> Briše specifičan proizvod po njegovom kodu.</w:t>
      </w:r>
    </w:p>
    <w:p w14:paraId="55AFB69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Parametri URL-a:</w:t>
      </w:r>
      <w:r>
        <w:rPr>
          <w:rFonts w:hint="default" w:ascii="Arial" w:hAnsi="Arial" w:cs="Arial"/>
        </w:rPr>
        <w:t xml:space="preserve"> </w:t>
      </w:r>
    </w:p>
    <w:p w14:paraId="6BBE4D1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product_cd</w:t>
      </w:r>
      <w:r>
        <w:rPr>
          <w:rFonts w:hint="default" w:ascii="Arial" w:hAnsi="Arial" w:cs="Arial"/>
        </w:rPr>
        <w:t>: string, required - Kod proizvoda za brisanje.</w:t>
      </w:r>
    </w:p>
    <w:p w14:paraId="4E697E8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Tijelo zahtjeva:</w:t>
      </w:r>
      <w:r>
        <w:rPr>
          <w:rFonts w:hint="default" w:ascii="Arial" w:hAnsi="Arial" w:cs="Arial"/>
        </w:rPr>
        <w:t xml:space="preserve"> Nema (prazno)</w:t>
      </w:r>
    </w:p>
    <w:p w14:paraId="7912ADC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uspješnog odgovora (204 No Content):</w:t>
      </w:r>
      <w:r>
        <w:rPr>
          <w:rFonts w:hint="default" w:ascii="Arial" w:hAnsi="Arial" w:cs="Arial"/>
        </w:rPr>
        <w:t xml:space="preserve"> (Prazno tijelo odgovora)</w:t>
      </w:r>
    </w:p>
    <w:p w14:paraId="6EC65D1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Primjer greške (404 Not Found):</w:t>
      </w:r>
      <w:r>
        <w:rPr>
          <w:rFonts w:hint="default" w:ascii="Arial" w:hAnsi="Arial" w:cs="Arial"/>
        </w:rPr>
        <w:t xml:space="preserve"> </w:t>
      </w:r>
    </w:p>
    <w:p w14:paraId="72CC0813">
      <w:pPr>
        <w:keepNext w:val="0"/>
        <w:keepLines w:val="0"/>
        <w:widowControl/>
        <w:suppressLineNumbers w:val="0"/>
        <w:ind w:left="72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JSON</w:t>
      </w:r>
    </w:p>
    <w:p w14:paraId="11F5598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41D87ED1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{</w:t>
      </w:r>
    </w:p>
    <w:p w14:paraId="1EF31F0D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 xml:space="preserve">    </w:t>
      </w:r>
      <w:r>
        <w:rPr>
          <w:rFonts w:hint="default" w:ascii="Arial" w:hAnsi="Arial" w:cs="Arial"/>
        </w:rPr>
        <w:t>"message"</w:t>
      </w:r>
      <w:r>
        <w:rPr>
          <w:rStyle w:val="7"/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t>"Product not found"</w:t>
      </w:r>
    </w:p>
    <w:p w14:paraId="1D3E8FB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7"/>
          <w:rFonts w:hint="default" w:ascii="Arial" w:hAnsi="Arial" w:cs="Arial"/>
        </w:rPr>
        <w:t>}</w:t>
      </w:r>
    </w:p>
    <w:p w14:paraId="4638D09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2160" w:hanging="360"/>
        <w:rPr>
          <w:rFonts w:hint="default" w:ascii="Arial" w:hAnsi="Arial" w:cs="Arial"/>
        </w:rPr>
      </w:pPr>
    </w:p>
    <w:p w14:paraId="5C61497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ACB2F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Zaključak</w:t>
      </w:r>
    </w:p>
    <w:p w14:paraId="52B6B27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Ovaj dokument detaljno opisuje REST API sučelje implementirano za Bankovni Sustav, pokrivajući resurse Odjeli, Tipovi Proizvoda i Proizvodi. API omogućuje standardne CRUD operacije (</w:t>
      </w:r>
      <w:r>
        <w:rPr>
          <w:rStyle w:val="7"/>
          <w:rFonts w:hint="default" w:ascii="Arial" w:hAnsi="Arial" w:cs="Arial"/>
        </w:rPr>
        <w:t>GET</w:t>
      </w:r>
      <w:r>
        <w:rPr>
          <w:rFonts w:hint="default" w:ascii="Arial" w:hAnsi="Arial" w:cs="Arial"/>
        </w:rPr>
        <w:t xml:space="preserve">, </w:t>
      </w:r>
      <w:r>
        <w:rPr>
          <w:rStyle w:val="7"/>
          <w:rFonts w:hint="default" w:ascii="Arial" w:hAnsi="Arial" w:cs="Arial"/>
        </w:rPr>
        <w:t>POST</w:t>
      </w:r>
      <w:r>
        <w:rPr>
          <w:rFonts w:hint="default" w:ascii="Arial" w:hAnsi="Arial" w:cs="Arial"/>
        </w:rPr>
        <w:t xml:space="preserve">, </w:t>
      </w:r>
      <w:r>
        <w:rPr>
          <w:rStyle w:val="7"/>
          <w:rFonts w:hint="default" w:ascii="Arial" w:hAnsi="Arial" w:cs="Arial"/>
        </w:rPr>
        <w:t>PUT/PATCH</w:t>
      </w:r>
      <w:r>
        <w:rPr>
          <w:rFonts w:hint="default" w:ascii="Arial" w:hAnsi="Arial" w:cs="Arial"/>
        </w:rPr>
        <w:t xml:space="preserve">, </w:t>
      </w:r>
      <w:r>
        <w:rPr>
          <w:rStyle w:val="7"/>
          <w:rFonts w:hint="default" w:ascii="Arial" w:hAnsi="Arial" w:cs="Arial"/>
        </w:rPr>
        <w:t>DELETE</w:t>
      </w:r>
      <w:r>
        <w:rPr>
          <w:rFonts w:hint="default" w:ascii="Arial" w:hAnsi="Arial" w:cs="Arial"/>
        </w:rPr>
        <w:t>) putem JSON formata, osiguravajući potrebnu fleksibilnost za integraciju s različitim klijentskim aplikacijama.</w:t>
      </w:r>
    </w:p>
    <w:p w14:paraId="456DAD54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ED1E4"/>
    <w:multiLevelType w:val="multilevel"/>
    <w:tmpl w:val="94CED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3F4A96"/>
    <w:multiLevelType w:val="multilevel"/>
    <w:tmpl w:val="AE3F4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7F3F52"/>
    <w:multiLevelType w:val="multilevel"/>
    <w:tmpl w:val="B57F3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614359"/>
    <w:multiLevelType w:val="multilevel"/>
    <w:tmpl w:val="CA614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8C5FC4"/>
    <w:multiLevelType w:val="multilevel"/>
    <w:tmpl w:val="D28C5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E69B07"/>
    <w:multiLevelType w:val="multilevel"/>
    <w:tmpl w:val="DDE69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73D2B3D"/>
    <w:multiLevelType w:val="multilevel"/>
    <w:tmpl w:val="E73D2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26FBCAA"/>
    <w:multiLevelType w:val="multilevel"/>
    <w:tmpl w:val="F26FB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DF15832"/>
    <w:multiLevelType w:val="multilevel"/>
    <w:tmpl w:val="FDF15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0B5E31A"/>
    <w:multiLevelType w:val="multilevel"/>
    <w:tmpl w:val="00B5E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712EA03"/>
    <w:multiLevelType w:val="multilevel"/>
    <w:tmpl w:val="0712E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FC699"/>
    <w:multiLevelType w:val="multilevel"/>
    <w:tmpl w:val="164FC6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7568A5C"/>
    <w:multiLevelType w:val="multilevel"/>
    <w:tmpl w:val="17568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1ADA95D"/>
    <w:multiLevelType w:val="multilevel"/>
    <w:tmpl w:val="21ADA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2F8CDC4"/>
    <w:multiLevelType w:val="multilevel"/>
    <w:tmpl w:val="32F8C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7AA0FDE"/>
    <w:multiLevelType w:val="multilevel"/>
    <w:tmpl w:val="67AA0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8AF3E57"/>
    <w:multiLevelType w:val="multilevel"/>
    <w:tmpl w:val="68AF3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963233D"/>
    <w:multiLevelType w:val="multilevel"/>
    <w:tmpl w:val="69632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D72F4C8"/>
    <w:multiLevelType w:val="multilevel"/>
    <w:tmpl w:val="7D72F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7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64E04"/>
    <w:rsid w:val="183114F6"/>
    <w:rsid w:val="3FB2668C"/>
    <w:rsid w:val="4B964E04"/>
    <w:rsid w:val="5CFB6D79"/>
    <w:rsid w:val="7A6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2025-05-20T21:38:00Z</dcterms:created>
  <dc:creator>hp</dc:creator>
  <cp:lastModifiedBy>WPS_1708363920</cp:lastModifiedBy>
  <dcterms:modified xsi:type="dcterms:W3CDTF">2025-05-20T22:24:18Z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45AED90FA07B4FA3A27818AE2CB4D04B_11</vt:lpwstr>
  </property>
</Properties>
</file>