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2A91" w14:textId="77777777" w:rsidR="00040C48" w:rsidRDefault="00040C48" w:rsidP="00040C48">
      <w:r>
        <w:t>Artificial Intelligence</w:t>
      </w:r>
    </w:p>
    <w:p w14:paraId="164EB374" w14:textId="77777777" w:rsidR="00040C48" w:rsidRDefault="00040C48" w:rsidP="00040C48"/>
    <w:p w14:paraId="64471426" w14:textId="77777777" w:rsidR="00040C48" w:rsidRDefault="00040C48" w:rsidP="00040C48">
      <w:r>
        <w:t>Artificial Intelligence is a branch of computer science</w:t>
      </w:r>
    </w:p>
    <w:p w14:paraId="15DCD9B0" w14:textId="77777777" w:rsidR="00040C48" w:rsidRDefault="00040C48" w:rsidP="00040C48">
      <w:r>
        <w:t>that focuses on creating systems capable of performing</w:t>
      </w:r>
    </w:p>
    <w:p w14:paraId="5497ED48" w14:textId="77777777" w:rsidR="00040C48" w:rsidRDefault="00040C48" w:rsidP="00040C48">
      <w:r>
        <w:t>tasks that normally require human intelligence.</w:t>
      </w:r>
    </w:p>
    <w:p w14:paraId="6376D3C6" w14:textId="77777777" w:rsidR="00040C48" w:rsidRDefault="00040C48" w:rsidP="00040C48"/>
    <w:p w14:paraId="60A72CFE" w14:textId="77777777" w:rsidR="00040C48" w:rsidRDefault="00040C48" w:rsidP="00040C48">
      <w:r>
        <w:t>Machine Learning is a subset of Artificial Intelligence.</w:t>
      </w:r>
    </w:p>
    <w:p w14:paraId="0875F2DB" w14:textId="77777777" w:rsidR="00040C48" w:rsidRDefault="00040C48" w:rsidP="00040C48">
      <w:r>
        <w:t>It enables computers to learn patterns from data without</w:t>
      </w:r>
    </w:p>
    <w:p w14:paraId="2FF26239" w14:textId="77777777" w:rsidR="00040C48" w:rsidRDefault="00040C48" w:rsidP="00040C48">
      <w:r>
        <w:t>being explicitly programmed for every task.</w:t>
      </w:r>
    </w:p>
    <w:p w14:paraId="00AEF40F" w14:textId="77777777" w:rsidR="00040C48" w:rsidRDefault="00040C48" w:rsidP="00040C48"/>
    <w:p w14:paraId="52D5A4A3" w14:textId="77777777" w:rsidR="00040C48" w:rsidRDefault="00040C48" w:rsidP="00040C48">
      <w:r>
        <w:t>Deep Learning is a subset of Machine Learning that uses</w:t>
      </w:r>
    </w:p>
    <w:p w14:paraId="6919DC1A" w14:textId="77777777" w:rsidR="00040C48" w:rsidRDefault="00040C48" w:rsidP="00040C48">
      <w:r>
        <w:t>neural networks with multiple layers.</w:t>
      </w:r>
    </w:p>
    <w:p w14:paraId="201DC36A" w14:textId="77777777" w:rsidR="00040C48" w:rsidRDefault="00040C48" w:rsidP="00040C48"/>
    <w:p w14:paraId="30DE778D" w14:textId="77777777" w:rsidR="00040C48" w:rsidRDefault="00040C48" w:rsidP="00040C48">
      <w:r>
        <w:t>Convolutional Neural Networks are commonly used for</w:t>
      </w:r>
    </w:p>
    <w:p w14:paraId="7F43C85D" w14:textId="619D1EFB" w:rsidR="00CC7C7C" w:rsidRDefault="00040C48" w:rsidP="00040C48">
      <w:r>
        <w:t>image classification and computer vision tasks.</w:t>
      </w:r>
    </w:p>
    <w:sectPr w:rsidR="00CC7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48"/>
    <w:rsid w:val="00040C48"/>
    <w:rsid w:val="0024495D"/>
    <w:rsid w:val="00422D14"/>
    <w:rsid w:val="00CC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7FB15"/>
  <w15:chartTrackingRefBased/>
  <w15:docId w15:val="{4001695B-50E5-4396-8BA4-74F3A39D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sarayunarra26@gmail.com</dc:creator>
  <cp:keywords/>
  <dc:description/>
  <cp:lastModifiedBy>sarayunarra26@gmail.com</cp:lastModifiedBy>
  <cp:revision>1</cp:revision>
  <dcterms:created xsi:type="dcterms:W3CDTF">2026-08-09T14:04:00Z</dcterms:created>
  <dcterms:modified xsi:type="dcterms:W3CDTF">2026-08-09T14:05:00Z</dcterms:modified>
</cp:coreProperties>
</file>