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4436" w14:textId="70B91A17" w:rsidR="00BE661C" w:rsidRDefault="004F5685">
      <w:r w:rsidRPr="004F5685">
        <w:drawing>
          <wp:inline distT="0" distB="0" distL="0" distR="0" wp14:anchorId="0321EABF" wp14:editId="2306B26B">
            <wp:extent cx="5731510" cy="3045460"/>
            <wp:effectExtent l="0" t="0" r="2540" b="2540"/>
            <wp:docPr id="15326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2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685">
        <w:drawing>
          <wp:inline distT="0" distB="0" distL="0" distR="0" wp14:anchorId="7DBA1DB0" wp14:editId="461E8B06">
            <wp:extent cx="5731510" cy="3582035"/>
            <wp:effectExtent l="0" t="0" r="2540" b="0"/>
            <wp:docPr id="13587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1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685">
        <w:lastRenderedPageBreak/>
        <w:drawing>
          <wp:inline distT="0" distB="0" distL="0" distR="0" wp14:anchorId="082ACAB6" wp14:editId="6D1AE930">
            <wp:extent cx="5731510" cy="3582035"/>
            <wp:effectExtent l="0" t="0" r="2540" b="0"/>
            <wp:docPr id="93908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87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AB15" w14:textId="35933918" w:rsidR="004F5685" w:rsidRDefault="004F5685">
      <w:r>
        <w:t>SKIP TO REVIEW</w:t>
      </w:r>
      <w:r w:rsidRPr="004F5685">
        <w:drawing>
          <wp:inline distT="0" distB="0" distL="0" distR="0" wp14:anchorId="124737D8" wp14:editId="45F52616">
            <wp:extent cx="5731510" cy="3582035"/>
            <wp:effectExtent l="0" t="0" r="2540" b="0"/>
            <wp:docPr id="8848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1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685">
        <w:lastRenderedPageBreak/>
        <w:drawing>
          <wp:inline distT="0" distB="0" distL="0" distR="0" wp14:anchorId="7171E978" wp14:editId="55E09092">
            <wp:extent cx="5731510" cy="3042285"/>
            <wp:effectExtent l="0" t="0" r="2540" b="5715"/>
            <wp:docPr id="17136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7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EC" w:rsidRPr="000210EC">
        <w:drawing>
          <wp:inline distT="0" distB="0" distL="0" distR="0" wp14:anchorId="60C0252A" wp14:editId="70985289">
            <wp:extent cx="5731510" cy="3582035"/>
            <wp:effectExtent l="0" t="0" r="2540" b="0"/>
            <wp:docPr id="21092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2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EC" w:rsidRPr="000210EC">
        <w:lastRenderedPageBreak/>
        <w:drawing>
          <wp:inline distT="0" distB="0" distL="0" distR="0" wp14:anchorId="002A7528" wp14:editId="3173B7B3">
            <wp:extent cx="5731510" cy="3582670"/>
            <wp:effectExtent l="0" t="0" r="2540" b="0"/>
            <wp:docPr id="42350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4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EC" w:rsidRPr="000210EC">
        <w:drawing>
          <wp:inline distT="0" distB="0" distL="0" distR="0" wp14:anchorId="6C022BE7" wp14:editId="09C4C0F8">
            <wp:extent cx="5731510" cy="3580765"/>
            <wp:effectExtent l="0" t="0" r="2540" b="635"/>
            <wp:docPr id="19491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2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85"/>
    <w:rsid w:val="000210EC"/>
    <w:rsid w:val="002B093F"/>
    <w:rsid w:val="004F5685"/>
    <w:rsid w:val="00B00257"/>
    <w:rsid w:val="00BE661C"/>
    <w:rsid w:val="00D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7C68"/>
  <w15:chartTrackingRefBased/>
  <w15:docId w15:val="{A8A6F039-6E44-46DC-96C2-522153A4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1</cp:revision>
  <dcterms:created xsi:type="dcterms:W3CDTF">2026-03-25T15:40:00Z</dcterms:created>
  <dcterms:modified xsi:type="dcterms:W3CDTF">2026-03-25T15:52:00Z</dcterms:modified>
</cp:coreProperties>
</file>