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2428" w14:textId="2E948755" w:rsidR="00B14C1F" w:rsidRDefault="006948E4">
      <w:r>
        <w:t>This is test file for Edit Profile file upload from computer.</w:t>
      </w:r>
      <w:bookmarkStart w:id="0" w:name="_GoBack"/>
      <w:bookmarkEnd w:id="0"/>
    </w:p>
    <w:sectPr w:rsidR="00B1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F"/>
    <w:rsid w:val="006948E4"/>
    <w:rsid w:val="00B14C1F"/>
    <w:rsid w:val="00D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DC8"/>
  <w15:chartTrackingRefBased/>
  <w15:docId w15:val="{CF534E45-A1FB-4DF6-ACC0-5DEB2A35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Sarayu</dc:creator>
  <cp:keywords/>
  <dc:description/>
  <cp:lastModifiedBy>Sarayu</cp:lastModifiedBy>
  <cp:revision>2</cp:revision>
  <dcterms:created xsi:type="dcterms:W3CDTF">2020-04-25T19:53:00Z</dcterms:created>
  <dcterms:modified xsi:type="dcterms:W3CDTF">2020-04-25T19:53:00Z</dcterms:modified>
</cp:coreProperties>
</file>