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B846BF" w14:textId="6284A9FC" w:rsidR="108ABB76" w:rsidRPr="001B433F" w:rsidRDefault="5371110F" w:rsidP="001B433F">
      <w:pPr>
        <w:jc w:val="center"/>
        <w:rPr>
          <w:rFonts w:ascii="TH SarabunPSK" w:eastAsia="TH SarabunPSK" w:hAnsi="TH SarabunPSK" w:cs="TH SarabunPSK"/>
          <w:sz w:val="40"/>
          <w:szCs w:val="40"/>
        </w:rPr>
      </w:pPr>
      <w:r w:rsidRPr="108ABB76">
        <w:rPr>
          <w:rFonts w:ascii="TH SarabunPSK" w:eastAsia="TH SarabunPSK" w:hAnsi="TH SarabunPSK" w:cs="TH SarabunPSK"/>
          <w:b/>
          <w:bCs/>
          <w:sz w:val="72"/>
          <w:szCs w:val="72"/>
        </w:rPr>
        <w:t>Game Design Document</w:t>
      </w:r>
      <w:r>
        <w:br/>
      </w:r>
      <w:r w:rsidRPr="108ABB76">
        <w:rPr>
          <w:rFonts w:ascii="TH SarabunPSK" w:eastAsia="TH SarabunPSK" w:hAnsi="TH SarabunPSK" w:cs="TH SarabunPSK"/>
          <w:b/>
          <w:bCs/>
          <w:sz w:val="40"/>
          <w:szCs w:val="40"/>
        </w:rPr>
        <w:t>Rouge-Like Action RPG Game</w:t>
      </w:r>
    </w:p>
    <w:p w14:paraId="5890B666" w14:textId="7F2AE81A" w:rsidR="614DDCE1" w:rsidRDefault="614DDCE1" w:rsidP="108ABB76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  <w:r w:rsidRPr="108ABB76">
        <w:rPr>
          <w:rFonts w:ascii="TH SarabunPSK" w:eastAsia="TH SarabunPSK" w:hAnsi="TH SarabunPSK" w:cs="TH SarabunPSK"/>
          <w:b/>
          <w:bCs/>
          <w:sz w:val="40"/>
          <w:szCs w:val="40"/>
        </w:rPr>
        <w:t>Introduction</w:t>
      </w:r>
    </w:p>
    <w:p w14:paraId="106E5EFC" w14:textId="6B8E0E96" w:rsidR="0B9C686C" w:rsidRDefault="0B9C686C" w:rsidP="006C5DD1">
      <w:pPr>
        <w:ind w:left="142" w:firstLine="425"/>
        <w:rPr>
          <w:rFonts w:ascii="TH SarabunPSK" w:eastAsia="TH SarabunPSK" w:hAnsi="TH SarabunPSK" w:cs="TH SarabunPSK"/>
          <w:sz w:val="32"/>
          <w:szCs w:val="32"/>
        </w:rPr>
      </w:pP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เอกสารนี้จัดทำขึ้นเพื่อให้สำหรับผู้พัฒนาเกม และ </w:t>
      </w:r>
      <w:r w:rsidR="7636A1C4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ผู้ควบคุมดูแลได้อ่านเพื่อ</w:t>
      </w:r>
      <w:r w:rsidR="4DD29F9D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ให้ทราบข้อมูลต่างๆที่ใช้ในการออกแบบเกม </w:t>
      </w:r>
      <w:r w:rsidR="019E86B9" w:rsidRPr="108ABB76">
        <w:rPr>
          <w:rFonts w:ascii="TH SarabunPSK" w:eastAsia="TH SarabunPSK" w:hAnsi="TH SarabunPSK" w:cs="TH SarabunPSK"/>
          <w:sz w:val="32"/>
          <w:szCs w:val="32"/>
        </w:rPr>
        <w:t xml:space="preserve">Rouge-Like Action RPG Game </w:t>
      </w:r>
      <w:r w:rsidR="019E86B9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ทำให้สามารถมองเห็นภาพรวมของเกมได้</w:t>
      </w:r>
      <w:r w:rsidR="045BECB4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ชัดเจนยิ่งขึ้น และเพื่อเป็นแนวทางไว้ใช้</w:t>
      </w:r>
      <w:r w:rsidR="48D39789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ใน</w:t>
      </w:r>
      <w:r w:rsidR="36B7D73F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ระหว่าง</w:t>
      </w:r>
      <w:r w:rsidR="045BECB4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พัฒนาเกม</w:t>
      </w:r>
    </w:p>
    <w:p w14:paraId="167A266E" w14:textId="77777777" w:rsidR="001B433F" w:rsidRDefault="001B433F" w:rsidP="108ABB76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0617065E" w14:textId="083172A6" w:rsidR="7CD92832" w:rsidRPr="001B433F" w:rsidRDefault="7CD92832" w:rsidP="108ABB76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  <w:r w:rsidRPr="001B433F">
        <w:rPr>
          <w:rFonts w:ascii="TH SarabunPSK" w:eastAsia="TH SarabunPSK" w:hAnsi="TH SarabunPSK" w:cs="TH SarabunPSK"/>
          <w:b/>
          <w:bCs/>
          <w:sz w:val="40"/>
          <w:szCs w:val="40"/>
        </w:rPr>
        <w:t>Game Concept</w:t>
      </w:r>
    </w:p>
    <w:p w14:paraId="29B75328" w14:textId="6557CF0F" w:rsidR="356ABD18" w:rsidRDefault="356ABD18" w:rsidP="006C5DD1">
      <w:pPr>
        <w:tabs>
          <w:tab w:val="left" w:pos="426"/>
        </w:tabs>
        <w:ind w:left="142" w:firstLine="425"/>
        <w:rPr>
          <w:rFonts w:ascii="TH SarabunPSK" w:eastAsia="TH SarabunPSK" w:hAnsi="TH SarabunPSK" w:cs="TH SarabunPSK"/>
          <w:sz w:val="32"/>
          <w:szCs w:val="32"/>
        </w:rPr>
      </w:pP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ตัวเกมนั้น</w:t>
      </w:r>
      <w:r w:rsidR="6DFCD507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สร้างมาเพื่อให้ความสนุก ผ่อนคลายกับผู้เล่น และสร้างความแปลกใหม่</w:t>
      </w:r>
      <w:r w:rsidR="681A70C5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ในการเล่นแต่ละครั้ง จึงได้เลือก</w:t>
      </w:r>
      <w:r w:rsidR="2486221E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แนวเกมเป็นแนว </w:t>
      </w:r>
      <w:r w:rsidR="2486221E" w:rsidRPr="108ABB76">
        <w:rPr>
          <w:rFonts w:ascii="TH SarabunPSK" w:eastAsia="TH SarabunPSK" w:hAnsi="TH SarabunPSK" w:cs="TH SarabunPSK"/>
          <w:sz w:val="32"/>
          <w:szCs w:val="32"/>
        </w:rPr>
        <w:t xml:space="preserve">Rouge-Like </w:t>
      </w:r>
      <w:r w:rsidR="57220D74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เพื่อตอบความต้องการความแปลกในการเล่นแต่ละครั้ง</w:t>
      </w:r>
      <w:r w:rsidR="0081276E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โดยตัวเกมจะมีภาพและมุมมองเป็นแบบ </w:t>
      </w:r>
      <w:r w:rsidR="0081276E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2D Side </w:t>
      </w:r>
      <w:proofErr w:type="spellStart"/>
      <w:r w:rsidR="0081276E">
        <w:rPr>
          <w:rFonts w:ascii="TH SarabunPSK" w:eastAsia="TH SarabunPSK" w:hAnsi="TH SarabunPSK" w:cs="TH SarabunPSK"/>
          <w:sz w:val="32"/>
          <w:szCs w:val="32"/>
          <w:lang w:bidi="th-TH"/>
        </w:rPr>
        <w:t>Scroller</w:t>
      </w:r>
      <w:proofErr w:type="spellEnd"/>
      <w:r w:rsidR="57220D74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="0081276E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และทำ</w:t>
      </w:r>
      <w:r w:rsidR="0081276E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เป็นแบบ </w:t>
      </w:r>
      <w:r w:rsidR="0081276E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Single Player </w:t>
      </w:r>
      <w:r w:rsidR="57220D74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เล่นได้คนเดียวเพื่อหลีกเลี่ยงการแข่งขันกันกับผู้เล่นอื่น</w:t>
      </w:r>
      <w:r w:rsidR="7519653E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เพื่อ</w:t>
      </w:r>
      <w:r w:rsidR="659602D9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ไม่ให้ผู้เล่นรู้สึกกดดัน </w:t>
      </w:r>
      <w:r w:rsidR="001B433F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สร้างคว</w:t>
      </w:r>
      <w:r w:rsidR="001B433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ามสนุกและ</w:t>
      </w:r>
      <w:r w:rsidR="7519653E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ผ่อนคลายให้กับผู้เล่น</w:t>
      </w:r>
    </w:p>
    <w:p w14:paraId="6721036E" w14:textId="77777777" w:rsidR="001B433F" w:rsidRDefault="001B433F" w:rsidP="108ABB76">
      <w:pPr>
        <w:rPr>
          <w:rFonts w:ascii="TH SarabunPSK" w:eastAsia="TH SarabunPSK" w:hAnsi="TH SarabunPSK" w:cs="TH SarabunPSK"/>
          <w:b/>
          <w:bCs/>
          <w:sz w:val="40"/>
          <w:szCs w:val="40"/>
          <w:lang w:bidi="th-TH"/>
        </w:rPr>
      </w:pPr>
    </w:p>
    <w:p w14:paraId="38919442" w14:textId="72E5DD05" w:rsidR="5AF3B656" w:rsidRPr="001B433F" w:rsidRDefault="5AF3B656" w:rsidP="108ABB76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  <w:r w:rsidRPr="001B433F">
        <w:rPr>
          <w:rFonts w:ascii="TH SarabunPSK" w:eastAsia="TH SarabunPSK" w:hAnsi="TH SarabunPSK" w:cs="TH SarabunPSK"/>
          <w:b/>
          <w:bCs/>
          <w:sz w:val="40"/>
          <w:szCs w:val="40"/>
        </w:rPr>
        <w:t>Story and Setting</w:t>
      </w:r>
    </w:p>
    <w:p w14:paraId="4EB259AF" w14:textId="180B87E7" w:rsidR="5AF3B656" w:rsidRDefault="5AF3B656" w:rsidP="006C5DD1">
      <w:pPr>
        <w:tabs>
          <w:tab w:val="left" w:pos="567"/>
        </w:tabs>
        <w:ind w:left="142" w:firstLine="425"/>
        <w:rPr>
          <w:rFonts w:ascii="TH SarabunPSK" w:eastAsia="TH SarabunPSK" w:hAnsi="TH SarabunPSK" w:cs="TH SarabunPSK"/>
          <w:sz w:val="32"/>
          <w:szCs w:val="32"/>
        </w:rPr>
      </w:pP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ตัว </w:t>
      </w:r>
      <w:r w:rsidRPr="108ABB76">
        <w:rPr>
          <w:rFonts w:ascii="TH SarabunPSK" w:eastAsia="TH SarabunPSK" w:hAnsi="TH SarabunPSK" w:cs="TH SarabunPSK"/>
          <w:sz w:val="32"/>
          <w:szCs w:val="32"/>
        </w:rPr>
        <w:t xml:space="preserve">Setting </w:t>
      </w: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ของเกมจะเป็นโลก</w:t>
      </w:r>
      <w:r w:rsidR="04AFD6A5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ที่มีความแฟนตาซี </w:t>
      </w:r>
      <w:r w:rsidR="28FF8BB9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ที่มีหอคอยปริศนา</w:t>
      </w:r>
      <w:r w:rsidR="10F1C88F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หลายแห่งตั้งอยู่</w:t>
      </w:r>
      <w:r w:rsidR="10F1C88F" w:rsidRPr="108ABB76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10F1C88F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ว่ากันว่าบนยอดหอคอยนั้นมีความรู้ที่พระเจ้า</w:t>
      </w:r>
      <w:r w:rsidR="388A1E7C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ใช้</w:t>
      </w:r>
      <w:r w:rsidR="10F1C88F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สร้าง</w:t>
      </w:r>
      <w:r w:rsidR="410EB058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โลกนี้ขึ้นมา</w:t>
      </w:r>
      <w:r w:rsidR="36FEFB54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อยู่</w:t>
      </w:r>
      <w:r w:rsidR="0C27E4E8" w:rsidRPr="108ABB76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C27E4E8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ซึ่งในหอคอยก็จะมีอุปสรรค์คอยขัดขวางผู้ที่จะมาพิชิตหอคอย</w:t>
      </w:r>
      <w:r w:rsidR="28FF8BB9" w:rsidRPr="108ABB76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4AFD6A5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โดย</w:t>
      </w:r>
      <w:r w:rsidR="107BCF87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ตัวผู้เล่นจะรับบทเป็นนักวิจัย</w:t>
      </w:r>
      <w:r w:rsidR="76A3A12D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การ์ด</w:t>
      </w:r>
      <w:r w:rsidR="107BCF87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เวทย์</w:t>
      </w:r>
      <w:r w:rsidR="64784245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มนต์</w:t>
      </w:r>
      <w:r w:rsidR="21397219" w:rsidRPr="108ABB76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477B15A5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ที่มีความอยากรู้อยากเห็น</w:t>
      </w:r>
      <w:r w:rsidR="0FD11551" w:rsidRPr="108ABB76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FD11551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จึงได้ตัดสินใจเข้าท้าทาย</w:t>
      </w:r>
      <w:r w:rsidR="35E40536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เพื่อพิชิตหนึ่งในหอคอยที่อยู่ใกล้ๆ</w:t>
      </w:r>
    </w:p>
    <w:p w14:paraId="149925FB" w14:textId="665ACB41" w:rsidR="108ABB76" w:rsidRDefault="108ABB76">
      <w:r>
        <w:br w:type="page"/>
      </w:r>
    </w:p>
    <w:p w14:paraId="09520B92" w14:textId="7D5571E2" w:rsidR="2EEFF3CD" w:rsidRPr="001B433F" w:rsidRDefault="2EEFF3CD" w:rsidP="108ABB76">
      <w:pPr>
        <w:rPr>
          <w:rFonts w:ascii="TH SarabunPSK" w:eastAsia="TH SarabunPSK" w:hAnsi="TH SarabunPSK" w:cs="TH SarabunPSK"/>
          <w:sz w:val="40"/>
          <w:szCs w:val="40"/>
        </w:rPr>
      </w:pPr>
      <w:r w:rsidRPr="001B433F">
        <w:rPr>
          <w:rFonts w:ascii="TH SarabunPSK" w:eastAsia="TH SarabunPSK" w:hAnsi="TH SarabunPSK" w:cs="TH SarabunPSK"/>
          <w:b/>
          <w:bCs/>
          <w:sz w:val="40"/>
          <w:szCs w:val="40"/>
        </w:rPr>
        <w:lastRenderedPageBreak/>
        <w:t xml:space="preserve">Graphic </w:t>
      </w:r>
    </w:p>
    <w:p w14:paraId="335C0F96" w14:textId="0E5533B7" w:rsidR="2EEFF3CD" w:rsidRDefault="2EEFF3CD" w:rsidP="006C5DD1">
      <w:pPr>
        <w:ind w:left="142" w:firstLine="425"/>
        <w:rPr>
          <w:rFonts w:ascii="TH SarabunPSK" w:eastAsia="TH SarabunPSK" w:hAnsi="TH SarabunPSK" w:cs="TH SarabunPSK"/>
          <w:sz w:val="32"/>
          <w:szCs w:val="32"/>
        </w:rPr>
      </w:pP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ในตัวเกมนั้นจะมีมุมมองในรูปแบบ </w:t>
      </w:r>
      <w:r w:rsidRPr="108ABB76">
        <w:rPr>
          <w:rFonts w:ascii="TH SarabunPSK" w:eastAsia="TH SarabunPSK" w:hAnsi="TH SarabunPSK" w:cs="TH SarabunPSK"/>
          <w:sz w:val="32"/>
          <w:szCs w:val="32"/>
        </w:rPr>
        <w:t xml:space="preserve">2D Side </w:t>
      </w:r>
      <w:proofErr w:type="spellStart"/>
      <w:r w:rsidRPr="108ABB76">
        <w:rPr>
          <w:rFonts w:ascii="TH SarabunPSK" w:eastAsia="TH SarabunPSK" w:hAnsi="TH SarabunPSK" w:cs="TH SarabunPSK"/>
          <w:sz w:val="32"/>
          <w:szCs w:val="32"/>
        </w:rPr>
        <w:t>Scroller</w:t>
      </w:r>
      <w:proofErr w:type="spellEnd"/>
      <w:r w:rsidRPr="108ABB76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และ</w:t>
      </w:r>
      <w:r w:rsidR="52C9AFD9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ลักษณะของ</w:t>
      </w:r>
      <w:r w:rsidR="231CF22F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งานภาพ</w:t>
      </w:r>
      <w:r w:rsidR="17C6F255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ภาย</w:t>
      </w:r>
      <w:r w:rsidR="231CF22F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ในเกมจะเป็นแนว</w:t>
      </w:r>
      <w:r w:rsid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br/>
      </w:r>
      <w:r w:rsidR="52C9AFD9" w:rsidRPr="108ABB76">
        <w:rPr>
          <w:rFonts w:ascii="TH SarabunPSK" w:eastAsia="TH SarabunPSK" w:hAnsi="TH SarabunPSK" w:cs="TH SarabunPSK"/>
          <w:sz w:val="32"/>
          <w:szCs w:val="32"/>
        </w:rPr>
        <w:t xml:space="preserve"> Pixel Art </w:t>
      </w:r>
    </w:p>
    <w:p w14:paraId="5A1496C7" w14:textId="71474D37" w:rsidR="1FF0C38A" w:rsidRDefault="1FF0C38A" w:rsidP="108ABB76">
      <w:pPr>
        <w:jc w:val="center"/>
      </w:pPr>
      <w:r>
        <w:rPr>
          <w:noProof/>
          <w:lang w:bidi="th-TH"/>
        </w:rPr>
        <w:drawing>
          <wp:inline distT="0" distB="0" distL="0" distR="0" wp14:anchorId="49336FC0" wp14:editId="394A73C3">
            <wp:extent cx="2816213" cy="1578253"/>
            <wp:effectExtent l="0" t="0" r="0" b="0"/>
            <wp:docPr id="135496194" name="รูปภาพ 13549619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13" cy="15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D52B6F">
        <w:rPr>
          <w:noProof/>
          <w:lang w:bidi="th-TH"/>
        </w:rPr>
        <w:drawing>
          <wp:inline distT="0" distB="0" distL="0" distR="0" wp14:anchorId="28BD7A52" wp14:editId="310076EA">
            <wp:extent cx="2890974" cy="1569867"/>
            <wp:effectExtent l="0" t="0" r="0" b="0"/>
            <wp:docPr id="1778693381" name="รูปภาพ 1778693381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8"/>
                    <a:stretch>
                      <a:fillRect/>
                    </a:stretch>
                  </pic:blipFill>
                  <pic:spPr>
                    <a:xfrm>
                      <a:off x="0" y="0"/>
                      <a:ext cx="2890974" cy="156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C88410C" w:rsidRPr="394A73C3">
        <w:rPr>
          <w:rFonts w:ascii="TH SarabunPSK" w:eastAsia="TH SarabunPSK" w:hAnsi="TH SarabunPSK" w:cs="TH SarabunPSK"/>
          <w:cs/>
          <w:lang w:bidi="th-TH"/>
        </w:rPr>
        <w:t xml:space="preserve">ภาพตัวอย่างของเกม </w:t>
      </w:r>
      <w:proofErr w:type="spellStart"/>
      <w:r w:rsidR="5C88410C" w:rsidRPr="394A73C3">
        <w:rPr>
          <w:rFonts w:ascii="TH SarabunPSK" w:eastAsia="TH SarabunPSK" w:hAnsi="TH SarabunPSK" w:cs="TH SarabunPSK"/>
        </w:rPr>
        <w:t>Dungreed</w:t>
      </w:r>
      <w:proofErr w:type="spellEnd"/>
      <w:r w:rsidR="5C88410C" w:rsidRPr="394A73C3">
        <w:rPr>
          <w:rFonts w:ascii="TH SarabunPSK" w:eastAsia="TH SarabunPSK" w:hAnsi="TH SarabunPSK" w:cs="TH SarabunPSK"/>
        </w:rPr>
        <w:t xml:space="preserve"> </w:t>
      </w:r>
      <w:r w:rsidR="5C88410C" w:rsidRPr="394A73C3">
        <w:rPr>
          <w:rFonts w:ascii="TH SarabunPSK" w:eastAsia="TH SarabunPSK" w:hAnsi="TH SarabunPSK" w:cs="TH SarabunPSK"/>
          <w:cs/>
          <w:lang w:bidi="th-TH"/>
        </w:rPr>
        <w:t xml:space="preserve">และ </w:t>
      </w:r>
      <w:r w:rsidR="5C88410C" w:rsidRPr="394A73C3">
        <w:rPr>
          <w:rFonts w:ascii="TH SarabunPSK" w:eastAsia="TH SarabunPSK" w:hAnsi="TH SarabunPSK" w:cs="TH SarabunPSK"/>
        </w:rPr>
        <w:t xml:space="preserve">Terraria </w:t>
      </w:r>
      <w:r w:rsidR="5C88410C" w:rsidRPr="394A73C3">
        <w:rPr>
          <w:rFonts w:ascii="TH SarabunPSK" w:eastAsia="TH SarabunPSK" w:hAnsi="TH SarabunPSK" w:cs="TH SarabunPSK"/>
          <w:cs/>
          <w:lang w:bidi="th-TH"/>
        </w:rPr>
        <w:t xml:space="preserve">ที่มีมุมมองแบบ </w:t>
      </w:r>
      <w:r w:rsidR="5C88410C" w:rsidRPr="394A73C3">
        <w:rPr>
          <w:rFonts w:ascii="TH SarabunPSK" w:eastAsia="TH SarabunPSK" w:hAnsi="TH SarabunPSK" w:cs="TH SarabunPSK"/>
        </w:rPr>
        <w:t xml:space="preserve">2D Side </w:t>
      </w:r>
      <w:proofErr w:type="spellStart"/>
      <w:r w:rsidR="5C88410C" w:rsidRPr="394A73C3">
        <w:rPr>
          <w:rFonts w:ascii="TH SarabunPSK" w:eastAsia="TH SarabunPSK" w:hAnsi="TH SarabunPSK" w:cs="TH SarabunPSK"/>
        </w:rPr>
        <w:t>Scroller</w:t>
      </w:r>
      <w:proofErr w:type="spellEnd"/>
      <w:r w:rsidR="5C88410C" w:rsidRPr="394A73C3">
        <w:rPr>
          <w:rFonts w:ascii="TH SarabunPSK" w:eastAsia="TH SarabunPSK" w:hAnsi="TH SarabunPSK" w:cs="TH SarabunPSK"/>
        </w:rPr>
        <w:t xml:space="preserve"> </w:t>
      </w:r>
      <w:r w:rsidR="5C88410C" w:rsidRPr="394A73C3">
        <w:rPr>
          <w:rFonts w:ascii="TH SarabunPSK" w:eastAsia="TH SarabunPSK" w:hAnsi="TH SarabunPSK" w:cs="TH SarabunPSK"/>
          <w:cs/>
          <w:lang w:bidi="th-TH"/>
        </w:rPr>
        <w:t>และ</w:t>
      </w:r>
      <w:r w:rsidR="5097AC5E" w:rsidRPr="394A73C3">
        <w:rPr>
          <w:rFonts w:ascii="TH SarabunPSK" w:eastAsia="TH SarabunPSK" w:hAnsi="TH SarabunPSK" w:cs="TH SarabunPSK"/>
          <w:cs/>
          <w:lang w:bidi="th-TH"/>
        </w:rPr>
        <w:t xml:space="preserve">มีงานภาพเป็น </w:t>
      </w:r>
      <w:r w:rsidR="5097AC5E" w:rsidRPr="394A73C3">
        <w:rPr>
          <w:rFonts w:ascii="TH SarabunPSK" w:eastAsia="TH SarabunPSK" w:hAnsi="TH SarabunPSK" w:cs="TH SarabunPSK"/>
        </w:rPr>
        <w:t>Pixel Art</w:t>
      </w:r>
    </w:p>
    <w:p w14:paraId="66685110" w14:textId="77777777" w:rsidR="001B433F" w:rsidRDefault="001B433F" w:rsidP="108ABB76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621FD036" w14:textId="5AE29F22" w:rsidR="1DB1F34C" w:rsidRPr="00FE5698" w:rsidRDefault="1DB1F34C" w:rsidP="108ABB76">
      <w:pPr>
        <w:rPr>
          <w:rFonts w:ascii="TH SarabunPSK" w:eastAsia="TH SarabunPSK" w:hAnsi="TH SarabunPSK" w:cs="TH SarabunPSK"/>
          <w:sz w:val="40"/>
          <w:szCs w:val="40"/>
        </w:rPr>
      </w:pPr>
      <w:r w:rsidRPr="00FE5698">
        <w:rPr>
          <w:rFonts w:ascii="TH SarabunPSK" w:eastAsia="TH SarabunPSK" w:hAnsi="TH SarabunPSK" w:cs="TH SarabunPSK"/>
          <w:b/>
          <w:bCs/>
          <w:sz w:val="40"/>
          <w:szCs w:val="40"/>
        </w:rPr>
        <w:t>Gameplay</w:t>
      </w:r>
    </w:p>
    <w:p w14:paraId="498783D7" w14:textId="575FC396" w:rsidR="1665073D" w:rsidRPr="001B433F" w:rsidRDefault="1665073D" w:rsidP="001B433F">
      <w:pPr>
        <w:pStyle w:val="a5"/>
        <w:numPr>
          <w:ilvl w:val="0"/>
          <w:numId w:val="2"/>
        </w:numPr>
        <w:spacing w:line="240" w:lineRule="auto"/>
        <w:ind w:left="567" w:hanging="207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1B433F">
        <w:rPr>
          <w:rFonts w:ascii="TH SarabunPSK" w:eastAsia="TH SarabunPSK" w:hAnsi="TH SarabunPSK" w:cs="TH SarabunPSK"/>
          <w:b/>
          <w:bCs/>
          <w:sz w:val="32"/>
          <w:szCs w:val="32"/>
        </w:rPr>
        <w:t>Player</w:t>
      </w:r>
    </w:p>
    <w:p w14:paraId="33E9177D" w14:textId="1D756383" w:rsidR="1A845850" w:rsidRPr="009D58FC" w:rsidRDefault="1665073D" w:rsidP="009D58FC">
      <w:pPr>
        <w:pStyle w:val="a5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Player </w:t>
      </w:r>
      <w:r w:rsidR="48117552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จะรับบทเป็นนักวิจัยการ์ดเวทมนต์ ที่กำหนดรูปลักษณ์ไว้เรียบร้อยแล้ว ไม่สามาร</w:t>
      </w:r>
      <w:r w:rsidR="001B433F" w:rsidRPr="009D58FC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ถ</w:t>
      </w:r>
      <w:r w:rsidR="48117552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ปรับเปลี่ยนได้</w:t>
      </w:r>
    </w:p>
    <w:p w14:paraId="673B8C4D" w14:textId="64B5ECF1" w:rsidR="3BFA0A36" w:rsidRPr="009D58FC" w:rsidRDefault="3BFA0A36" w:rsidP="009D58FC">
      <w:pPr>
        <w:pStyle w:val="a5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Player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สามารถเก็บไอ</w:t>
      </w:r>
      <w:proofErr w:type="spellStart"/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เทม</w:t>
      </w:r>
      <w:proofErr w:type="spellEnd"/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ภายในเกม และนำไอ</w:t>
      </w:r>
      <w:proofErr w:type="spellStart"/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เทม</w:t>
      </w:r>
      <w:proofErr w:type="spellEnd"/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ที่เก็บมาสวมใส่ได้</w:t>
      </w:r>
    </w:p>
    <w:p w14:paraId="4EDE49CC" w14:textId="439F9B34" w:rsidR="6E8F0428" w:rsidRPr="009D58FC" w:rsidRDefault="1DB086F5" w:rsidP="009D58FC">
      <w:pPr>
        <w:pStyle w:val="a5"/>
        <w:numPr>
          <w:ilvl w:val="0"/>
          <w:numId w:val="5"/>
        </w:numPr>
        <w:spacing w:after="12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Player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สามารถ </w:t>
      </w: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Level Up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ได้ และนำ </w:t>
      </w: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Point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ที่ได้เมื่อ</w:t>
      </w: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 Level Up </w:t>
      </w:r>
      <w:r w:rsidR="001B433F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มาเพิ่มค่าสถาน</w:t>
      </w:r>
      <w:r w:rsidR="001B433F" w:rsidRPr="009D58FC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ะ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เพื่อ</w:t>
      </w:r>
      <w:r w:rsidR="001B433F" w:rsidRPr="009D58FC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proofErr w:type="spellStart"/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ปลดล็</w:t>
      </w:r>
      <w:proofErr w:type="spellEnd"/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อกความสามารถ</w:t>
      </w:r>
      <w:r w:rsidRPr="009D58FC">
        <w:rPr>
          <w:rFonts w:ascii="TH SarabunPSK" w:eastAsia="TH SarabunPSK" w:hAnsi="TH SarabunPSK" w:cs="TH SarabunPSK"/>
          <w:sz w:val="32"/>
          <w:szCs w:val="32"/>
        </w:rPr>
        <w:t>(Skill</w:t>
      </w:r>
      <w:r w:rsidR="094BF434" w:rsidRPr="009D58FC">
        <w:rPr>
          <w:rFonts w:ascii="TH SarabunPSK" w:eastAsia="TH SarabunPSK" w:hAnsi="TH SarabunPSK" w:cs="TH SarabunPSK"/>
          <w:sz w:val="32"/>
          <w:szCs w:val="32"/>
        </w:rPr>
        <w:t>)</w:t>
      </w:r>
    </w:p>
    <w:p w14:paraId="506E07E1" w14:textId="6791A083" w:rsidR="08B7C177" w:rsidRPr="001B433F" w:rsidRDefault="08B7C177" w:rsidP="001B433F">
      <w:pPr>
        <w:pStyle w:val="a5"/>
        <w:numPr>
          <w:ilvl w:val="0"/>
          <w:numId w:val="2"/>
        </w:numPr>
        <w:spacing w:after="120" w:line="240" w:lineRule="auto"/>
        <w:ind w:left="567" w:hanging="207"/>
        <w:rPr>
          <w:rFonts w:ascii="TH SarabunPSK" w:eastAsia="TH SarabunPSK" w:hAnsi="TH SarabunPSK" w:cs="TH SarabunPSK"/>
          <w:sz w:val="32"/>
          <w:szCs w:val="32"/>
        </w:rPr>
      </w:pPr>
      <w:r w:rsidRPr="001B433F">
        <w:rPr>
          <w:rFonts w:ascii="TH SarabunPSK" w:eastAsia="TH SarabunPSK" w:hAnsi="TH SarabunPSK" w:cs="TH SarabunPSK"/>
          <w:b/>
          <w:bCs/>
          <w:sz w:val="32"/>
          <w:szCs w:val="32"/>
        </w:rPr>
        <w:t>Progression</w:t>
      </w:r>
    </w:p>
    <w:p w14:paraId="17F58AF1" w14:textId="7D9E7513" w:rsidR="08B7C177" w:rsidRDefault="08B7C177" w:rsidP="006C5DD1">
      <w:pPr>
        <w:spacing w:line="240" w:lineRule="auto"/>
        <w:ind w:left="720" w:right="-421" w:firstLine="284"/>
        <w:rPr>
          <w:rFonts w:ascii="TH SarabunPSK" w:eastAsia="TH SarabunPSK" w:hAnsi="TH SarabunPSK" w:cs="TH SarabunPSK"/>
          <w:sz w:val="32"/>
          <w:szCs w:val="32"/>
        </w:rPr>
      </w:pP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แต้มการพัฒนาตัวละครจะสามารถได้รับเมื่อเล่นจบแต</w:t>
      </w:r>
      <w:r w:rsidR="001B433F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่ละรอบโดยจะคำนวณตามชั้นที่ผ่าน</w:t>
      </w:r>
      <w:r w:rsidR="001B433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จำนวนห้องที่</w:t>
      </w:r>
      <w:r w:rsidR="347F4170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ผ่าน และ จำนวนศัตรูที่กำจัดโดยจะนำแต้มที่ได้รับไปพัฒนาตัวละครได้ที่เมืองหลัก</w:t>
      </w:r>
    </w:p>
    <w:p w14:paraId="38C3F622" w14:textId="77777777" w:rsidR="00FE5698" w:rsidRPr="006C5DD1" w:rsidRDefault="00FE5698" w:rsidP="006C5DD1">
      <w:pPr>
        <w:pStyle w:val="a5"/>
        <w:numPr>
          <w:ilvl w:val="0"/>
          <w:numId w:val="2"/>
        </w:numPr>
        <w:ind w:left="567" w:hanging="207"/>
        <w:rPr>
          <w:rFonts w:ascii="TH SarabunPSK" w:eastAsia="TH SarabunPSK" w:hAnsi="TH SarabunPSK" w:cs="TH SarabunPSK"/>
          <w:sz w:val="32"/>
          <w:szCs w:val="32"/>
        </w:rPr>
      </w:pPr>
      <w:r w:rsidRPr="006C5DD1">
        <w:rPr>
          <w:rFonts w:ascii="TH SarabunPSK" w:eastAsia="TH SarabunPSK" w:hAnsi="TH SarabunPSK" w:cs="TH SarabunPSK"/>
          <w:b/>
          <w:bCs/>
          <w:sz w:val="32"/>
          <w:szCs w:val="32"/>
        </w:rPr>
        <w:t xml:space="preserve">Item </w:t>
      </w:r>
    </w:p>
    <w:p w14:paraId="50C6495F" w14:textId="77777777" w:rsidR="00FE5698" w:rsidRDefault="00FE5698" w:rsidP="006C5DD1">
      <w:pPr>
        <w:ind w:left="720" w:firstLine="284"/>
        <w:rPr>
          <w:rFonts w:ascii="TH SarabunPSK" w:eastAsia="TH SarabunPSK" w:hAnsi="TH SarabunPSK" w:cs="TH SarabunPSK"/>
          <w:sz w:val="32"/>
          <w:szCs w:val="32"/>
        </w:rPr>
      </w:pPr>
      <w:r w:rsidRPr="108ABB76">
        <w:rPr>
          <w:rFonts w:ascii="TH SarabunPSK" w:eastAsia="TH SarabunPSK" w:hAnsi="TH SarabunPSK" w:cs="TH SarabunPSK"/>
          <w:sz w:val="32"/>
          <w:szCs w:val="32"/>
        </w:rPr>
        <w:t xml:space="preserve">Item </w:t>
      </w: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ภายในเกมสามารถหาได้จากการจัดการศัตรูหรือได้จากการเปิดกล่องสมบัติ ซึ่ง </w:t>
      </w:r>
      <w:r w:rsidRPr="108ABB76">
        <w:rPr>
          <w:rFonts w:ascii="TH SarabunPSK" w:eastAsia="TH SarabunPSK" w:hAnsi="TH SarabunPSK" w:cs="TH SarabunPSK"/>
          <w:sz w:val="32"/>
          <w:szCs w:val="32"/>
        </w:rPr>
        <w:t xml:space="preserve">Item </w:t>
      </w: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ที่ได้สามารถนำไปสวมใส่ให้กับตัวละครได้ โดยจะแบ่งเป็น </w:t>
      </w:r>
      <w:r w:rsidRPr="108ABB76">
        <w:rPr>
          <w:rFonts w:ascii="TH SarabunPSK" w:eastAsia="TH SarabunPSK" w:hAnsi="TH SarabunPSK" w:cs="TH SarabunPSK"/>
          <w:sz w:val="32"/>
          <w:szCs w:val="32"/>
        </w:rPr>
        <w:t xml:space="preserve">2 </w:t>
      </w: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ประเภท ได้แก่ การ์ดอาวุธ และ เครื่องประดับ</w:t>
      </w:r>
    </w:p>
    <w:p w14:paraId="2B88C395" w14:textId="77777777" w:rsidR="00FE5698" w:rsidRDefault="00FE5698" w:rsidP="108ABB76">
      <w:pPr>
        <w:ind w:firstLine="720"/>
        <w:rPr>
          <w:rFonts w:ascii="TH SarabunPSK" w:eastAsia="TH SarabunPSK" w:hAnsi="TH SarabunPSK" w:cs="TH SarabunPSK"/>
          <w:b/>
          <w:bCs/>
          <w:sz w:val="32"/>
          <w:szCs w:val="32"/>
          <w:lang w:bidi="th-TH"/>
        </w:rPr>
      </w:pPr>
    </w:p>
    <w:p w14:paraId="3B457B3C" w14:textId="2DF931AB" w:rsidR="2028D709" w:rsidRPr="006C5DD1" w:rsidRDefault="2028D709" w:rsidP="006C5DD1">
      <w:pPr>
        <w:pStyle w:val="a5"/>
        <w:numPr>
          <w:ilvl w:val="0"/>
          <w:numId w:val="2"/>
        </w:numPr>
        <w:ind w:left="567" w:hanging="207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6C5DD1">
        <w:rPr>
          <w:rFonts w:ascii="TH SarabunPSK" w:eastAsia="TH SarabunPSK" w:hAnsi="TH SarabunPSK" w:cs="TH SarabunPSK"/>
          <w:b/>
          <w:bCs/>
          <w:sz w:val="32"/>
          <w:szCs w:val="32"/>
        </w:rPr>
        <w:lastRenderedPageBreak/>
        <w:t>Level Design</w:t>
      </w:r>
    </w:p>
    <w:p w14:paraId="29550CDC" w14:textId="121204D9" w:rsidR="4ACCCA19" w:rsidRPr="006C5DD1" w:rsidRDefault="4ACCCA19" w:rsidP="108ABB76">
      <w:pPr>
        <w:pStyle w:val="a5"/>
        <w:numPr>
          <w:ilvl w:val="0"/>
          <w:numId w:val="3"/>
        </w:numPr>
        <w:rPr>
          <w:rFonts w:ascii="TH SarabunPSK" w:eastAsia="TH SarabunPSK" w:hAnsi="TH SarabunPSK" w:cs="TH SarabunPSK"/>
          <w:sz w:val="32"/>
          <w:szCs w:val="32"/>
        </w:rPr>
      </w:pPr>
      <w:r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เมืองหลัก</w:t>
      </w:r>
      <w:r w:rsidR="006C5DD1">
        <w:rPr>
          <w:rFonts w:ascii="TH SarabunPSK" w:eastAsia="TH SarabunPSK" w:hAnsi="TH SarabunPSK" w:cs="TH SarabunPSK"/>
          <w:sz w:val="32"/>
          <w:szCs w:val="32"/>
        </w:rPr>
        <w:t xml:space="preserve"> (</w:t>
      </w:r>
      <w:r w:rsidR="006C5DD1">
        <w:rPr>
          <w:rFonts w:ascii="TH SarabunPSK" w:eastAsia="TH SarabunPSK" w:hAnsi="TH SarabunPSK" w:cs="TH SarabunPSK"/>
          <w:sz w:val="32"/>
          <w:szCs w:val="32"/>
          <w:lang w:bidi="th-TH"/>
        </w:rPr>
        <w:t>Lobby</w:t>
      </w:r>
      <w:r w:rsidR="006C5DD1">
        <w:rPr>
          <w:rFonts w:ascii="TH SarabunPSK" w:eastAsia="TH SarabunPSK" w:hAnsi="TH SarabunPSK" w:cs="TH SarabunPSK"/>
          <w:sz w:val="32"/>
          <w:szCs w:val="32"/>
        </w:rPr>
        <w:t>)</w:t>
      </w:r>
      <w:r w:rsidR="006C5DD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6C5DD1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: </w:t>
      </w:r>
      <w:r w:rsidR="4234303A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เมืองหลักจะทำหน้าที่เป็น </w:t>
      </w:r>
      <w:r w:rsidR="4234303A" w:rsidRPr="006C5DD1">
        <w:rPr>
          <w:rFonts w:ascii="TH SarabunPSK" w:eastAsia="TH SarabunPSK" w:hAnsi="TH SarabunPSK" w:cs="TH SarabunPSK"/>
          <w:sz w:val="32"/>
          <w:szCs w:val="32"/>
        </w:rPr>
        <w:t xml:space="preserve">lobby </w:t>
      </w:r>
      <w:r w:rsidR="4234303A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โดยจะประกอบด้วยการ</w:t>
      </w:r>
      <w:r w:rsidR="307799FC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อัพเกรดสิ่งต่าง ๆ ของผู้เล่น</w:t>
      </w:r>
      <w:r w:rsidR="006C5DD1">
        <w:t xml:space="preserve"> </w:t>
      </w:r>
      <w:r w:rsidR="307799FC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และ</w:t>
      </w:r>
      <w:r w:rsidR="006C5DD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307799FC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สิ่งอื่น</w:t>
      </w:r>
      <w:r w:rsidR="6F1C7F2D" w:rsidRPr="006C5DD1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6F1C7F2D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ๆ ที่สามารถเพิ่มได้ในอนาคต </w:t>
      </w:r>
    </w:p>
    <w:p w14:paraId="0AC64A6C" w14:textId="1F2539BA" w:rsidR="535D2293" w:rsidRDefault="60854D8C" w:rsidP="009D58FC">
      <w:pPr>
        <w:pStyle w:val="a5"/>
        <w:numPr>
          <w:ilvl w:val="0"/>
          <w:numId w:val="3"/>
        </w:numPr>
        <w:spacing w:after="120" w:line="240" w:lineRule="auto"/>
        <w:ind w:left="1434" w:hanging="357"/>
        <w:rPr>
          <w:rFonts w:ascii="TH SarabunPSK" w:eastAsia="TH SarabunPSK" w:hAnsi="TH SarabunPSK" w:cs="TH SarabunPSK"/>
          <w:sz w:val="32"/>
          <w:szCs w:val="32"/>
        </w:rPr>
      </w:pPr>
      <w:r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หอคอย</w:t>
      </w:r>
      <w:r w:rsidR="006C5DD1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06C5DD1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(Dungeon) : </w:t>
      </w:r>
      <w:r w:rsidR="535D2293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ในแต่ละชั้นของหอคอยจะมีห้องในขนาดเท่า ๆ กันโดยสภาพแวดล้อม</w:t>
      </w:r>
      <w:r w:rsidR="02FC9F37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ต่าง ๆ </w:t>
      </w:r>
      <w:r w:rsidR="535D2293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ของแต่ละห้องจะเป็น</w:t>
      </w:r>
      <w:r w:rsid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การส</w:t>
      </w:r>
      <w:r w:rsidR="006C5DD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ุ่</w:t>
      </w:r>
      <w:r w:rsidR="535D2293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ม</w:t>
      </w:r>
      <w:r w:rsidR="7E29AD1E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ทั้งหมด</w:t>
      </w:r>
      <w:r w:rsidR="006C5DD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1DA3C7B9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และ</w:t>
      </w:r>
      <w:r w:rsidR="006C5DD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1DA3C7B9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ผู้เล่นต้องกำจัดมอนสเตอร์ทั้งหมดเพื่อไปสู่ห้องต่อไป</w:t>
      </w:r>
      <w:r w:rsidR="59B68207" w:rsidRPr="006C5DD1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06C5DD1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59B68207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โดยการสร้าง</w:t>
      </w:r>
      <w:r w:rsid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ห้องในแต่ละชั้นนั้น</w:t>
      </w:r>
      <w:r w:rsidR="006C5DD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จะใ</w:t>
      </w:r>
      <w:r w:rsidR="006C5DD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ช้</w:t>
      </w:r>
      <w:r w:rsidR="59B68207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เทคนิค </w:t>
      </w:r>
      <w:r w:rsidR="59B68207" w:rsidRPr="006C5DD1">
        <w:rPr>
          <w:rFonts w:ascii="TH SarabunPSK" w:eastAsia="TH SarabunPSK" w:hAnsi="TH SarabunPSK" w:cs="TH SarabunPSK"/>
          <w:sz w:val="32"/>
          <w:szCs w:val="32"/>
        </w:rPr>
        <w:t>procedural generation</w:t>
      </w:r>
      <w:r w:rsidR="2B697E2B" w:rsidRPr="006C5DD1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2B697E2B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มาประยุกต์ใช้โดยการกำหนดให้ </w:t>
      </w:r>
      <w:r w:rsidR="2B697E2B" w:rsidRPr="006C5DD1">
        <w:rPr>
          <w:rFonts w:ascii="TH SarabunPSK" w:eastAsia="TH SarabunPSK" w:hAnsi="TH SarabunPSK" w:cs="TH SarabunPSK"/>
          <w:sz w:val="32"/>
          <w:szCs w:val="32"/>
        </w:rPr>
        <w:t xml:space="preserve">Agent </w:t>
      </w:r>
      <w:r w:rsidR="2B697E2B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เป็นผู้สร้างห้อง</w:t>
      </w:r>
      <w:r w:rsidR="4B9A09CE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และให้ </w:t>
      </w:r>
      <w:r w:rsidR="4B9A09CE" w:rsidRPr="006C5DD1">
        <w:rPr>
          <w:rFonts w:ascii="TH SarabunPSK" w:eastAsia="TH SarabunPSK" w:hAnsi="TH SarabunPSK" w:cs="TH SarabunPSK"/>
          <w:sz w:val="32"/>
          <w:szCs w:val="32"/>
        </w:rPr>
        <w:t xml:space="preserve">Agent </w:t>
      </w:r>
      <w:r w:rsidR="4B9A09CE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ของเราเดินไปจนถึงชั้นที่เรากำหนด</w:t>
      </w:r>
      <w:r w:rsidR="692298EE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เทคนิคนี้จะสามารถ</w:t>
      </w:r>
      <w:r w:rsidR="006C5DD1">
        <w:rPr>
          <w:lang w:bidi="th-TH"/>
        </w:rPr>
        <w:t xml:space="preserve"> </w:t>
      </w:r>
      <w:r w:rsidR="692298EE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แก้ไขปัญหาการทางที่ไม่สามารถไปถึงได้</w:t>
      </w:r>
      <w:r w:rsidR="006C5DD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6C5DD1">
        <w:rPr>
          <w:rFonts w:ascii="TH SarabunPSK" w:eastAsia="TH SarabunPSK" w:hAnsi="TH SarabunPSK" w:cs="TH SarabunPSK"/>
          <w:sz w:val="32"/>
          <w:szCs w:val="32"/>
        </w:rPr>
        <w:t>(</w:t>
      </w:r>
      <w:r w:rsidR="692298EE" w:rsidRPr="006C5DD1">
        <w:rPr>
          <w:rFonts w:ascii="TH SarabunPSK" w:eastAsia="TH SarabunPSK" w:hAnsi="TH SarabunPSK" w:cs="TH SarabunPSK"/>
          <w:sz w:val="32"/>
          <w:szCs w:val="32"/>
        </w:rPr>
        <w:t>unreachable path )</w:t>
      </w:r>
      <w:r w:rsidR="5546264C" w:rsidRPr="006C5DD1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4BA13A2C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แล้วจะ</w:t>
      </w:r>
      <w:r w:rsidR="5546264C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เติมห้องเพิ่มไปหลังจาก </w:t>
      </w:r>
      <w:r w:rsidR="5546264C" w:rsidRPr="006C5DD1">
        <w:rPr>
          <w:rFonts w:ascii="TH SarabunPSK" w:eastAsia="TH SarabunPSK" w:hAnsi="TH SarabunPSK" w:cs="TH SarabunPSK"/>
          <w:sz w:val="32"/>
          <w:szCs w:val="32"/>
        </w:rPr>
        <w:t xml:space="preserve">Agent </w:t>
      </w:r>
      <w:r w:rsidR="5546264C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จบการทำงาน</w:t>
      </w:r>
    </w:p>
    <w:p w14:paraId="7B817A3F" w14:textId="77777777" w:rsidR="009D58FC" w:rsidRPr="006C5DD1" w:rsidRDefault="009D58FC" w:rsidP="009D58FC">
      <w:pPr>
        <w:pStyle w:val="a5"/>
        <w:spacing w:after="120" w:line="240" w:lineRule="auto"/>
        <w:ind w:left="1434"/>
        <w:rPr>
          <w:rFonts w:ascii="TH SarabunPSK" w:eastAsia="TH SarabunPSK" w:hAnsi="TH SarabunPSK" w:cs="TH SarabunPSK"/>
          <w:sz w:val="32"/>
          <w:szCs w:val="32"/>
        </w:rPr>
      </w:pPr>
    </w:p>
    <w:p w14:paraId="69F79CC9" w14:textId="6C91688F" w:rsidR="32EC3AD5" w:rsidRPr="006C5DD1" w:rsidRDefault="32EC3AD5" w:rsidP="009D58FC">
      <w:pPr>
        <w:pStyle w:val="a5"/>
        <w:numPr>
          <w:ilvl w:val="0"/>
          <w:numId w:val="2"/>
        </w:numPr>
        <w:spacing w:before="240" w:after="0" w:line="240" w:lineRule="auto"/>
        <w:ind w:left="567" w:hanging="210"/>
        <w:rPr>
          <w:rFonts w:ascii="TH SarabunPSK" w:eastAsia="TH SarabunPSK" w:hAnsi="TH SarabunPSK" w:cs="TH SarabunPSK"/>
          <w:sz w:val="32"/>
          <w:szCs w:val="32"/>
        </w:rPr>
      </w:pPr>
      <w:r w:rsidRPr="006C5DD1">
        <w:rPr>
          <w:rFonts w:ascii="TH SarabunPSK" w:eastAsia="TH SarabunPSK" w:hAnsi="TH SarabunPSK" w:cs="TH SarabunPSK"/>
          <w:b/>
          <w:bCs/>
          <w:sz w:val="32"/>
          <w:szCs w:val="32"/>
        </w:rPr>
        <w:t>Enemy &amp; NPC</w:t>
      </w:r>
    </w:p>
    <w:p w14:paraId="082B19AB" w14:textId="0B7E8368" w:rsidR="32EC3AD5" w:rsidRDefault="0A231553" w:rsidP="006C5DD1">
      <w:pPr>
        <w:ind w:left="360" w:firstLine="720"/>
        <w:rPr>
          <w:rFonts w:ascii="TH SarabunPSK" w:eastAsia="TH SarabunPSK" w:hAnsi="TH SarabunPSK" w:cs="TH SarabunPSK"/>
          <w:sz w:val="32"/>
          <w:szCs w:val="32"/>
        </w:rPr>
      </w:pP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ศัตรู</w:t>
      </w:r>
      <w:r w:rsidR="6FFD1A13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และ </w:t>
      </w:r>
      <w:r w:rsidR="6FFD1A13" w:rsidRPr="108ABB76">
        <w:rPr>
          <w:rFonts w:ascii="TH SarabunPSK" w:eastAsia="TH SarabunPSK" w:hAnsi="TH SarabunPSK" w:cs="TH SarabunPSK"/>
          <w:sz w:val="32"/>
          <w:szCs w:val="32"/>
        </w:rPr>
        <w:t xml:space="preserve">NPC </w:t>
      </w:r>
      <w:r w:rsidR="6FFD1A13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ที่สามรถเคลื่อนที่ได้</w:t>
      </w:r>
      <w:r w:rsidR="5930463D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ต่าง ๆ ของเราจะใช้ </w:t>
      </w:r>
      <w:r w:rsidR="5930463D" w:rsidRPr="108ABB76">
        <w:rPr>
          <w:rFonts w:ascii="TH SarabunPSK" w:eastAsia="TH SarabunPSK" w:hAnsi="TH SarabunPSK" w:cs="TH SarabunPSK"/>
          <w:sz w:val="32"/>
          <w:szCs w:val="32"/>
        </w:rPr>
        <w:t xml:space="preserve">AI </w:t>
      </w:r>
      <w:r w:rsidR="5930463D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เข้ามาช่วยในการคำนวณระยะทางโดย</w:t>
      </w:r>
      <w:r w:rsidR="32EC3AD5">
        <w:tab/>
      </w:r>
      <w:r w:rsidR="5930463D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เทคนิคที่จะนำมาใช้มีชื่อว่า </w:t>
      </w:r>
      <w:r w:rsidR="5930463D" w:rsidRPr="108ABB76">
        <w:rPr>
          <w:rFonts w:ascii="TH SarabunPSK" w:eastAsia="TH SarabunPSK" w:hAnsi="TH SarabunPSK" w:cs="TH SarabunPSK"/>
          <w:sz w:val="32"/>
          <w:szCs w:val="32"/>
        </w:rPr>
        <w:t>A*</w:t>
      </w:r>
      <w:r w:rsidR="159112D9" w:rsidRPr="108ABB76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159112D9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โดยเทคนิคนี้จะเข้ามาช่วยในเรื่องการหาระยะทางที่ใกล้ที่สุด ซึ่งศัตรูที่เรา</w:t>
      </w:r>
      <w:r w:rsidR="32EC3AD5">
        <w:tab/>
      </w:r>
      <w:r w:rsidR="159112D9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ออกแ</w:t>
      </w:r>
      <w:r w:rsidR="248CEEBF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บบไว้</w:t>
      </w:r>
      <w:r w:rsidR="32EC3AD5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จะมี </w:t>
      </w:r>
      <w:r w:rsidR="32EC3AD5" w:rsidRPr="108ABB76">
        <w:rPr>
          <w:rFonts w:ascii="TH SarabunPSK" w:eastAsia="TH SarabunPSK" w:hAnsi="TH SarabunPSK" w:cs="TH SarabunPSK"/>
          <w:sz w:val="32"/>
          <w:szCs w:val="32"/>
        </w:rPr>
        <w:t xml:space="preserve">3 </w:t>
      </w:r>
      <w:r w:rsidR="32EC3AD5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ประเภท</w:t>
      </w:r>
      <w:r w:rsidR="11C358C4" w:rsidRPr="108ABB76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30C2A580" w14:textId="567CBDE9" w:rsidR="11C358C4" w:rsidRPr="009D58FC" w:rsidRDefault="11C358C4" w:rsidP="009D58FC">
      <w:pPr>
        <w:pStyle w:val="a5"/>
        <w:numPr>
          <w:ilvl w:val="0"/>
          <w:numId w:val="4"/>
        </w:numPr>
        <w:rPr>
          <w:rFonts w:ascii="TH SarabunPSK" w:eastAsia="TH SarabunPSK" w:hAnsi="TH SarabunPSK" w:cs="TH SarabunPSK"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ศัตรูระยะประชิด </w:t>
      </w: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: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ศัตรูประเภทนี้จะมี</w:t>
      </w:r>
      <w:r w:rsidR="639323A9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หน้าที่วิ่งเข้าไปโจมตีใส่ผู้เล่นเมื่อตรวจพบ</w:t>
      </w:r>
    </w:p>
    <w:p w14:paraId="4559A163" w14:textId="5D8FBE85" w:rsidR="540FC144" w:rsidRPr="009D58FC" w:rsidRDefault="540FC144" w:rsidP="009D58FC">
      <w:pPr>
        <w:pStyle w:val="a5"/>
        <w:numPr>
          <w:ilvl w:val="0"/>
          <w:numId w:val="4"/>
        </w:numPr>
        <w:rPr>
          <w:rFonts w:ascii="TH SarabunPSK" w:eastAsia="TH SarabunPSK" w:hAnsi="TH SarabunPSK" w:cs="TH SarabunPSK"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ศัตรูประเภทบิน </w:t>
      </w: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: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ศัตรูประเภทนี้จะสามารถตรวจจับผู้เล่นได้ในระยะไกลกว่า</w:t>
      </w:r>
      <w:r w:rsidR="7BA81731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และเคลื่อนที่</w:t>
      </w:r>
      <w:r w:rsidR="009D58FC">
        <w:t xml:space="preserve"> </w:t>
      </w:r>
      <w:r w:rsidR="7BA81731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ได้เร็วกว</w:t>
      </w:r>
      <w:r w:rsidR="0FFE70D9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่า</w:t>
      </w:r>
      <w:r w:rsidR="7BA81731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ศัตรูระยะประชิดแต่จะมี</w:t>
      </w:r>
      <w:r w:rsidR="3785BCFA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พลังชีวิต</w:t>
      </w:r>
      <w:r w:rsidR="7BA81731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ที่น้อยกว่า</w:t>
      </w:r>
    </w:p>
    <w:p w14:paraId="72423FA0" w14:textId="3A67A236" w:rsidR="7BA81731" w:rsidRPr="009D58FC" w:rsidRDefault="7BA81731" w:rsidP="009D58FC">
      <w:pPr>
        <w:pStyle w:val="a5"/>
        <w:numPr>
          <w:ilvl w:val="0"/>
          <w:numId w:val="4"/>
        </w:numPr>
        <w:rPr>
          <w:rFonts w:ascii="TH SarabunPSK" w:eastAsia="TH SarabunPSK" w:hAnsi="TH SarabunPSK" w:cs="TH SarabunPSK"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ศัตรูประเภทยิงไกล </w:t>
      </w: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: </w:t>
      </w:r>
      <w:r w:rsidR="6CD18EB3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ระยะการตรวจจับจะใกล้เคียงกับศัตรูระยะประชิด</w:t>
      </w:r>
      <w:r w:rsidR="17CD6BB0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แต่จะมีระยะที่ไกลและสร้างความเสียหายที่รุนแรงกว่า</w:t>
      </w:r>
    </w:p>
    <w:p w14:paraId="313BB621" w14:textId="77777777" w:rsidR="009D58FC" w:rsidRDefault="009D58FC" w:rsidP="108ABB76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19E31C92" w14:textId="63B62A13" w:rsidR="473D95E2" w:rsidRPr="00FE5698" w:rsidRDefault="473D95E2" w:rsidP="108ABB76">
      <w:pPr>
        <w:rPr>
          <w:rFonts w:ascii="TH SarabunPSK" w:eastAsia="TH SarabunPSK" w:hAnsi="TH SarabunPSK" w:cs="TH SarabunPSK"/>
          <w:sz w:val="40"/>
          <w:szCs w:val="40"/>
        </w:rPr>
      </w:pPr>
      <w:r w:rsidRPr="00FE5698">
        <w:rPr>
          <w:rFonts w:ascii="TH SarabunPSK" w:eastAsia="TH SarabunPSK" w:hAnsi="TH SarabunPSK" w:cs="TH SarabunPSK"/>
          <w:b/>
          <w:bCs/>
          <w:sz w:val="40"/>
          <w:szCs w:val="40"/>
        </w:rPr>
        <w:t>Objective</w:t>
      </w:r>
    </w:p>
    <w:p w14:paraId="630D5CF0" w14:textId="4A461286" w:rsidR="473D95E2" w:rsidRDefault="473D95E2" w:rsidP="009D58FC">
      <w:pPr>
        <w:ind w:left="709" w:hanging="270"/>
        <w:rPr>
          <w:rFonts w:ascii="TH SarabunPSK" w:eastAsia="TH SarabunPSK" w:hAnsi="TH SarabunPSK" w:cs="TH SarabunPSK"/>
          <w:sz w:val="32"/>
          <w:szCs w:val="32"/>
        </w:rPr>
      </w:pP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การชนะของเกมนี้จะเป็นการที่เราสู้ชนะ</w:t>
      </w:r>
      <w:proofErr w:type="spellStart"/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บอส</w:t>
      </w:r>
      <w:proofErr w:type="spellEnd"/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ชั้นบนสุดของหอคอย</w:t>
      </w:r>
      <w:r w:rsidR="6990E4E5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และแพ้เมื่อพลังชีวิตเหลือ</w:t>
      </w:r>
      <w:r w:rsidR="5FC8CBF4" w:rsidRPr="108ABB76">
        <w:rPr>
          <w:rFonts w:ascii="TH SarabunPSK" w:eastAsia="TH SarabunPSK" w:hAnsi="TH SarabunPSK" w:cs="TH SarabunPSK"/>
          <w:sz w:val="32"/>
          <w:szCs w:val="32"/>
        </w:rPr>
        <w:t xml:space="preserve"> 0 </w:t>
      </w:r>
      <w:r w:rsidR="5FC8CBF4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หรือน้อยกว่า</w:t>
      </w:r>
    </w:p>
    <w:p w14:paraId="1861E597" w14:textId="77777777" w:rsidR="009D58FC" w:rsidRDefault="009D58FC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  <w:r>
        <w:rPr>
          <w:rFonts w:ascii="TH SarabunPSK" w:eastAsia="TH SarabunPSK" w:hAnsi="TH SarabunPSK" w:cs="TH SarabunPSK"/>
          <w:b/>
          <w:bCs/>
          <w:sz w:val="40"/>
          <w:szCs w:val="40"/>
        </w:rPr>
        <w:br w:type="page"/>
      </w:r>
    </w:p>
    <w:p w14:paraId="25B9DD73" w14:textId="5AC6D18D" w:rsidR="4B9CC4B6" w:rsidRPr="00FE5698" w:rsidRDefault="5C760813" w:rsidP="108ABB76">
      <w:pPr>
        <w:rPr>
          <w:rFonts w:ascii="TH SarabunPSK" w:eastAsia="TH SarabunPSK" w:hAnsi="TH SarabunPSK" w:cs="TH SarabunPSK"/>
          <w:sz w:val="28"/>
          <w:szCs w:val="28"/>
        </w:rPr>
      </w:pPr>
      <w:r w:rsidRPr="00FE5698">
        <w:rPr>
          <w:rFonts w:ascii="TH SarabunPSK" w:eastAsia="TH SarabunPSK" w:hAnsi="TH SarabunPSK" w:cs="TH SarabunPSK"/>
          <w:b/>
          <w:bCs/>
          <w:sz w:val="40"/>
          <w:szCs w:val="40"/>
        </w:rPr>
        <w:lastRenderedPageBreak/>
        <w:t xml:space="preserve">Game Mechanic </w:t>
      </w:r>
    </w:p>
    <w:p w14:paraId="34DB2D2F" w14:textId="77777777" w:rsidR="009D58FC" w:rsidRDefault="27370349" w:rsidP="009D58FC">
      <w:pPr>
        <w:ind w:firstLine="426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108ABB76">
        <w:rPr>
          <w:rFonts w:ascii="TH SarabunPSK" w:eastAsia="TH SarabunPSK" w:hAnsi="TH SarabunPSK" w:cs="TH SarabunPSK"/>
          <w:b/>
          <w:bCs/>
          <w:sz w:val="32"/>
          <w:szCs w:val="32"/>
        </w:rPr>
        <w:t>Stage Mechanics:</w:t>
      </w:r>
    </w:p>
    <w:p w14:paraId="04737BA6" w14:textId="77777777" w:rsidR="009D58FC" w:rsidRPr="009D58FC" w:rsidRDefault="6BD3B634" w:rsidP="108ABB76">
      <w:pPr>
        <w:pStyle w:val="a5"/>
        <w:numPr>
          <w:ilvl w:val="0"/>
          <w:numId w:val="6"/>
        </w:numPr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สามารถเคลื่อนที่ระหว่างชั้นได้จากประตู</w:t>
      </w:r>
      <w:proofErr w:type="spellStart"/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วาร์ป</w:t>
      </w:r>
      <w:proofErr w:type="spellEnd"/>
    </w:p>
    <w:p w14:paraId="6DC3C26F" w14:textId="5D5B3704" w:rsidR="27370349" w:rsidRPr="009D58FC" w:rsidRDefault="68994E75" w:rsidP="108ABB76">
      <w:pPr>
        <w:pStyle w:val="a5"/>
        <w:numPr>
          <w:ilvl w:val="0"/>
          <w:numId w:val="6"/>
        </w:numPr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สามารถขึ้นหรือลง </w:t>
      </w: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Platform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ใน </w:t>
      </w: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Stage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ได</w:t>
      </w:r>
      <w:r w:rsidR="7D821358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้จากด้านล่างขึ้นบน หรือ บนลงล่าง โดยไม่ติด</w:t>
      </w:r>
    </w:p>
    <w:p w14:paraId="6CDE7DBE" w14:textId="55E9EBD9" w:rsidR="27370349" w:rsidRDefault="27370349" w:rsidP="009D58FC">
      <w:pPr>
        <w:ind w:firstLine="426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108ABB76">
        <w:rPr>
          <w:rFonts w:ascii="TH SarabunPSK" w:eastAsia="TH SarabunPSK" w:hAnsi="TH SarabunPSK" w:cs="TH SarabunPSK"/>
          <w:b/>
          <w:bCs/>
          <w:sz w:val="32"/>
          <w:szCs w:val="32"/>
        </w:rPr>
        <w:t>Player Mechanics:</w:t>
      </w:r>
    </w:p>
    <w:p w14:paraId="0D5CACE3" w14:textId="0F6E32C2" w:rsidR="5C760813" w:rsidRPr="009D58FC" w:rsidRDefault="5C760813" w:rsidP="009D58FC">
      <w:pPr>
        <w:pStyle w:val="a5"/>
        <w:numPr>
          <w:ilvl w:val="0"/>
          <w:numId w:val="7"/>
        </w:numPr>
        <w:rPr>
          <w:rFonts w:ascii="TH SarabunPSK" w:eastAsia="TH SarabunPSK" w:hAnsi="TH SarabunPSK" w:cs="TH SarabunPSK"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ผู้เล่นสามารถ</w:t>
      </w:r>
      <w:r w:rsidR="7E7189C6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เคลื่อนที่ได้ </w:t>
      </w:r>
      <w:r w:rsidR="7E7189C6" w:rsidRPr="009D58FC">
        <w:rPr>
          <w:rFonts w:ascii="TH SarabunPSK" w:eastAsia="TH SarabunPSK" w:hAnsi="TH SarabunPSK" w:cs="TH SarabunPSK"/>
          <w:sz w:val="32"/>
          <w:szCs w:val="32"/>
        </w:rPr>
        <w:t xml:space="preserve">4 </w:t>
      </w:r>
      <w:r w:rsidR="7E7189C6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ทิศทางในแนว </w:t>
      </w:r>
      <w:r w:rsidR="7E7189C6" w:rsidRPr="009D58FC">
        <w:rPr>
          <w:rFonts w:ascii="TH SarabunPSK" w:eastAsia="TH SarabunPSK" w:hAnsi="TH SarabunPSK" w:cs="TH SarabunPSK"/>
          <w:sz w:val="32"/>
          <w:szCs w:val="32"/>
        </w:rPr>
        <w:t xml:space="preserve">2 </w:t>
      </w:r>
      <w:r w:rsidR="7E7189C6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มิติ </w:t>
      </w:r>
      <w:r w:rsidR="7E7189C6" w:rsidRPr="009D58FC">
        <w:rPr>
          <w:rFonts w:ascii="TH SarabunPSK" w:eastAsia="TH SarabunPSK" w:hAnsi="TH SarabunPSK" w:cs="TH SarabunPSK"/>
          <w:sz w:val="32"/>
          <w:szCs w:val="32"/>
        </w:rPr>
        <w:t>(</w:t>
      </w:r>
      <w:r w:rsidR="7E7189C6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บน</w:t>
      </w:r>
      <w:r w:rsidR="101FE6EB" w:rsidRPr="009D58FC">
        <w:rPr>
          <w:rFonts w:ascii="TH SarabunPSK" w:eastAsia="TH SarabunPSK" w:hAnsi="TH SarabunPSK" w:cs="TH SarabunPSK"/>
          <w:sz w:val="32"/>
          <w:szCs w:val="32"/>
        </w:rPr>
        <w:t>,</w:t>
      </w:r>
      <w:r w:rsidR="7E7189C6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ล่า</w:t>
      </w:r>
      <w:r w:rsidR="3A793C7F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ง</w:t>
      </w:r>
      <w:r w:rsidR="4CB128ED" w:rsidRPr="009D58FC">
        <w:rPr>
          <w:rFonts w:ascii="TH SarabunPSK" w:eastAsia="TH SarabunPSK" w:hAnsi="TH SarabunPSK" w:cs="TH SarabunPSK"/>
          <w:sz w:val="32"/>
          <w:szCs w:val="32"/>
        </w:rPr>
        <w:t>,</w:t>
      </w:r>
      <w:r w:rsidR="3A793C7F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ซ้าย</w:t>
      </w:r>
      <w:r w:rsidR="654EEEAF" w:rsidRPr="009D58FC">
        <w:rPr>
          <w:rFonts w:ascii="TH SarabunPSK" w:eastAsia="TH SarabunPSK" w:hAnsi="TH SarabunPSK" w:cs="TH SarabunPSK"/>
          <w:sz w:val="32"/>
          <w:szCs w:val="32"/>
        </w:rPr>
        <w:t>,</w:t>
      </w:r>
      <w:r w:rsidR="3A793C7F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ขวา</w:t>
      </w:r>
      <w:r w:rsidR="7E7189C6" w:rsidRPr="009D58FC">
        <w:rPr>
          <w:rFonts w:ascii="TH SarabunPSK" w:eastAsia="TH SarabunPSK" w:hAnsi="TH SarabunPSK" w:cs="TH SarabunPSK"/>
          <w:sz w:val="32"/>
          <w:szCs w:val="32"/>
        </w:rPr>
        <w:t>)</w:t>
      </w:r>
      <w:r w:rsidR="72022502" w:rsidRPr="009D58FC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45043EA6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โดย</w:t>
      </w:r>
      <w:r w:rsidR="2508ABCE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เคลื่อนที่ขึ้นด้านบนด้วยการกระโดด และสามารถเคลื่อนที่ลงล่างได้เมื่ออยู่บน </w:t>
      </w:r>
      <w:r w:rsidR="2508ABCE" w:rsidRPr="009D58FC">
        <w:rPr>
          <w:rFonts w:ascii="TH SarabunPSK" w:eastAsia="TH SarabunPSK" w:hAnsi="TH SarabunPSK" w:cs="TH SarabunPSK"/>
          <w:sz w:val="32"/>
          <w:szCs w:val="32"/>
        </w:rPr>
        <w:t xml:space="preserve">platform </w:t>
      </w:r>
      <w:r w:rsidR="2508ABCE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หากติด</w:t>
      </w:r>
      <w:r w:rsidR="698FF541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พื้นจะไม่สามารถเคลื่อนที่ลงได้</w:t>
      </w:r>
    </w:p>
    <w:p w14:paraId="47BA7AF4" w14:textId="77777777" w:rsidR="00B119CB" w:rsidRDefault="7E7189C6" w:rsidP="00B119CB">
      <w:pPr>
        <w:pStyle w:val="a5"/>
        <w:numPr>
          <w:ilvl w:val="0"/>
          <w:numId w:val="7"/>
        </w:numPr>
        <w:rPr>
          <w:rFonts w:ascii="TH SarabunPSK" w:eastAsia="TH SarabunPSK" w:hAnsi="TH SarabunPSK" w:cs="TH SarabunPSK" w:hint="cs"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ผู้เล่นสามารถโจมตีได้โดยใช้การ์ดอาวุธ โดยจะแบ่งเป็นรอบการโจมตี ในรอบการโจมตี สามารถโจมตีได้ตามจำนวนการ์ดอาวุธที่สวมใส่ สูงสุด </w:t>
      </w: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5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ครั้ง หลังจากครบรอบการโจมตีแล้ว จะต้องรอครู่หนึ่ง</w:t>
      </w:r>
      <w:r w:rsidRPr="009D58FC">
        <w:rPr>
          <w:rFonts w:ascii="TH SarabunPSK" w:eastAsia="TH SarabunPSK" w:hAnsi="TH SarabunPSK" w:cs="TH SarabunPSK"/>
          <w:sz w:val="32"/>
          <w:szCs w:val="32"/>
        </w:rPr>
        <w:t>(</w:t>
      </w:r>
      <w:proofErr w:type="spellStart"/>
      <w:r w:rsidRPr="009D58FC">
        <w:rPr>
          <w:rFonts w:ascii="TH SarabunPSK" w:eastAsia="TH SarabunPSK" w:hAnsi="TH SarabunPSK" w:cs="TH SarabunPSK"/>
          <w:sz w:val="32"/>
          <w:szCs w:val="32"/>
        </w:rPr>
        <w:t>Cooldown</w:t>
      </w:r>
      <w:proofErr w:type="spellEnd"/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)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จึงจะเริ่มโจมตีใหม่ได้</w:t>
      </w:r>
    </w:p>
    <w:p w14:paraId="57AED0CF" w14:textId="68C7363E" w:rsidR="00B119CB" w:rsidRDefault="00B119CB" w:rsidP="00B119CB">
      <w:pPr>
        <w:ind w:firstLine="426"/>
        <w:rPr>
          <w:rFonts w:ascii="TH SarabunPSK" w:eastAsia="TH SarabunPSK" w:hAnsi="TH SarabunPSK" w:cs="TH SarabunPSK"/>
          <w:b/>
          <w:bCs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</w:rPr>
        <w:t>Enemy</w:t>
      </w:r>
      <w:r w:rsidRPr="00B119CB">
        <w:rPr>
          <w:rFonts w:ascii="TH SarabunPSK" w:eastAsia="TH SarabunPSK" w:hAnsi="TH SarabunPSK" w:cs="TH SarabunPSK"/>
          <w:b/>
          <w:bCs/>
          <w:sz w:val="32"/>
          <w:szCs w:val="32"/>
        </w:rPr>
        <w:t xml:space="preserve"> Mechanics:</w:t>
      </w:r>
    </w:p>
    <w:p w14:paraId="3D78E56E" w14:textId="3F026A6E" w:rsidR="00B119CB" w:rsidRDefault="00B119CB" w:rsidP="00B119CB">
      <w:pPr>
        <w:pStyle w:val="a5"/>
        <w:numPr>
          <w:ilvl w:val="0"/>
          <w:numId w:val="9"/>
        </w:numPr>
        <w:rPr>
          <w:rFonts w:ascii="TH SarabunPSK" w:eastAsia="TH SarabunPSK" w:hAnsi="TH SarabunPSK" w:cs="TH SarabunPSK" w:hint="cs"/>
          <w:sz w:val="32"/>
          <w:szCs w:val="32"/>
          <w:lang w:bidi="th-TH"/>
        </w:rPr>
      </w:pPr>
      <w:r w:rsidRPr="00B119CB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เมื่อศัตรูถูกผู้เล่นจัดการลงได้จะมีโอกาสที่จะดรอปไอ</w:t>
      </w:r>
      <w:proofErr w:type="spellStart"/>
      <w:r w:rsidRPr="00B119CB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เทม</w:t>
      </w:r>
      <w:proofErr w:type="spellEnd"/>
    </w:p>
    <w:p w14:paraId="28424744" w14:textId="11B4D0AD" w:rsidR="00B119CB" w:rsidRDefault="00B119CB" w:rsidP="00B119CB">
      <w:pPr>
        <w:pStyle w:val="a5"/>
        <w:numPr>
          <w:ilvl w:val="0"/>
          <w:numId w:val="9"/>
        </w:numPr>
        <w:rPr>
          <w:rFonts w:ascii="TH SarabunPSK" w:eastAsia="TH SarabunPSK" w:hAnsi="TH SarabunPSK" w:cs="TH SarabunPSK" w:hint="cs"/>
          <w:sz w:val="32"/>
          <w:szCs w:val="32"/>
          <w:lang w:bidi="th-TH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เมื่อ</w:t>
      </w:r>
      <w:proofErr w:type="spellStart"/>
      <w:r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บอสถูก</w:t>
      </w:r>
      <w:proofErr w:type="spellEnd"/>
      <w:r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ผู้เล่นจัดการลงได้จะดรอปไอเทมอย่างแน่นอน 2-4 ชิ้น</w:t>
      </w:r>
    </w:p>
    <w:p w14:paraId="60B62F93" w14:textId="484BF31E" w:rsidR="00B119CB" w:rsidRPr="00B119CB" w:rsidRDefault="00B119CB" w:rsidP="00B119CB">
      <w:pPr>
        <w:pStyle w:val="a5"/>
        <w:numPr>
          <w:ilvl w:val="0"/>
          <w:numId w:val="9"/>
        </w:numPr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ศัตรูจะทำการวิ่งเข้าหาผู้เล่นและโจมตีใส่ผู้เล่นเมื่อตัวผู้เล่นเข้าระยะตรวจจับของศัตรู</w:t>
      </w:r>
    </w:p>
    <w:p w14:paraId="62813BA6" w14:textId="580BCC70" w:rsidR="009D58FC" w:rsidRPr="00B119CB" w:rsidRDefault="009D58FC" w:rsidP="00B119CB">
      <w:pPr>
        <w:pStyle w:val="a5"/>
        <w:numPr>
          <w:ilvl w:val="0"/>
          <w:numId w:val="7"/>
        </w:numPr>
        <w:rPr>
          <w:rFonts w:ascii="TH SarabunPSK" w:eastAsia="TH SarabunPSK" w:hAnsi="TH SarabunPSK" w:cs="TH SarabunPSK"/>
          <w:sz w:val="32"/>
          <w:szCs w:val="32"/>
        </w:rPr>
      </w:pPr>
      <w:r w:rsidRPr="00B119CB">
        <w:rPr>
          <w:rFonts w:ascii="TH SarabunPSK" w:eastAsia="TH SarabunPSK" w:hAnsi="TH SarabunPSK" w:cs="TH SarabunPSK"/>
          <w:b/>
          <w:bCs/>
          <w:sz w:val="32"/>
          <w:szCs w:val="32"/>
        </w:rPr>
        <w:br w:type="page"/>
      </w:r>
    </w:p>
    <w:p w14:paraId="2AA01059" w14:textId="77777777" w:rsidR="52D7E8F3" w:rsidRDefault="52D7E8F3" w:rsidP="108ABB76">
      <w:pPr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29A8618B" w14:textId="442194D1" w:rsidR="61926767" w:rsidRPr="00FE5698" w:rsidRDefault="61926767" w:rsidP="108ABB76">
      <w:pPr>
        <w:rPr>
          <w:rFonts w:ascii="TH SarabunPSK" w:eastAsia="TH SarabunPSK" w:hAnsi="TH SarabunPSK" w:cs="TH SarabunPSK"/>
          <w:sz w:val="40"/>
          <w:szCs w:val="40"/>
        </w:rPr>
      </w:pPr>
      <w:r w:rsidRPr="00FE5698">
        <w:rPr>
          <w:rFonts w:ascii="TH SarabunPSK" w:eastAsia="TH SarabunPSK" w:hAnsi="TH SarabunPSK" w:cs="TH SarabunPSK"/>
          <w:b/>
          <w:bCs/>
          <w:sz w:val="40"/>
          <w:szCs w:val="40"/>
        </w:rPr>
        <w:t>User Interface</w:t>
      </w:r>
      <w:r w:rsidRPr="00FE5698">
        <w:rPr>
          <w:rFonts w:ascii="TH SarabunPSK" w:eastAsia="TH SarabunPSK" w:hAnsi="TH SarabunPSK" w:cs="TH SarabunPSK"/>
          <w:sz w:val="40"/>
          <w:szCs w:val="40"/>
        </w:rPr>
        <w:t xml:space="preserve"> </w:t>
      </w:r>
    </w:p>
    <w:p w14:paraId="3AD2C047" w14:textId="420FF149" w:rsidR="61926767" w:rsidRDefault="27963AFB" w:rsidP="009D58FC">
      <w:pPr>
        <w:ind w:left="270" w:firstLine="450"/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</w:pP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ตัวเกมจะมีหน้าจอหลักๆ </w:t>
      </w:r>
      <w:r w:rsidR="3A4CFC63" w:rsidRPr="108ABB76">
        <w:rPr>
          <w:rFonts w:ascii="TH SarabunPSK" w:eastAsia="TH SarabunPSK" w:hAnsi="TH SarabunPSK" w:cs="TH SarabunPSK"/>
          <w:sz w:val="32"/>
          <w:szCs w:val="32"/>
        </w:rPr>
        <w:t xml:space="preserve">3 </w:t>
      </w:r>
      <w:r w:rsidR="3A4CFC63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หน้าจอ </w:t>
      </w: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ได้แก่ </w:t>
      </w:r>
      <w:r w:rsidR="29AC7F01" w:rsidRPr="108ABB76">
        <w:rPr>
          <w:rFonts w:ascii="TH SarabunPSK" w:eastAsia="TH SarabunPSK" w:hAnsi="TH SarabunPSK" w:cs="TH SarabunPSK"/>
          <w:sz w:val="32"/>
          <w:szCs w:val="32"/>
        </w:rPr>
        <w:t xml:space="preserve">Title </w:t>
      </w:r>
      <w:r w:rsidR="5DC048E6" w:rsidRPr="108ABB76">
        <w:rPr>
          <w:rFonts w:ascii="TH SarabunPSK" w:eastAsia="TH SarabunPSK" w:hAnsi="TH SarabunPSK" w:cs="TH SarabunPSK"/>
          <w:sz w:val="32"/>
          <w:szCs w:val="32"/>
        </w:rPr>
        <w:t>Screen,</w:t>
      </w:r>
      <w:r w:rsidR="29AC7F01" w:rsidRPr="108ABB76">
        <w:rPr>
          <w:rFonts w:ascii="TH SarabunPSK" w:eastAsia="TH SarabunPSK" w:hAnsi="TH SarabunPSK" w:cs="TH SarabunPSK"/>
          <w:sz w:val="32"/>
          <w:szCs w:val="32"/>
        </w:rPr>
        <w:t xml:space="preserve"> Lobby(</w:t>
      </w:r>
      <w:r w:rsidR="29AC7F01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เมืองหลัก</w:t>
      </w:r>
      <w:r w:rsidR="29AC7F01" w:rsidRPr="108ABB76">
        <w:rPr>
          <w:rFonts w:ascii="TH SarabunPSK" w:eastAsia="TH SarabunPSK" w:hAnsi="TH SarabunPSK" w:cs="TH SarabunPSK"/>
          <w:sz w:val="32"/>
          <w:szCs w:val="32"/>
        </w:rPr>
        <w:t xml:space="preserve">) </w:t>
      </w:r>
      <w:r w:rsidR="29AC7F01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และ </w:t>
      </w:r>
      <w:r w:rsidR="018A7B74" w:rsidRPr="108ABB76">
        <w:rPr>
          <w:rFonts w:ascii="TH SarabunPSK" w:eastAsia="TH SarabunPSK" w:hAnsi="TH SarabunPSK" w:cs="TH SarabunPSK"/>
          <w:sz w:val="32"/>
          <w:szCs w:val="32"/>
        </w:rPr>
        <w:t>Dungeon(</w:t>
      </w:r>
      <w:r w:rsidR="29AC7F01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ใน</w:t>
      </w:r>
      <w:r w:rsidR="1BA5CD8B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หอคอย</w:t>
      </w:r>
      <w:r w:rsidR="713521E7" w:rsidRPr="108ABB76">
        <w:rPr>
          <w:rFonts w:ascii="TH SarabunPSK" w:eastAsia="TH SarabunPSK" w:hAnsi="TH SarabunPSK" w:cs="TH SarabunPSK"/>
          <w:sz w:val="32"/>
          <w:szCs w:val="32"/>
        </w:rPr>
        <w:t xml:space="preserve">) </w:t>
      </w:r>
      <w:r w:rsidR="713521E7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โดยแต่ละหน้าจอ</w:t>
      </w:r>
      <w:r w:rsidR="469B6727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หลักจะมีหน้า </w:t>
      </w:r>
      <w:r w:rsidR="469B6727" w:rsidRPr="108ABB76">
        <w:rPr>
          <w:rFonts w:ascii="TH SarabunPSK" w:eastAsia="TH SarabunPSK" w:hAnsi="TH SarabunPSK" w:cs="TH SarabunPSK"/>
          <w:sz w:val="32"/>
          <w:szCs w:val="32"/>
        </w:rPr>
        <w:t xml:space="preserve">UI </w:t>
      </w:r>
      <w:r w:rsidR="469B6727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ต่างๆที่ผู้เล่นสามารถเข้าถึงได้ต่างกัน</w:t>
      </w:r>
      <w:r w:rsidR="009D58FC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47BB4C9B" w14:textId="7057A1AC" w:rsidR="4BA12916" w:rsidRDefault="00FE5698" w:rsidP="00B119CB">
      <w:pPr>
        <w:jc w:val="center"/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</w:pPr>
      <w:r w:rsidRPr="00FE5698">
        <w:rPr>
          <w:rFonts w:ascii="TH SarabunPSK" w:eastAsia="TH SarabunPSK" w:hAnsi="TH SarabunPSK" w:cs="TH SarabunPSK"/>
          <w:sz w:val="32"/>
          <w:szCs w:val="32"/>
        </w:rPr>
        <w:drawing>
          <wp:inline distT="0" distB="0" distL="0" distR="0" wp14:anchorId="57306DB4" wp14:editId="10F5921C">
            <wp:extent cx="5941173" cy="6178163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640"/>
                    <a:stretch/>
                  </pic:blipFill>
                  <pic:spPr bwMode="auto">
                    <a:xfrm>
                      <a:off x="0" y="0"/>
                      <a:ext cx="5943600" cy="6180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58FC">
        <w:rPr>
          <w:rFonts w:ascii="TH SarabunPSK" w:eastAsia="TH SarabunPSK" w:hAnsi="TH SarabunPSK" w:cs="TH SarabunPSK"/>
          <w:sz w:val="32"/>
          <w:szCs w:val="32"/>
        </w:rPr>
        <w:br/>
      </w:r>
      <w:r w:rsidR="009D58FC" w:rsidRPr="00B119CB">
        <w:rPr>
          <w:rFonts w:ascii="TH SarabunPSK" w:eastAsia="TH SarabunPSK" w:hAnsi="TH SarabunPSK" w:cs="TH SarabunPSK"/>
          <w:sz w:val="28"/>
          <w:szCs w:val="28"/>
        </w:rPr>
        <w:t xml:space="preserve">Flow Chart </w:t>
      </w:r>
      <w:r w:rsidR="009D58FC" w:rsidRPr="00B119CB">
        <w:rPr>
          <w:rFonts w:ascii="TH SarabunPSK" w:eastAsia="TH SarabunPSK" w:hAnsi="TH SarabunPSK" w:cs="TH SarabunPSK" w:hint="cs"/>
          <w:sz w:val="28"/>
          <w:szCs w:val="28"/>
          <w:cs/>
          <w:lang w:bidi="th-TH"/>
        </w:rPr>
        <w:t xml:space="preserve">ที่อธิบายการเปลี่ยนแปลงไปยังหน้าจอ </w:t>
      </w:r>
      <w:r w:rsidR="009D58FC" w:rsidRPr="00B119CB">
        <w:rPr>
          <w:rFonts w:ascii="TH SarabunPSK" w:eastAsia="TH SarabunPSK" w:hAnsi="TH SarabunPSK" w:cs="TH SarabunPSK"/>
          <w:sz w:val="28"/>
          <w:szCs w:val="28"/>
          <w:lang w:bidi="th-TH"/>
        </w:rPr>
        <w:t xml:space="preserve">UI </w:t>
      </w:r>
      <w:r w:rsidR="009D58FC" w:rsidRPr="00B119CB">
        <w:rPr>
          <w:rFonts w:ascii="TH SarabunPSK" w:eastAsia="TH SarabunPSK" w:hAnsi="TH SarabunPSK" w:cs="TH SarabunPSK" w:hint="cs"/>
          <w:sz w:val="28"/>
          <w:szCs w:val="28"/>
          <w:cs/>
          <w:lang w:bidi="th-TH"/>
        </w:rPr>
        <w:t>ต่างๆ ที่ผู้เล่นจะได้พบ</w:t>
      </w:r>
    </w:p>
    <w:p w14:paraId="42948B5F" w14:textId="07544612" w:rsidR="108ABB76" w:rsidRDefault="00FE5698" w:rsidP="00B119CB">
      <w:pPr>
        <w:ind w:firstLine="720"/>
        <w:rPr>
          <w:rFonts w:ascii="TH SarabunPSK" w:eastAsia="TH SarabunPSK" w:hAnsi="TH SarabunPSK" w:cs="TH SarabunPSK"/>
          <w:sz w:val="32"/>
          <w:szCs w:val="32"/>
          <w:lang w:bidi="th-TH"/>
        </w:rPr>
      </w:pPr>
      <w:r>
        <w:rPr>
          <w:rFonts w:ascii="TH SarabunPSK" w:eastAsia="TH SarabunPSK" w:hAnsi="TH SarabunPSK" w:cs="TH SarabunPSK"/>
          <w:sz w:val="32"/>
          <w:szCs w:val="32"/>
        </w:rPr>
        <w:lastRenderedPageBreak/>
        <w:t xml:space="preserve">Use Case Diagram </w:t>
      </w:r>
      <w:r w:rsidR="00B119CB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ของ 3 หน้าจอหลัก ได้แก่ </w:t>
      </w:r>
      <w:r w:rsidR="00B119CB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Title Screen, Lobby </w:t>
      </w:r>
      <w:r w:rsidR="00B119CB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และ </w:t>
      </w:r>
      <w:proofErr w:type="gramStart"/>
      <w:r w:rsidR="00B119CB" w:rsidRPr="108ABB76">
        <w:rPr>
          <w:rFonts w:ascii="TH SarabunPSK" w:eastAsia="TH SarabunPSK" w:hAnsi="TH SarabunPSK" w:cs="TH SarabunPSK"/>
          <w:sz w:val="32"/>
          <w:szCs w:val="32"/>
        </w:rPr>
        <w:t>Dungeon(</w:t>
      </w:r>
      <w:proofErr w:type="gramEnd"/>
      <w:r w:rsidR="00B119CB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ในหอคอย</w:t>
      </w:r>
      <w:r w:rsidR="00B119CB" w:rsidRPr="108ABB76">
        <w:rPr>
          <w:rFonts w:ascii="TH SarabunPSK" w:eastAsia="TH SarabunPSK" w:hAnsi="TH SarabunPSK" w:cs="TH SarabunPSK"/>
          <w:sz w:val="32"/>
          <w:szCs w:val="32"/>
        </w:rPr>
        <w:t>)</w:t>
      </w:r>
    </w:p>
    <w:p w14:paraId="7DCC65E1" w14:textId="587E7A33" w:rsidR="00FE5698" w:rsidRPr="00B119CB" w:rsidRDefault="00FE5698" w:rsidP="00B119CB">
      <w:pPr>
        <w:jc w:val="center"/>
        <w:rPr>
          <w:rFonts w:ascii="TH SarabunPSK" w:eastAsia="TH SarabunPSK" w:hAnsi="TH SarabunPSK" w:cs="TH SarabunPSK"/>
          <w:sz w:val="28"/>
          <w:szCs w:val="28"/>
          <w:lang w:bidi="th-TH"/>
        </w:rPr>
      </w:pPr>
      <w:r w:rsidRPr="00FE5698">
        <w:rPr>
          <w:rFonts w:ascii="TH SarabunPSK" w:eastAsia="TH SarabunPSK" w:hAnsi="TH SarabunPSK" w:cs="TH SarabunPSK"/>
          <w:sz w:val="32"/>
          <w:szCs w:val="32"/>
        </w:rPr>
        <w:drawing>
          <wp:inline distT="0" distB="0" distL="0" distR="0" wp14:anchorId="21A2341B" wp14:editId="11B5CFE9">
            <wp:extent cx="4118776" cy="3094362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6023" cy="309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9CB">
        <w:rPr>
          <w:rFonts w:ascii="TH SarabunPSK" w:eastAsia="TH SarabunPSK" w:hAnsi="TH SarabunPSK" w:cs="TH SarabunPSK"/>
          <w:sz w:val="32"/>
          <w:szCs w:val="32"/>
        </w:rPr>
        <w:br/>
      </w:r>
      <w:r w:rsidR="00B119CB" w:rsidRPr="00EB55CB">
        <w:rPr>
          <w:rFonts w:ascii="TH SarabunPSK" w:eastAsia="TH SarabunPSK" w:hAnsi="TH SarabunPSK" w:cs="TH SarabunPSK"/>
          <w:sz w:val="24"/>
          <w:szCs w:val="24"/>
        </w:rPr>
        <w:t xml:space="preserve">Use case diagram </w:t>
      </w:r>
      <w:r w:rsidR="00B119CB" w:rsidRPr="00EB55CB">
        <w:rPr>
          <w:rFonts w:ascii="TH SarabunPSK" w:eastAsia="TH SarabunPSK" w:hAnsi="TH SarabunPSK" w:cs="TH SarabunPSK" w:hint="cs"/>
          <w:sz w:val="24"/>
          <w:szCs w:val="24"/>
          <w:cs/>
          <w:lang w:bidi="th-TH"/>
        </w:rPr>
        <w:t xml:space="preserve">หน้า </w:t>
      </w:r>
      <w:r w:rsidR="00B119CB" w:rsidRPr="00EB55CB">
        <w:rPr>
          <w:rFonts w:ascii="TH SarabunPSK" w:eastAsia="TH SarabunPSK" w:hAnsi="TH SarabunPSK" w:cs="TH SarabunPSK"/>
          <w:sz w:val="24"/>
          <w:szCs w:val="24"/>
          <w:lang w:bidi="th-TH"/>
        </w:rPr>
        <w:t>Title Screen</w:t>
      </w:r>
    </w:p>
    <w:p w14:paraId="63896504" w14:textId="3C7D8469" w:rsidR="00FE5698" w:rsidRPr="00B119CB" w:rsidRDefault="00FE5698" w:rsidP="00B119CB">
      <w:pPr>
        <w:jc w:val="center"/>
        <w:rPr>
          <w:rFonts w:ascii="TH SarabunPSK" w:eastAsia="TH SarabunPSK" w:hAnsi="TH SarabunPSK" w:cs="TH SarabunPSK"/>
          <w:sz w:val="28"/>
          <w:szCs w:val="28"/>
          <w:lang w:bidi="th-TH"/>
        </w:rPr>
      </w:pPr>
      <w:r w:rsidRPr="00FE5698">
        <w:rPr>
          <w:rFonts w:ascii="TH SarabunPSK" w:eastAsia="TH SarabunPSK" w:hAnsi="TH SarabunPSK" w:cs="TH SarabunPSK"/>
          <w:sz w:val="32"/>
          <w:szCs w:val="32"/>
          <w:lang w:bidi="th-TH"/>
        </w:rPr>
        <w:drawing>
          <wp:inline distT="0" distB="0" distL="0" distR="0" wp14:anchorId="63716A1A" wp14:editId="7CA575AD">
            <wp:extent cx="5287617" cy="3966841"/>
            <wp:effectExtent l="0" t="0" r="889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093" cy="396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eastAsia="TH SarabunPSK" w:hAnsi="TH SarabunPSK" w:cs="TH SarabunPSK"/>
          <w:sz w:val="32"/>
          <w:szCs w:val="32"/>
          <w:lang w:bidi="th-TH"/>
        </w:rPr>
        <w:br/>
      </w:r>
      <w:r w:rsidRPr="00EB55CB">
        <w:rPr>
          <w:rFonts w:ascii="TH SarabunPSK" w:eastAsia="TH SarabunPSK" w:hAnsi="TH SarabunPSK" w:cs="TH SarabunPSK"/>
          <w:sz w:val="24"/>
          <w:szCs w:val="24"/>
          <w:lang w:bidi="th-TH"/>
        </w:rPr>
        <w:t xml:space="preserve">Use case </w:t>
      </w:r>
      <w:proofErr w:type="gramStart"/>
      <w:r w:rsidRPr="00EB55CB">
        <w:rPr>
          <w:rFonts w:ascii="TH SarabunPSK" w:eastAsia="TH SarabunPSK" w:hAnsi="TH SarabunPSK" w:cs="TH SarabunPSK"/>
          <w:sz w:val="24"/>
          <w:szCs w:val="24"/>
          <w:lang w:bidi="th-TH"/>
        </w:rPr>
        <w:t xml:space="preserve">diagram  </w:t>
      </w:r>
      <w:r w:rsidRPr="00EB55CB">
        <w:rPr>
          <w:rFonts w:ascii="TH SarabunPSK" w:eastAsia="TH SarabunPSK" w:hAnsi="TH SarabunPSK" w:cs="TH SarabunPSK" w:hint="cs"/>
          <w:sz w:val="24"/>
          <w:szCs w:val="24"/>
          <w:cs/>
          <w:lang w:bidi="th-TH"/>
        </w:rPr>
        <w:t>หน้า</w:t>
      </w:r>
      <w:proofErr w:type="gramEnd"/>
      <w:r w:rsidRPr="00EB55CB">
        <w:rPr>
          <w:rFonts w:ascii="TH SarabunPSK" w:eastAsia="TH SarabunPSK" w:hAnsi="TH SarabunPSK" w:cs="TH SarabunPSK" w:hint="cs"/>
          <w:sz w:val="24"/>
          <w:szCs w:val="24"/>
          <w:cs/>
          <w:lang w:bidi="th-TH"/>
        </w:rPr>
        <w:t xml:space="preserve"> </w:t>
      </w:r>
      <w:r w:rsidRPr="00EB55CB">
        <w:rPr>
          <w:rFonts w:ascii="TH SarabunPSK" w:eastAsia="TH SarabunPSK" w:hAnsi="TH SarabunPSK" w:cs="TH SarabunPSK"/>
          <w:sz w:val="24"/>
          <w:szCs w:val="24"/>
          <w:lang w:bidi="th-TH"/>
        </w:rPr>
        <w:t>Lobby</w:t>
      </w:r>
    </w:p>
    <w:p w14:paraId="37F2EF20" w14:textId="1B8EE66B" w:rsidR="00FE5698" w:rsidRDefault="00FE5698" w:rsidP="00B119CB">
      <w:pPr>
        <w:jc w:val="center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00FE5698">
        <w:rPr>
          <w:rFonts w:ascii="TH SarabunPSK" w:eastAsia="TH SarabunPSK" w:hAnsi="TH SarabunPSK" w:cs="TH SarabunPSK"/>
          <w:sz w:val="32"/>
          <w:szCs w:val="32"/>
          <w:lang w:bidi="th-TH"/>
        </w:rPr>
        <w:lastRenderedPageBreak/>
        <w:drawing>
          <wp:inline distT="0" distB="0" distL="0" distR="0" wp14:anchorId="58F6775C" wp14:editId="4179A6D1">
            <wp:extent cx="4444779" cy="3672167"/>
            <wp:effectExtent l="0" t="0" r="0" b="508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3345" cy="367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9CB">
        <w:rPr>
          <w:rFonts w:ascii="TH SarabunPSK" w:eastAsia="TH SarabunPSK" w:hAnsi="TH SarabunPSK" w:cs="TH SarabunPSK"/>
          <w:sz w:val="32"/>
          <w:szCs w:val="32"/>
          <w:lang w:bidi="th-TH"/>
        </w:rPr>
        <w:br/>
      </w:r>
      <w:r w:rsidR="00B119CB" w:rsidRPr="00EB55CB">
        <w:rPr>
          <w:rFonts w:ascii="TH SarabunPSK" w:eastAsia="TH SarabunPSK" w:hAnsi="TH SarabunPSK" w:cs="TH SarabunPSK"/>
          <w:sz w:val="24"/>
          <w:szCs w:val="24"/>
          <w:lang w:bidi="th-TH"/>
        </w:rPr>
        <w:t xml:space="preserve">Use case diagram </w:t>
      </w:r>
      <w:r w:rsidR="00B119CB" w:rsidRPr="00EB55CB">
        <w:rPr>
          <w:rFonts w:ascii="TH SarabunPSK" w:eastAsia="TH SarabunPSK" w:hAnsi="TH SarabunPSK" w:cs="TH SarabunPSK" w:hint="cs"/>
          <w:sz w:val="24"/>
          <w:szCs w:val="24"/>
          <w:cs/>
          <w:lang w:bidi="th-TH"/>
        </w:rPr>
        <w:t xml:space="preserve">หน้า </w:t>
      </w:r>
      <w:r w:rsidR="00B119CB" w:rsidRPr="00EB55CB">
        <w:rPr>
          <w:rFonts w:ascii="TH SarabunPSK" w:eastAsia="TH SarabunPSK" w:hAnsi="TH SarabunPSK" w:cs="TH SarabunPSK"/>
          <w:sz w:val="24"/>
          <w:szCs w:val="24"/>
          <w:lang w:bidi="th-TH"/>
        </w:rPr>
        <w:t>Dungeon (Tower)</w:t>
      </w:r>
    </w:p>
    <w:p w14:paraId="11D10A90" w14:textId="77777777" w:rsidR="00B119CB" w:rsidRDefault="00B119CB" w:rsidP="108ABB76">
      <w:pPr>
        <w:rPr>
          <w:rFonts w:ascii="TH SarabunPSK" w:eastAsia="TH SarabunPSK" w:hAnsi="TH SarabunPSK" w:cs="TH SarabunPSK"/>
          <w:sz w:val="32"/>
          <w:szCs w:val="32"/>
          <w:lang w:bidi="th-TH"/>
        </w:rPr>
      </w:pPr>
    </w:p>
    <w:p w14:paraId="156BA413" w14:textId="12EAD2CB" w:rsidR="773AD067" w:rsidRPr="00FE5698" w:rsidRDefault="773AD067" w:rsidP="108ABB76">
      <w:pPr>
        <w:rPr>
          <w:rFonts w:ascii="TH SarabunPSK" w:eastAsia="TH SarabunPSK" w:hAnsi="TH SarabunPSK" w:cs="TH SarabunPSK"/>
          <w:sz w:val="40"/>
          <w:szCs w:val="40"/>
        </w:rPr>
      </w:pPr>
      <w:r w:rsidRPr="00FE5698">
        <w:rPr>
          <w:rFonts w:ascii="TH SarabunPSK" w:eastAsia="TH SarabunPSK" w:hAnsi="TH SarabunPSK" w:cs="TH SarabunPSK"/>
          <w:b/>
          <w:bCs/>
          <w:sz w:val="40"/>
          <w:szCs w:val="40"/>
        </w:rPr>
        <w:t xml:space="preserve">Development </w:t>
      </w:r>
      <w:r w:rsidR="125A871B" w:rsidRPr="00FE5698">
        <w:rPr>
          <w:rFonts w:ascii="TH SarabunPSK" w:eastAsia="TH SarabunPSK" w:hAnsi="TH SarabunPSK" w:cs="TH SarabunPSK"/>
          <w:b/>
          <w:bCs/>
          <w:sz w:val="40"/>
          <w:szCs w:val="40"/>
        </w:rPr>
        <w:t>Tool</w:t>
      </w:r>
      <w:r w:rsidR="125A871B" w:rsidRPr="00FE5698">
        <w:rPr>
          <w:rFonts w:ascii="TH SarabunPSK" w:eastAsia="TH SarabunPSK" w:hAnsi="TH SarabunPSK" w:cs="TH SarabunPSK"/>
          <w:sz w:val="40"/>
          <w:szCs w:val="40"/>
        </w:rPr>
        <w:t xml:space="preserve"> </w:t>
      </w:r>
      <w:bookmarkStart w:id="0" w:name="_GoBack"/>
      <w:bookmarkEnd w:id="0"/>
    </w:p>
    <w:p w14:paraId="43BD3613" w14:textId="2B6A9259" w:rsidR="1BF47C82" w:rsidRPr="00B119CB" w:rsidRDefault="1BF47C82" w:rsidP="00B119CB">
      <w:pPr>
        <w:pStyle w:val="a5"/>
        <w:numPr>
          <w:ilvl w:val="0"/>
          <w:numId w:val="8"/>
        </w:numPr>
        <w:rPr>
          <w:rFonts w:ascii="TH SarabunPSK" w:eastAsia="TH SarabunPSK" w:hAnsi="TH SarabunPSK" w:cs="TH SarabunPSK"/>
          <w:sz w:val="32"/>
          <w:szCs w:val="32"/>
        </w:rPr>
      </w:pPr>
      <w:r w:rsidRPr="00B119CB">
        <w:rPr>
          <w:rFonts w:ascii="TH SarabunPSK" w:eastAsia="TH SarabunPSK" w:hAnsi="TH SarabunPSK" w:cs="TH SarabunPSK"/>
          <w:sz w:val="32"/>
          <w:szCs w:val="32"/>
        </w:rPr>
        <w:t>Game Engine Unity</w:t>
      </w:r>
    </w:p>
    <w:p w14:paraId="2374FCEC" w14:textId="1688DE62" w:rsidR="39DD451B" w:rsidRPr="00B119CB" w:rsidRDefault="39DD451B" w:rsidP="00B119CB">
      <w:pPr>
        <w:pStyle w:val="a5"/>
        <w:numPr>
          <w:ilvl w:val="0"/>
          <w:numId w:val="8"/>
        </w:numPr>
        <w:rPr>
          <w:rFonts w:ascii="TH SarabunPSK" w:eastAsia="TH SarabunPSK" w:hAnsi="TH SarabunPSK" w:cs="TH SarabunPSK"/>
          <w:sz w:val="32"/>
          <w:szCs w:val="32"/>
        </w:rPr>
      </w:pPr>
      <w:r w:rsidRPr="00B119CB">
        <w:rPr>
          <w:rFonts w:ascii="TH SarabunPSK" w:eastAsia="TH SarabunPSK" w:hAnsi="TH SarabunPSK" w:cs="TH SarabunPSK"/>
          <w:sz w:val="32"/>
          <w:szCs w:val="32"/>
        </w:rPr>
        <w:t>Pixel Studio</w:t>
      </w:r>
    </w:p>
    <w:p w14:paraId="01D04445" w14:textId="40F200BE" w:rsidR="587460C1" w:rsidRPr="00FE5698" w:rsidRDefault="587460C1" w:rsidP="108ABB76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  <w:r w:rsidRPr="00FE5698">
        <w:rPr>
          <w:rFonts w:ascii="TH SarabunPSK" w:eastAsia="TH SarabunPSK" w:hAnsi="TH SarabunPSK" w:cs="TH SarabunPSK"/>
          <w:b/>
          <w:bCs/>
          <w:sz w:val="40"/>
          <w:szCs w:val="40"/>
        </w:rPr>
        <w:t xml:space="preserve">Target </w:t>
      </w:r>
      <w:r w:rsidR="684C3876" w:rsidRPr="00FE5698">
        <w:rPr>
          <w:rFonts w:ascii="TH SarabunPSK" w:eastAsia="TH SarabunPSK" w:hAnsi="TH SarabunPSK" w:cs="TH SarabunPSK"/>
          <w:b/>
          <w:bCs/>
          <w:sz w:val="40"/>
          <w:szCs w:val="40"/>
        </w:rPr>
        <w:t>P</w:t>
      </w:r>
      <w:r w:rsidRPr="00FE5698">
        <w:rPr>
          <w:rFonts w:ascii="TH SarabunPSK" w:eastAsia="TH SarabunPSK" w:hAnsi="TH SarabunPSK" w:cs="TH SarabunPSK"/>
          <w:b/>
          <w:bCs/>
          <w:sz w:val="40"/>
          <w:szCs w:val="40"/>
        </w:rPr>
        <w:t>latform</w:t>
      </w:r>
    </w:p>
    <w:p w14:paraId="07F3DB5A" w14:textId="153A6526" w:rsidR="587460C1" w:rsidRPr="00B119CB" w:rsidRDefault="587460C1" w:rsidP="00B119CB">
      <w:pPr>
        <w:pStyle w:val="a5"/>
        <w:numPr>
          <w:ilvl w:val="0"/>
          <w:numId w:val="2"/>
        </w:numPr>
        <w:rPr>
          <w:rFonts w:ascii="TH SarabunPSK" w:eastAsia="TH SarabunPSK" w:hAnsi="TH SarabunPSK" w:cs="TH SarabunPSK"/>
          <w:sz w:val="32"/>
          <w:szCs w:val="32"/>
        </w:rPr>
      </w:pPr>
      <w:r w:rsidRPr="00B119CB">
        <w:rPr>
          <w:rFonts w:ascii="TH SarabunPSK" w:eastAsia="TH SarabunPSK" w:hAnsi="TH SarabunPSK" w:cs="TH SarabunPSK"/>
          <w:sz w:val="32"/>
          <w:szCs w:val="32"/>
        </w:rPr>
        <w:t>Window</w:t>
      </w:r>
      <w:r w:rsidR="00B119CB">
        <w:rPr>
          <w:rFonts w:ascii="TH SarabunPSK" w:eastAsia="TH SarabunPSK" w:hAnsi="TH SarabunPSK" w:cs="TH SarabunPSK"/>
          <w:sz w:val="32"/>
          <w:szCs w:val="32"/>
        </w:rPr>
        <w:t>s</w:t>
      </w:r>
    </w:p>
    <w:p w14:paraId="354D8102" w14:textId="628B1759" w:rsidR="587460C1" w:rsidRDefault="587460C1" w:rsidP="007F34A5">
      <w:pPr>
        <w:rPr>
          <w:rFonts w:ascii="TH SarabunPSK" w:eastAsia="TH SarabunPSK" w:hAnsi="TH SarabunPSK" w:cs="TH SarabunPSK"/>
          <w:b/>
          <w:bCs/>
          <w:sz w:val="32"/>
          <w:szCs w:val="32"/>
        </w:rPr>
      </w:pPr>
      <w:r>
        <w:tab/>
      </w:r>
    </w:p>
    <w:p w14:paraId="707D34A1" w14:textId="104EE437" w:rsidR="108ABB76" w:rsidRDefault="108ABB76" w:rsidP="108ABB76"/>
    <w:sectPr w:rsidR="108ABB76" w:rsidSect="006C5DD1">
      <w:pgSz w:w="12240" w:h="15840"/>
      <w:pgMar w:top="1440" w:right="1183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PRva+hCn7rYFFb" int2:id="NBC3OsrZ">
      <int2:state int2:type="LegacyProofing" int2:value="Rejected"/>
    </int2:textHash>
    <int2:textHash int2:hashCode="Bj67oARy6ILBtU" int2:id="h4gafPvL">
      <int2:state int2:type="LegacyProofing" int2:value="Rejected"/>
    </int2:textHash>
    <int2:textHash int2:hashCode="Qf84crgK0VA5SD" int2:id="oxcK2tNG">
      <int2:state int2:type="LegacyProofing" int2:value="Rejected"/>
    </int2:textHash>
    <int2:textHash int2:hashCode="jRXb8jvNHU9NZU" int2:id="ZJma2uKD">
      <int2:state int2:type="LegacyProofing" int2:value="Rejected"/>
    </int2:textHash>
    <int2:textHash int2:hashCode="iyyZR5IQBQN8Ij" int2:id="8cmXOWPZ">
      <int2:state int2:type="LegacyProofing" int2:value="Rejected"/>
    </int2:textHash>
    <int2:textHash int2:hashCode="yRoqY0u9Uv74nU" int2:id="oDVlfkcv">
      <int2:state int2:type="LegacyProofing" int2:value="Rejected"/>
    </int2:textHash>
    <int2:textHash int2:hashCode="S9H8Tz05ctE1gQ" int2:id="q3J3bK2z">
      <int2:state int2:type="LegacyProofing" int2:value="Rejected"/>
    </int2:textHash>
    <int2:textHash int2:hashCode="m7DQUxuuuOtRiK" int2:id="gNSn0yGh">
      <int2:state int2:type="LegacyProofing" int2:value="Rejected"/>
    </int2:textHash>
    <int2:textHash int2:hashCode="TZdB4fa6CVaj4A" int2:id="kr0MySoZ">
      <int2:state int2:type="LegacyProofing" int2:value="Rejected"/>
    </int2:textHash>
    <int2:textHash int2:hashCode="WQJwDJiKylpJin" int2:id="9A40mBXj">
      <int2:state int2:type="LegacyProofing" int2:value="Rejected"/>
    </int2:textHash>
    <int2:textHash int2:hashCode="6QFiUV2E9WorHg" int2:id="7x0L6T5m">
      <int2:state int2:type="LegacyProofing" int2:value="Rejected"/>
    </int2:textHash>
    <int2:textHash int2:hashCode="xt9kIaA0FTO9kJ" int2:id="ufTcjSqM">
      <int2:state int2:type="LegacyProofing" int2:value="Rejected"/>
    </int2:textHash>
    <int2:textHash int2:hashCode="THc/ZS6tDC6KqR" int2:id="9xuJs7jh">
      <int2:state int2:type="LegacyProofing" int2:value="Rejected"/>
    </int2:textHash>
    <int2:textHash int2:hashCode="00id++mN1MoaUo" int2:id="dSEuzQPc">
      <int2:state int2:type="LegacyProofing" int2:value="Rejected"/>
    </int2:textHash>
    <int2:textHash int2:hashCode="hAnPZFayMmHt43" int2:id="rH78radz">
      <int2:state int2:type="LegacyProofing" int2:value="Rejected"/>
    </int2:textHash>
    <int2:textHash int2:hashCode="LZez8JBMLr7Czd" int2:id="AaRfTPDy">
      <int2:state int2:type="LegacyProofing" int2:value="Rejected"/>
    </int2:textHash>
    <int2:textHash int2:hashCode="DVlKqJk+6m4N/J" int2:id="3mrAr7Gw">
      <int2:state int2:type="LegacyProofing" int2:value="Rejected"/>
    </int2:textHash>
    <int2:textHash int2:hashCode="uE1t87uVbb9p4H" int2:id="GgSho7Sq">
      <int2:state int2:type="LegacyProofing" int2:value="Rejected"/>
    </int2:textHash>
    <int2:textHash int2:hashCode="9MuEaRO6QgZBca" int2:id="AxmBG6wW">
      <int2:state int2:type="LegacyProofing" int2:value="Rejected"/>
    </int2:textHash>
    <int2:textHash int2:hashCode="8fnq6RcQ0UE0Gg" int2:id="VHjbM5sh">
      <int2:state int2:type="LegacyProofing" int2:value="Rejected"/>
    </int2:textHash>
    <int2:textHash int2:hashCode="o6GWy4gqjbBW91" int2:id="As9NC5mj">
      <int2:state int2:type="LegacyProofing" int2:value="Rejected"/>
    </int2:textHash>
    <int2:textHash int2:hashCode="qexWBE6r/YMID6" int2:id="OpIBIBka">
      <int2:state int2:type="LegacyProofing" int2:value="Rejected"/>
    </int2:textHash>
    <int2:textHash int2:hashCode="VQQ9UAFdhuCcgr" int2:id="Xel7btDg">
      <int2:state int2:type="LegacyProofing" int2:value="Rejected"/>
    </int2:textHash>
    <int2:textHash int2:hashCode="a3LlVv2ZM19iwz" int2:id="kAwWIw0N">
      <int2:state int2:type="LegacyProofing" int2:value="Rejected"/>
    </int2:textHash>
    <int2:textHash int2:hashCode="SQL31oAVyqG/LD" int2:id="QzCmnEY6">
      <int2:state int2:type="LegacyProofing" int2:value="Rejected"/>
    </int2:textHash>
    <int2:textHash int2:hashCode="kJILUYsrKXLu0X" int2:id="w7h3HS18">
      <int2:state int2:type="LegacyProofing" int2:value="Rejected"/>
    </int2:textHash>
    <int2:textHash int2:hashCode="lIfojKsHeSWJqK" int2:id="cbpL1F00">
      <int2:state int2:type="LegacyProofing" int2:value="Rejected"/>
    </int2:textHash>
    <int2:textHash int2:hashCode="A7gmT/UxrrTv/V" int2:id="QjIOv86w">
      <int2:state int2:type="LegacyProofing" int2:value="Rejected"/>
    </int2:textHash>
    <int2:textHash int2:hashCode="afHEQyyxkjdxtr" int2:id="tefBLBzm">
      <int2:state int2:type="LegacyProofing" int2:value="Rejected"/>
    </int2:textHash>
    <int2:textHash int2:hashCode="RYItvK0L6BqFVE" int2:id="kVP9h0km">
      <int2:state int2:type="LegacyProofing" int2:value="Rejected"/>
    </int2:textHash>
    <int2:textHash int2:hashCode="5bubYIGVypiOhM" int2:id="v1Lc8Nh9">
      <int2:state int2:type="LegacyProofing" int2:value="Rejected"/>
    </int2:textHash>
    <int2:textHash int2:hashCode="F59J1OCSPUVt5P" int2:id="y47n8P0N">
      <int2:state int2:type="LegacyProofing" int2:value="Rejected"/>
    </int2:textHash>
    <int2:textHash int2:hashCode="G7TVTckmC3Is42" int2:id="JGwJ6rrc">
      <int2:state int2:type="LegacyProofing" int2:value="Rejected"/>
    </int2:textHash>
    <int2:textHash int2:hashCode="gLtelDzbVc4qSN" int2:id="FwDxAAyy">
      <int2:state int2:type="LegacyProofing" int2:value="Rejected"/>
    </int2:textHash>
    <int2:textHash int2:hashCode="W6ZF3yGFMxCYMJ" int2:id="URDWZMa8">
      <int2:state int2:type="LegacyProofing" int2:value="Rejected"/>
    </int2:textHash>
    <int2:textHash int2:hashCode="8jUiJFOpc1GnBH" int2:id="LqBavtJL">
      <int2:state int2:type="LegacyProofing" int2:value="Rejected"/>
    </int2:textHash>
    <int2:textHash int2:hashCode="cLc1SXHIfLDVks" int2:id="Kr0dyGjq">
      <int2:state int2:type="LegacyProofing" int2:value="Rejected"/>
    </int2:textHash>
    <int2:textHash int2:hashCode="bRAr6Dd9xqfhCJ" int2:id="ieWTzZxb">
      <int2:state int2:type="LegacyProofing" int2:value="Rejected"/>
    </int2:textHash>
    <int2:textHash int2:hashCode="awBYYNgU034Jbl" int2:id="1SG7RtT2">
      <int2:state int2:type="LegacyProofing" int2:value="Rejected"/>
    </int2:textHash>
    <int2:textHash int2:hashCode="+2X7xcgilXGp8C" int2:id="YGfYsJcq">
      <int2:state int2:type="LegacyProofing" int2:value="Rejected"/>
    </int2:textHash>
    <int2:textHash int2:hashCode="3gR4h2p1uUwhOQ" int2:id="90H1vVA0">
      <int2:state int2:type="LegacyProofing" int2:value="Rejected"/>
    </int2:textHash>
    <int2:textHash int2:hashCode="+UWU1MifP0zT61" int2:id="2exjzFAk">
      <int2:state int2:type="LegacyProofing" int2:value="Rejected"/>
    </int2:textHash>
    <int2:textHash int2:hashCode="v2koc/j1Enkvij" int2:id="waswd9lo">
      <int2:state int2:type="LegacyProofing" int2:value="Rejected"/>
    </int2:textHash>
    <int2:textHash int2:hashCode="ol/pysUMVslh11" int2:id="RuHaRFUH">
      <int2:state int2:type="LegacyProofing" int2:value="Rejected"/>
    </int2:textHash>
    <int2:textHash int2:hashCode="g9Mb/bQhdPHpgc" int2:id="1310lCLe">
      <int2:state int2:type="LegacyProofing" int2:value="Rejected"/>
    </int2:textHash>
    <int2:textHash int2:hashCode="6ZEbZCNPjOMU/J" int2:id="WqEjQyd3">
      <int2:state int2:type="LegacyProofing" int2:value="Rejected"/>
    </int2:textHash>
    <int2:textHash int2:hashCode="VpLMdD1Rvw4e4s" int2:id="5Snz0C6R">
      <int2:state int2:type="LegacyProofing" int2:value="Rejected"/>
    </int2:textHash>
    <int2:textHash int2:hashCode="sZro6K8M8CgOfZ" int2:id="h8wSSX0t">
      <int2:state int2:type="LegacyProofing" int2:value="Rejected"/>
    </int2:textHash>
    <int2:textHash int2:hashCode="tWmTaj7o8l6nF3" int2:id="EA2QM0vu">
      <int2:state int2:type="LegacyProofing" int2:value="Rejected"/>
    </int2:textHash>
    <int2:textHash int2:hashCode="c6pqyOzIeWrn8K" int2:id="zjQumpJt">
      <int2:state int2:type="LegacyProofing" int2:value="Rejected"/>
    </int2:textHash>
    <int2:textHash int2:hashCode="qZjKSZuzQqO+2B" int2:id="wcYGommA">
      <int2:state int2:type="LegacyProofing" int2:value="Rejected"/>
    </int2:textHash>
    <int2:textHash int2:hashCode="4/o/Eghpk7p91+" int2:id="f3o5qPic">
      <int2:state int2:type="LegacyProofing" int2:value="Rejected"/>
    </int2:textHash>
    <int2:textHash int2:hashCode="dQvX9T1lcanCVr" int2:id="Q9E9okrr">
      <int2:state int2:type="LegacyProofing" int2:value="Rejected"/>
    </int2:textHash>
    <int2:textHash int2:hashCode="oazbYKENZ4f5Ln" int2:id="dRuRISKW">
      <int2:state int2:type="LegacyProofing" int2:value="Rejected"/>
    </int2:textHash>
    <int2:textHash int2:hashCode="PVxK65Zq719McP" int2:id="Rt13Xr9h">
      <int2:state int2:type="LegacyProofing" int2:value="Rejected"/>
    </int2:textHash>
    <int2:textHash int2:hashCode="m1iT546+tM9UWQ" int2:id="uFLsJ10K">
      <int2:state int2:type="LegacyProofing" int2:value="Rejected"/>
    </int2:textHash>
    <int2:textHash int2:hashCode="W/Fb4fUokxvvAk" int2:id="tuBNZJCd">
      <int2:state int2:type="LegacyProofing" int2:value="Rejected"/>
    </int2:textHash>
    <int2:textHash int2:hashCode="jx/xzfVbXOmxdM" int2:id="OtcC23Gf">
      <int2:state int2:type="LegacyProofing" int2:value="Rejected"/>
    </int2:textHash>
    <int2:textHash int2:hashCode="2tCveLxsoRG5Ab" int2:id="wI9O4VwP">
      <int2:state int2:type="LegacyProofing" int2:value="Rejected"/>
    </int2:textHash>
    <int2:textHash int2:hashCode="XCEZ3g8iuKPwXK" int2:id="AlCym8Km">
      <int2:state int2:type="LegacyProofing" int2:value="Rejected"/>
    </int2:textHash>
    <int2:textHash int2:hashCode="0jKGQi8BJRWv/D" int2:id="cAxsadaF">
      <int2:state int2:type="LegacyProofing" int2:value="Rejected"/>
    </int2:textHash>
    <int2:textHash int2:hashCode="KwZ7d0AMp16rz9" int2:id="hwJ5v6RM">
      <int2:state int2:type="LegacyProofing" int2:value="Rejected"/>
    </int2:textHash>
    <int2:textHash int2:hashCode="dREq7tbtduvucB" int2:id="tKpjNWTG">
      <int2:state int2:type="LegacyProofing" int2:value="Rejected"/>
    </int2:textHash>
    <int2:textHash int2:hashCode="rqvIe46S+ueoZa" int2:id="HlwiirYP">
      <int2:state int2:type="LegacyProofing" int2:value="Rejected"/>
    </int2:textHash>
    <int2:textHash int2:hashCode="JpRt336cTeD/39" int2:id="uDBH6xPR">
      <int2:state int2:type="LegacyProofing" int2:value="Rejected"/>
    </int2:textHash>
    <int2:textHash int2:hashCode="WwqbxtWH6AgEog" int2:id="T9PbO8kD">
      <int2:state int2:type="LegacyProofing" int2:value="Rejected"/>
    </int2:textHash>
    <int2:textHash int2:hashCode="DSYBZrCe2HEkSW" int2:id="iZR7f20f">
      <int2:state int2:type="LegacyProofing" int2:value="Rejected"/>
    </int2:textHash>
    <int2:textHash int2:hashCode="5lPABchLRrw+G/" int2:id="C0KYZt7P">
      <int2:state int2:type="LegacyProofing" int2:value="Rejected"/>
    </int2:textHash>
    <int2:textHash int2:hashCode="x4ajlXOsDLl+SO" int2:id="QLW3GC29">
      <int2:state int2:type="LegacyProofing" int2:value="Rejected"/>
    </int2:textHash>
    <int2:textHash int2:hashCode="1F5/hh2gDQ1XoF" int2:id="svJQGitX">
      <int2:state int2:type="LegacyProofing" int2:value="Rejected"/>
    </int2:textHash>
    <int2:textHash int2:hashCode="YNHCeancvq2lQX" int2:id="wU1cK0S5">
      <int2:state int2:type="LegacyProofing" int2:value="Rejected"/>
    </int2:textHash>
    <int2:textHash int2:hashCode="B9HkQ/H4DZJK1D" int2:id="VPfGFEwv">
      <int2:state int2:type="LegacyProofing" int2:value="Rejected"/>
    </int2:textHash>
    <int2:textHash int2:hashCode="2i5PzbaSCUxS2f" int2:id="NApZ2szf">
      <int2:state int2:type="LegacyProofing" int2:value="Rejected"/>
    </int2:textHash>
    <int2:textHash int2:hashCode="caSprDwae6zCA1" int2:id="MouXzGlz">
      <int2:state int2:type="LegacyProofing" int2:value="Rejected"/>
    </int2:textHash>
    <int2:textHash int2:hashCode="Y7GpndtMZqcWAb" int2:id="gfvpZ1N0">
      <int2:state int2:type="LegacyProofing" int2:value="Rejected"/>
    </int2:textHash>
    <int2:textHash int2:hashCode="ALca3YX4kGwprP" int2:id="W1oPeC7A">
      <int2:state int2:type="LegacyProofing" int2:value="Rejected"/>
    </int2:textHash>
    <int2:textHash int2:hashCode="iDDlm+eKzthKzG" int2:id="gF9kvKgR">
      <int2:state int2:type="LegacyProofing" int2:value="Rejected"/>
    </int2:textHash>
    <int2:textHash int2:hashCode="9Hc0d7i3Yck6lv" int2:id="I9PX6blQ">
      <int2:state int2:type="LegacyProofing" int2:value="Rejected"/>
    </int2:textHash>
    <int2:textHash int2:hashCode="DUVKBvIaVf4qKn" int2:id="OxY621vx">
      <int2:state int2:type="LegacyProofing" int2:value="Rejected"/>
    </int2:textHash>
    <int2:textHash int2:hashCode="FLTpITo1F7ExOk" int2:id="rrVLqcw2">
      <int2:state int2:type="LegacyProofing" int2:value="Rejected"/>
    </int2:textHash>
    <int2:textHash int2:hashCode="mtcqFbvxtkKooy" int2:id="5xLBAOa2">
      <int2:state int2:type="LegacyProofing" int2:value="Rejected"/>
    </int2:textHash>
    <int2:textHash int2:hashCode="ldijNhjg5jL/Yd" int2:id="yfrTu63i">
      <int2:state int2:type="LegacyProofing" int2:value="Rejected"/>
    </int2:textHash>
    <int2:textHash int2:hashCode="07tmsEX1TgA5Rt" int2:id="2QXBlQkT">
      <int2:state int2:type="LegacyProofing" int2:value="Rejected"/>
    </int2:textHash>
    <int2:textHash int2:hashCode="45xyLnsGubdR2X" int2:id="o2oqNv0g">
      <int2:state int2:type="LegacyProofing" int2:value="Rejected"/>
    </int2:textHash>
    <int2:textHash int2:hashCode="cpicF3fxbhOxMg" int2:id="oSUaH4zu">
      <int2:state int2:type="LegacyProofing" int2:value="Rejected"/>
    </int2:textHash>
    <int2:textHash int2:hashCode="D0YQjCFHU//qDu" int2:id="iWtBJ11O">
      <int2:state int2:type="LegacyProofing" int2:value="Rejected"/>
    </int2:textHash>
    <int2:textHash int2:hashCode="xaKj507PnCPyg5" int2:id="Hi6gDwKU">
      <int2:state int2:type="LegacyProofing" int2:value="Rejected"/>
    </int2:textHash>
    <int2:textHash int2:hashCode="iguaefB/onAaqv" int2:id="bRyDVVz1">
      <int2:state int2:type="LegacyProofing" int2:value="Rejected"/>
    </int2:textHash>
    <int2:textHash int2:hashCode="im0CT2recw8Sxn" int2:id="eA2dJ5Ki">
      <int2:state int2:type="LegacyProofing" int2:value="Rejected"/>
    </int2:textHash>
    <int2:textHash int2:hashCode="jBe5KKgKMrZ3rq" int2:id="umEH7NZw">
      <int2:state int2:type="LegacyProofing" int2:value="Rejected"/>
    </int2:textHash>
    <int2:textHash int2:hashCode="fVCIKxZaTT/Kyk" int2:id="OnWm75vr">
      <int2:state int2:type="LegacyProofing" int2:value="Rejected"/>
    </int2:textHash>
    <int2:textHash int2:hashCode="f2HaM1rCQhAmPm" int2:id="fi3XSInf">
      <int2:state int2:type="LegacyProofing" int2:value="Rejected"/>
    </int2:textHash>
    <int2:textHash int2:hashCode="ZLm48ZMTit3e4K" int2:id="Hs6H1aGz">
      <int2:state int2:type="LegacyProofing" int2:value="Rejected"/>
    </int2:textHash>
    <int2:textHash int2:hashCode="AWX5F6GVBeamFn" int2:id="yl5FWHem">
      <int2:state int2:type="LegacyProofing" int2:value="Rejected"/>
    </int2:textHash>
    <int2:textHash int2:hashCode="gOma5OEZmiPWl9" int2:id="M1WP47bH">
      <int2:state int2:type="LegacyProofing" int2:value="Rejected"/>
    </int2:textHash>
    <int2:textHash int2:hashCode="y5x0CnOhnqyzYw" int2:id="mdsxen8c">
      <int2:state int2:type="LegacyProofing" int2:value="Rejected"/>
    </int2:textHash>
    <int2:textHash int2:hashCode="WboFKFInsuGbbo" int2:id="59UR5lgP">
      <int2:state int2:type="LegacyProofing" int2:value="Rejected"/>
    </int2:textHash>
    <int2:textHash int2:hashCode="c+1duHlM3mTGGe" int2:id="udFzNmCn">
      <int2:state int2:type="LegacyProofing" int2:value="Rejected"/>
    </int2:textHash>
    <int2:textHash int2:hashCode="VVrXpRK1YTqTDR" int2:id="dT3OO1Jq">
      <int2:state int2:type="LegacyProofing" int2:value="Rejected"/>
    </int2:textHash>
    <int2:textHash int2:hashCode="VYEzYpKeFrpKYg" int2:id="URgkpETj">
      <int2:state int2:type="LegacyProofing" int2:value="Rejected"/>
    </int2:textHash>
    <int2:textHash int2:hashCode="Y2BmVbxijIZz16" int2:id="RtVhOPyC">
      <int2:state int2:type="LegacyProofing" int2:value="Rejected"/>
    </int2:textHash>
    <int2:textHash int2:hashCode="qOPP/HOUi6mTHq" int2:id="nn5uL0oe">
      <int2:state int2:type="LegacyProofing" int2:value="Rejected"/>
    </int2:textHash>
    <int2:textHash int2:hashCode="hsXdUWRB1hxVWP" int2:id="30qzukY1">
      <int2:state int2:type="LegacyProofing" int2:value="Rejected"/>
    </int2:textHash>
    <int2:textHash int2:hashCode="E72Uu6jl83srrd" int2:id="V2xjDtDB">
      <int2:state int2:type="LegacyProofing" int2:value="Rejected"/>
    </int2:textHash>
    <int2:textHash int2:hashCode="nrcM0PxvTlUpVz" int2:id="Vmziygpc">
      <int2:state int2:type="LegacyProofing" int2:value="Rejected"/>
    </int2:textHash>
    <int2:textHash int2:hashCode="Bb9Gwwi1ZzOLOi" int2:id="6hQoC1k0">
      <int2:state int2:type="LegacyProofing" int2:value="Rejected"/>
    </int2:textHash>
    <int2:textHash int2:hashCode="/k6wSiyr/zEd2n" int2:id="8BGXhgX8">
      <int2:state int2:type="LegacyProofing" int2:value="Rejected"/>
    </int2:textHash>
    <int2:textHash int2:hashCode="my+8IRwLTBXgsc" int2:id="fbnDFnV9">
      <int2:state int2:type="LegacyProofing" int2:value="Rejected"/>
    </int2:textHash>
    <int2:textHash int2:hashCode="XnGW5q6zpAd6XM" int2:id="WpwFMwE0">
      <int2:state int2:type="LegacyProofing" int2:value="Rejected"/>
    </int2:textHash>
    <int2:textHash int2:hashCode="CYZThSghSFOjFc" int2:id="fVnR01wg">
      <int2:state int2:type="LegacyProofing" int2:value="Rejected"/>
    </int2:textHash>
    <int2:textHash int2:hashCode="Uk8MhlVqqZsUce" int2:id="fwbXTkOo">
      <int2:state int2:type="LegacyProofing" int2:value="Rejected"/>
    </int2:textHash>
    <int2:textHash int2:hashCode="v1a6TyNf+pe7dy" int2:id="uv10M6Cp">
      <int2:state int2:type="LegacyProofing" int2:value="Rejected"/>
    </int2:textHash>
    <int2:textHash int2:hashCode="NDZZuNOdNtd5Qq" int2:id="oaSK3Vwr">
      <int2:state int2:type="LegacyProofing" int2:value="Rejected"/>
    </int2:textHash>
    <int2:textHash int2:hashCode="AXAKI6ilLBIBf+" int2:id="WS8Etb8b">
      <int2:state int2:type="LegacyProofing" int2:value="Rejected"/>
    </int2:textHash>
    <int2:textHash int2:hashCode="1O3GwipaiuoLnQ" int2:id="hLZwoI3W">
      <int2:state int2:type="LegacyProofing" int2:value="Rejected"/>
    </int2:textHash>
    <int2:textHash int2:hashCode="ZOdGX7jCW04sPM" int2:id="tiskWZ2J">
      <int2:state int2:type="LegacyProofing" int2:value="Rejected"/>
    </int2:textHash>
    <int2:textHash int2:hashCode="NaH8McF92PcPoL" int2:id="tP778iNZ">
      <int2:state int2:type="LegacyProofing" int2:value="Rejected"/>
    </int2:textHash>
    <int2:textHash int2:hashCode="+i9xpg1+OEf/MH" int2:id="s8TOLdW1">
      <int2:state int2:type="LegacyProofing" int2:value="Rejected"/>
    </int2:textHash>
    <int2:textHash int2:hashCode="3a/Ok4elajvXTb" int2:id="O6PF9D6l">
      <int2:state int2:type="LegacyProofing" int2:value="Rejected"/>
    </int2:textHash>
    <int2:textHash int2:hashCode="+4L+TYg0IEjxnZ" int2:id="ClerNOz1">
      <int2:state int2:type="LegacyProofing" int2:value="Rejected"/>
    </int2:textHash>
    <int2:textHash int2:hashCode="9djCwGXD9FyqY9" int2:id="oy0tnxz0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C6686"/>
    <w:multiLevelType w:val="hybridMultilevel"/>
    <w:tmpl w:val="9A9248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19D756B"/>
    <w:multiLevelType w:val="hybridMultilevel"/>
    <w:tmpl w:val="A8A0799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B766AE9"/>
    <w:multiLevelType w:val="hybridMultilevel"/>
    <w:tmpl w:val="BA2227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99820C7"/>
    <w:multiLevelType w:val="hybridMultilevel"/>
    <w:tmpl w:val="6578355C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>
    <w:nsid w:val="542978F8"/>
    <w:multiLevelType w:val="hybridMultilevel"/>
    <w:tmpl w:val="3E5254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B92450"/>
    <w:multiLevelType w:val="hybridMultilevel"/>
    <w:tmpl w:val="AE5A51B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>
    <w:nsid w:val="5D0E2A28"/>
    <w:multiLevelType w:val="hybridMultilevel"/>
    <w:tmpl w:val="955C73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C025FF0"/>
    <w:multiLevelType w:val="hybridMultilevel"/>
    <w:tmpl w:val="80A22C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1A05FBA"/>
    <w:multiLevelType w:val="hybridMultilevel"/>
    <w:tmpl w:val="F234704A"/>
    <w:lvl w:ilvl="0" w:tplc="496665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0"/>
  </w:num>
  <w:num w:numId="5">
    <w:abstractNumId w:val="2"/>
  </w:num>
  <w:num w:numId="6">
    <w:abstractNumId w:val="3"/>
  </w:num>
  <w:num w:numId="7">
    <w:abstractNumId w:val="1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F2499A"/>
    <w:rsid w:val="001A48EE"/>
    <w:rsid w:val="001B433F"/>
    <w:rsid w:val="006B00BA"/>
    <w:rsid w:val="006C5DD1"/>
    <w:rsid w:val="007F34A5"/>
    <w:rsid w:val="0081276E"/>
    <w:rsid w:val="009D58FC"/>
    <w:rsid w:val="00AC81A9"/>
    <w:rsid w:val="00B119CB"/>
    <w:rsid w:val="00EB55CB"/>
    <w:rsid w:val="00F05E1D"/>
    <w:rsid w:val="00FE5698"/>
    <w:rsid w:val="014EE2CB"/>
    <w:rsid w:val="01871C3F"/>
    <w:rsid w:val="018A7B74"/>
    <w:rsid w:val="019E86B9"/>
    <w:rsid w:val="02FC9F37"/>
    <w:rsid w:val="03B89BDA"/>
    <w:rsid w:val="045BECB4"/>
    <w:rsid w:val="04AFD6A5"/>
    <w:rsid w:val="05881CC0"/>
    <w:rsid w:val="06C789A5"/>
    <w:rsid w:val="0723ED21"/>
    <w:rsid w:val="080F8620"/>
    <w:rsid w:val="08B7C177"/>
    <w:rsid w:val="094BF434"/>
    <w:rsid w:val="09B9101B"/>
    <w:rsid w:val="09F99AC1"/>
    <w:rsid w:val="0A231553"/>
    <w:rsid w:val="0A5B8DE3"/>
    <w:rsid w:val="0B9C686C"/>
    <w:rsid w:val="0C27E4E8"/>
    <w:rsid w:val="0CD1BC6C"/>
    <w:rsid w:val="0CF73CA4"/>
    <w:rsid w:val="0E706484"/>
    <w:rsid w:val="0FD11551"/>
    <w:rsid w:val="0FFE70D9"/>
    <w:rsid w:val="100C34E5"/>
    <w:rsid w:val="101FE6EB"/>
    <w:rsid w:val="107BCF87"/>
    <w:rsid w:val="108ABB76"/>
    <w:rsid w:val="10F1C88F"/>
    <w:rsid w:val="119D4009"/>
    <w:rsid w:val="11C358C4"/>
    <w:rsid w:val="125A871B"/>
    <w:rsid w:val="12C33A0E"/>
    <w:rsid w:val="13F3D09B"/>
    <w:rsid w:val="140A5DAF"/>
    <w:rsid w:val="1424FFF0"/>
    <w:rsid w:val="144CB955"/>
    <w:rsid w:val="15617F22"/>
    <w:rsid w:val="159112D9"/>
    <w:rsid w:val="15A54721"/>
    <w:rsid w:val="1665073D"/>
    <w:rsid w:val="16979323"/>
    <w:rsid w:val="16B4792B"/>
    <w:rsid w:val="17439704"/>
    <w:rsid w:val="17C6F255"/>
    <w:rsid w:val="17CD6BB0"/>
    <w:rsid w:val="17D52B6F"/>
    <w:rsid w:val="17F0CA75"/>
    <w:rsid w:val="18D5E14C"/>
    <w:rsid w:val="18F8955E"/>
    <w:rsid w:val="19B03F74"/>
    <w:rsid w:val="19CF33E5"/>
    <w:rsid w:val="1A845850"/>
    <w:rsid w:val="1A8B610C"/>
    <w:rsid w:val="1B6B0446"/>
    <w:rsid w:val="1BA5CD8B"/>
    <w:rsid w:val="1BF47C82"/>
    <w:rsid w:val="1D4B98C5"/>
    <w:rsid w:val="1DA3C7B9"/>
    <w:rsid w:val="1DB086F5"/>
    <w:rsid w:val="1DB1F34C"/>
    <w:rsid w:val="1DB2DE24"/>
    <w:rsid w:val="1DC27ACC"/>
    <w:rsid w:val="1E9D1562"/>
    <w:rsid w:val="1EAD9340"/>
    <w:rsid w:val="1EE76926"/>
    <w:rsid w:val="1F27B3E3"/>
    <w:rsid w:val="1F4522D0"/>
    <w:rsid w:val="1F7FB2AE"/>
    <w:rsid w:val="1FEC0CE1"/>
    <w:rsid w:val="1FF0C38A"/>
    <w:rsid w:val="2028D709"/>
    <w:rsid w:val="20C97591"/>
    <w:rsid w:val="21397219"/>
    <w:rsid w:val="224D337C"/>
    <w:rsid w:val="231CF22F"/>
    <w:rsid w:val="23364A3B"/>
    <w:rsid w:val="235CEDCE"/>
    <w:rsid w:val="2486221E"/>
    <w:rsid w:val="248CEEBF"/>
    <w:rsid w:val="2508ABCE"/>
    <w:rsid w:val="255A5EB8"/>
    <w:rsid w:val="27370349"/>
    <w:rsid w:val="27963AFB"/>
    <w:rsid w:val="28D2D8A5"/>
    <w:rsid w:val="28FF8BB9"/>
    <w:rsid w:val="29052D73"/>
    <w:rsid w:val="29AC7F01"/>
    <w:rsid w:val="2A6DFC0C"/>
    <w:rsid w:val="2B25AEA5"/>
    <w:rsid w:val="2B697E2B"/>
    <w:rsid w:val="2B7B986A"/>
    <w:rsid w:val="2BDB7C6D"/>
    <w:rsid w:val="2C2B935E"/>
    <w:rsid w:val="2C2D318D"/>
    <w:rsid w:val="2C5EDF3C"/>
    <w:rsid w:val="2D99C046"/>
    <w:rsid w:val="2E43EA9C"/>
    <w:rsid w:val="2EBCC4E1"/>
    <w:rsid w:val="2EEFF3CD"/>
    <w:rsid w:val="3014CD43"/>
    <w:rsid w:val="30435E5C"/>
    <w:rsid w:val="307799FC"/>
    <w:rsid w:val="30D805E4"/>
    <w:rsid w:val="31EAD9EE"/>
    <w:rsid w:val="3292E75C"/>
    <w:rsid w:val="32EC3AD5"/>
    <w:rsid w:val="3341BEF3"/>
    <w:rsid w:val="33BB89C4"/>
    <w:rsid w:val="3447E01A"/>
    <w:rsid w:val="347F4170"/>
    <w:rsid w:val="356ABD18"/>
    <w:rsid w:val="35E40536"/>
    <w:rsid w:val="360D0582"/>
    <w:rsid w:val="368DA514"/>
    <w:rsid w:val="36B7D73F"/>
    <w:rsid w:val="36F32A86"/>
    <w:rsid w:val="36FEFB54"/>
    <w:rsid w:val="370A0096"/>
    <w:rsid w:val="37239AB8"/>
    <w:rsid w:val="372C7644"/>
    <w:rsid w:val="3766587F"/>
    <w:rsid w:val="3785BCFA"/>
    <w:rsid w:val="379F3C57"/>
    <w:rsid w:val="383547E4"/>
    <w:rsid w:val="387343CF"/>
    <w:rsid w:val="38790FE3"/>
    <w:rsid w:val="388A1E7C"/>
    <w:rsid w:val="38923840"/>
    <w:rsid w:val="3944A644"/>
    <w:rsid w:val="394A73C3"/>
    <w:rsid w:val="3982BDDA"/>
    <w:rsid w:val="39DD451B"/>
    <w:rsid w:val="3A4CFC63"/>
    <w:rsid w:val="3A793C7F"/>
    <w:rsid w:val="3BFA0A36"/>
    <w:rsid w:val="3C1FC82C"/>
    <w:rsid w:val="3C52F1FF"/>
    <w:rsid w:val="3C7A5FDB"/>
    <w:rsid w:val="3CA209E9"/>
    <w:rsid w:val="3DEE74C8"/>
    <w:rsid w:val="3E7B60B7"/>
    <w:rsid w:val="3EA48968"/>
    <w:rsid w:val="3FABE512"/>
    <w:rsid w:val="3FF1FF5E"/>
    <w:rsid w:val="401B5EFD"/>
    <w:rsid w:val="40D2A429"/>
    <w:rsid w:val="410EB058"/>
    <w:rsid w:val="4115284B"/>
    <w:rsid w:val="41AFFE18"/>
    <w:rsid w:val="41B30179"/>
    <w:rsid w:val="41EFC2E1"/>
    <w:rsid w:val="4234303A"/>
    <w:rsid w:val="42C4E446"/>
    <w:rsid w:val="43D18852"/>
    <w:rsid w:val="43D99B14"/>
    <w:rsid w:val="43E09618"/>
    <w:rsid w:val="4444DB87"/>
    <w:rsid w:val="4458416D"/>
    <w:rsid w:val="44C4831E"/>
    <w:rsid w:val="45043EA6"/>
    <w:rsid w:val="450E3B46"/>
    <w:rsid w:val="4551C6D7"/>
    <w:rsid w:val="457B1BDE"/>
    <w:rsid w:val="45D8FCC6"/>
    <w:rsid w:val="469B6727"/>
    <w:rsid w:val="46E7D4C1"/>
    <w:rsid w:val="473D95E2"/>
    <w:rsid w:val="477B15A5"/>
    <w:rsid w:val="47A35E40"/>
    <w:rsid w:val="48117552"/>
    <w:rsid w:val="4845DC08"/>
    <w:rsid w:val="485F0465"/>
    <w:rsid w:val="48C0F1C8"/>
    <w:rsid w:val="48D39789"/>
    <w:rsid w:val="48DB8B42"/>
    <w:rsid w:val="49399EFB"/>
    <w:rsid w:val="49B3EC94"/>
    <w:rsid w:val="4ACCCA19"/>
    <w:rsid w:val="4B9A09CE"/>
    <w:rsid w:val="4B9CC4B6"/>
    <w:rsid w:val="4BA12916"/>
    <w:rsid w:val="4BA13A2C"/>
    <w:rsid w:val="4CB128ED"/>
    <w:rsid w:val="4D3C013D"/>
    <w:rsid w:val="4DD29F9D"/>
    <w:rsid w:val="4DF3AB53"/>
    <w:rsid w:val="4F878E2E"/>
    <w:rsid w:val="5073A1FF"/>
    <w:rsid w:val="5097AC5E"/>
    <w:rsid w:val="529610D7"/>
    <w:rsid w:val="52C9AFD9"/>
    <w:rsid w:val="52D7E8F3"/>
    <w:rsid w:val="531E4A5B"/>
    <w:rsid w:val="535D2293"/>
    <w:rsid w:val="5371110F"/>
    <w:rsid w:val="53A1B70C"/>
    <w:rsid w:val="540FC144"/>
    <w:rsid w:val="541A5E80"/>
    <w:rsid w:val="5546264C"/>
    <w:rsid w:val="55D5F833"/>
    <w:rsid w:val="5612231E"/>
    <w:rsid w:val="569DDB52"/>
    <w:rsid w:val="57220D74"/>
    <w:rsid w:val="58448232"/>
    <w:rsid w:val="587460C1"/>
    <w:rsid w:val="58B379C1"/>
    <w:rsid w:val="5930463D"/>
    <w:rsid w:val="59412337"/>
    <w:rsid w:val="59B68207"/>
    <w:rsid w:val="59F1E779"/>
    <w:rsid w:val="59F7D033"/>
    <w:rsid w:val="5AF3B656"/>
    <w:rsid w:val="5B7082D2"/>
    <w:rsid w:val="5B8DB7DA"/>
    <w:rsid w:val="5C760813"/>
    <w:rsid w:val="5C88410C"/>
    <w:rsid w:val="5DC048E6"/>
    <w:rsid w:val="5ECC8671"/>
    <w:rsid w:val="5EFBAF02"/>
    <w:rsid w:val="5F9FDD07"/>
    <w:rsid w:val="5FC8CBF4"/>
    <w:rsid w:val="606128FD"/>
    <w:rsid w:val="60854D8C"/>
    <w:rsid w:val="614DDCE1"/>
    <w:rsid w:val="6164605F"/>
    <w:rsid w:val="61926767"/>
    <w:rsid w:val="639323A9"/>
    <w:rsid w:val="64784245"/>
    <w:rsid w:val="649A62F2"/>
    <w:rsid w:val="654EEEAF"/>
    <w:rsid w:val="658CB98C"/>
    <w:rsid w:val="659602D9"/>
    <w:rsid w:val="65E8312F"/>
    <w:rsid w:val="66F7F0C9"/>
    <w:rsid w:val="67B8DB57"/>
    <w:rsid w:val="67C1F309"/>
    <w:rsid w:val="681A70C5"/>
    <w:rsid w:val="684C3876"/>
    <w:rsid w:val="68994E75"/>
    <w:rsid w:val="692298EE"/>
    <w:rsid w:val="698FF541"/>
    <w:rsid w:val="6990E4E5"/>
    <w:rsid w:val="69BAE965"/>
    <w:rsid w:val="6BD3B634"/>
    <w:rsid w:val="6BD652A1"/>
    <w:rsid w:val="6C1B4758"/>
    <w:rsid w:val="6CAEC228"/>
    <w:rsid w:val="6CD18EB3"/>
    <w:rsid w:val="6D3DE59D"/>
    <w:rsid w:val="6DF2499A"/>
    <w:rsid w:val="6DFCD507"/>
    <w:rsid w:val="6E0AD206"/>
    <w:rsid w:val="6E1A469B"/>
    <w:rsid w:val="6E2DAC81"/>
    <w:rsid w:val="6E3957B2"/>
    <w:rsid w:val="6E414538"/>
    <w:rsid w:val="6E8F0428"/>
    <w:rsid w:val="6EA68625"/>
    <w:rsid w:val="6F1C7F2D"/>
    <w:rsid w:val="6F6789C0"/>
    <w:rsid w:val="6FB616FC"/>
    <w:rsid w:val="6FFD1A13"/>
    <w:rsid w:val="7018F012"/>
    <w:rsid w:val="7075865F"/>
    <w:rsid w:val="70C8EB06"/>
    <w:rsid w:val="713521E7"/>
    <w:rsid w:val="7170F874"/>
    <w:rsid w:val="72022502"/>
    <w:rsid w:val="73C83C29"/>
    <w:rsid w:val="745A9CF7"/>
    <w:rsid w:val="74A89936"/>
    <w:rsid w:val="7519653E"/>
    <w:rsid w:val="75621FDF"/>
    <w:rsid w:val="75640C8A"/>
    <w:rsid w:val="75AD9700"/>
    <w:rsid w:val="75CD7CF8"/>
    <w:rsid w:val="7636A1C4"/>
    <w:rsid w:val="76A3A12D"/>
    <w:rsid w:val="773AD067"/>
    <w:rsid w:val="79B518AE"/>
    <w:rsid w:val="7A4AF9BE"/>
    <w:rsid w:val="7BA81731"/>
    <w:rsid w:val="7BD34E0E"/>
    <w:rsid w:val="7C407D22"/>
    <w:rsid w:val="7C7B71A7"/>
    <w:rsid w:val="7CA27044"/>
    <w:rsid w:val="7CABFBF9"/>
    <w:rsid w:val="7CD92832"/>
    <w:rsid w:val="7D821358"/>
    <w:rsid w:val="7D829A80"/>
    <w:rsid w:val="7E29AD1E"/>
    <w:rsid w:val="7E7189C6"/>
    <w:rsid w:val="7F10B147"/>
    <w:rsid w:val="7FE39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249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3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7F34A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B433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3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7F34A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B43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c25ce4527b0f47b0" Type="http://schemas.microsoft.com/office/2020/10/relationships/intelligence" Target="intelligence2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7</Pages>
  <Words>667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PUSID SUAKONG</dc:creator>
  <cp:lastModifiedBy>Hp</cp:lastModifiedBy>
  <cp:revision>5</cp:revision>
  <cp:lastPrinted>2022-09-04T10:33:00Z</cp:lastPrinted>
  <dcterms:created xsi:type="dcterms:W3CDTF">2022-08-31T05:54:00Z</dcterms:created>
  <dcterms:modified xsi:type="dcterms:W3CDTF">2022-09-04T10:38:00Z</dcterms:modified>
</cp:coreProperties>
</file>