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B846BF" w14:textId="6284A9FC" w:rsidR="108ABB76" w:rsidRPr="001B433F" w:rsidRDefault="5371110F" w:rsidP="001B433F">
      <w:pPr>
        <w:jc w:val="center"/>
        <w:rPr>
          <w:rFonts w:ascii="TH SarabunPSK" w:eastAsia="TH SarabunPSK" w:hAnsi="TH SarabunPSK" w:cs="TH SarabunPSK"/>
          <w:sz w:val="40"/>
          <w:szCs w:val="40"/>
        </w:rPr>
      </w:pPr>
      <w:r w:rsidRPr="108ABB76">
        <w:rPr>
          <w:rFonts w:ascii="TH SarabunPSK" w:eastAsia="TH SarabunPSK" w:hAnsi="TH SarabunPSK" w:cs="TH SarabunPSK"/>
          <w:b/>
          <w:bCs/>
          <w:sz w:val="72"/>
          <w:szCs w:val="72"/>
        </w:rPr>
        <w:t>Game Design Document</w:t>
      </w:r>
      <w:r>
        <w:br/>
      </w:r>
      <w:r w:rsidRPr="108ABB76">
        <w:rPr>
          <w:rFonts w:ascii="TH SarabunPSK" w:eastAsia="TH SarabunPSK" w:hAnsi="TH SarabunPSK" w:cs="TH SarabunPSK"/>
          <w:b/>
          <w:bCs/>
          <w:sz w:val="40"/>
          <w:szCs w:val="40"/>
        </w:rPr>
        <w:t>Rouge-Like Action RPG Game</w:t>
      </w:r>
    </w:p>
    <w:p w14:paraId="5890B666" w14:textId="7F2AE81A" w:rsidR="614DDCE1" w:rsidRDefault="614DDCE1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108ABB76">
        <w:rPr>
          <w:rFonts w:ascii="TH SarabunPSK" w:eastAsia="TH SarabunPSK" w:hAnsi="TH SarabunPSK" w:cs="TH SarabunPSK"/>
          <w:b/>
          <w:bCs/>
          <w:sz w:val="40"/>
          <w:szCs w:val="40"/>
        </w:rPr>
        <w:t>Introduction</w:t>
      </w:r>
    </w:p>
    <w:p w14:paraId="106E5EFC" w14:textId="6B8E0E96" w:rsidR="0B9C686C" w:rsidRDefault="0B9C686C" w:rsidP="006C5DD1">
      <w:pPr>
        <w:ind w:left="142" w:firstLine="425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เอกสารนี้จัดทำขึ้นเพื่อให้สำหรับผู้พัฒนาเกม และ </w:t>
      </w:r>
      <w:r w:rsidR="7636A1C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ผู้ควบคุมดูแลได้อ่านเพื่อ</w:t>
      </w:r>
      <w:r w:rsidR="4DD29F9D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ให้ทราบข้อมูลต่างๆที่ใช้ในการออกแบบเกม </w:t>
      </w:r>
      <w:r w:rsidR="019E86B9" w:rsidRPr="108ABB76">
        <w:rPr>
          <w:rFonts w:ascii="TH SarabunPSK" w:eastAsia="TH SarabunPSK" w:hAnsi="TH SarabunPSK" w:cs="TH SarabunPSK"/>
          <w:sz w:val="32"/>
          <w:szCs w:val="32"/>
        </w:rPr>
        <w:t xml:space="preserve">Rouge-Like Action RPG Game </w:t>
      </w:r>
      <w:r w:rsidR="019E86B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ทำให้สามารถมองเห็นภาพรวมของเกมได้</w:t>
      </w:r>
      <w:r w:rsidR="045BECB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ชัดเจนยิ่งขึ้น และเพื่อเป็นแนวทางไว้ใช้</w:t>
      </w:r>
      <w:r w:rsidR="48D3978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</w:t>
      </w:r>
      <w:r w:rsidR="36B7D73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ระหว่าง</w:t>
      </w:r>
      <w:r w:rsidR="045BECB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พัฒนาเกม</w:t>
      </w:r>
    </w:p>
    <w:p w14:paraId="167A266E" w14:textId="77777777" w:rsidR="001B433F" w:rsidRDefault="001B433F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0617065E" w14:textId="083172A6" w:rsidR="7CD92832" w:rsidRPr="001B433F" w:rsidRDefault="7CD92832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001B433F">
        <w:rPr>
          <w:rFonts w:ascii="TH SarabunPSK" w:eastAsia="TH SarabunPSK" w:hAnsi="TH SarabunPSK" w:cs="TH SarabunPSK"/>
          <w:b/>
          <w:bCs/>
          <w:sz w:val="40"/>
          <w:szCs w:val="40"/>
        </w:rPr>
        <w:t>Game Concept</w:t>
      </w:r>
    </w:p>
    <w:p w14:paraId="29B75328" w14:textId="6557CF0F" w:rsidR="356ABD18" w:rsidRDefault="356ABD18" w:rsidP="006C5DD1">
      <w:pPr>
        <w:tabs>
          <w:tab w:val="left" w:pos="426"/>
        </w:tabs>
        <w:ind w:left="142" w:firstLine="425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ตัวเกมนั้น</w:t>
      </w:r>
      <w:r w:rsidR="6DFCD50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สร้างมาเพื่อให้ความสนุก ผ่อนคลายกับผู้เล่น และสร้างความแปลกใหม่</w:t>
      </w:r>
      <w:r w:rsidR="681A70C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ในการเล่นแต่ละครั้ง จึงได้เลือก</w:t>
      </w:r>
      <w:r w:rsidR="2486221E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แนวเกมเป็นแนว </w:t>
      </w:r>
      <w:r w:rsidR="2486221E" w:rsidRPr="108ABB76">
        <w:rPr>
          <w:rFonts w:ascii="TH SarabunPSK" w:eastAsia="TH SarabunPSK" w:hAnsi="TH SarabunPSK" w:cs="TH SarabunPSK"/>
          <w:sz w:val="32"/>
          <w:szCs w:val="32"/>
        </w:rPr>
        <w:t xml:space="preserve">Rouge-Like </w:t>
      </w:r>
      <w:r w:rsidR="57220D7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เพื่อตอบความต้องการความแปลกในการเล่นแต่ละครั้ง</w:t>
      </w:r>
      <w:r w:rsidR="0081276E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โดยตัวเกมจะมีภาพและมุมมองเป็นแบบ </w:t>
      </w:r>
      <w:r w:rsidR="0081276E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2D Side </w:t>
      </w:r>
      <w:proofErr w:type="spellStart"/>
      <w:r w:rsidR="0081276E">
        <w:rPr>
          <w:rFonts w:ascii="TH SarabunPSK" w:eastAsia="TH SarabunPSK" w:hAnsi="TH SarabunPSK" w:cs="TH SarabunPSK"/>
          <w:sz w:val="32"/>
          <w:szCs w:val="32"/>
          <w:lang w:bidi="th-TH"/>
        </w:rPr>
        <w:t>Scroller</w:t>
      </w:r>
      <w:proofErr w:type="spellEnd"/>
      <w:r w:rsidR="57220D7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="0081276E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และทำ</w:t>
      </w:r>
      <w:r w:rsidR="0081276E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เป็นแบบ </w:t>
      </w:r>
      <w:r w:rsidR="0081276E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Single Player </w:t>
      </w:r>
      <w:r w:rsidR="57220D7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เล่นได้คนเดียวเพื่อหลีกเลี่ยงการแข่งขันกันกับผู้เล่นอื่น</w:t>
      </w:r>
      <w:r w:rsidR="7519653E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เพื่อ</w:t>
      </w:r>
      <w:r w:rsidR="659602D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ไม่ให้ผู้เล่นรู้สึกกดดัน </w:t>
      </w:r>
      <w:r w:rsidR="001B433F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สร้างคว</w:t>
      </w:r>
      <w:r w:rsidR="001B433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ามสนุกและ</w:t>
      </w:r>
      <w:r w:rsidR="7519653E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ผ่อนคลายให้กับผู้เล่น</w:t>
      </w:r>
    </w:p>
    <w:p w14:paraId="6721036E" w14:textId="77777777" w:rsidR="001B433F" w:rsidRDefault="001B433F" w:rsidP="108ABB76">
      <w:pPr>
        <w:rPr>
          <w:rFonts w:ascii="TH SarabunPSK" w:eastAsia="TH SarabunPSK" w:hAnsi="TH SarabunPSK" w:cs="TH SarabunPSK"/>
          <w:b/>
          <w:bCs/>
          <w:sz w:val="40"/>
          <w:szCs w:val="40"/>
          <w:lang w:bidi="th-TH"/>
        </w:rPr>
      </w:pPr>
    </w:p>
    <w:p w14:paraId="38919442" w14:textId="72E5DD05" w:rsidR="5AF3B656" w:rsidRPr="001B433F" w:rsidRDefault="5AF3B656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001B433F">
        <w:rPr>
          <w:rFonts w:ascii="TH SarabunPSK" w:eastAsia="TH SarabunPSK" w:hAnsi="TH SarabunPSK" w:cs="TH SarabunPSK"/>
          <w:b/>
          <w:bCs/>
          <w:sz w:val="40"/>
          <w:szCs w:val="40"/>
        </w:rPr>
        <w:t>Story and Setting</w:t>
      </w:r>
    </w:p>
    <w:p w14:paraId="4EB259AF" w14:textId="180B87E7" w:rsidR="5AF3B656" w:rsidRDefault="5AF3B656" w:rsidP="006C5DD1">
      <w:pPr>
        <w:tabs>
          <w:tab w:val="left" w:pos="567"/>
        </w:tabs>
        <w:ind w:left="142" w:firstLine="425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ตัว </w:t>
      </w:r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Setting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ของเกมจะเป็นโลก</w:t>
      </w:r>
      <w:r w:rsidR="04AFD6A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ที่มีความแฟนตาซี </w:t>
      </w:r>
      <w:r w:rsidR="28FF8BB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ที่มีหอคอยปริศนา</w:t>
      </w:r>
      <w:r w:rsidR="10F1C88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หลายแห่งตั้งอยู่</w:t>
      </w:r>
      <w:r w:rsidR="10F1C88F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10F1C88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ว่ากันว่าบนยอดหอคอยนั้นมีความรู้ที่พระเจ้า</w:t>
      </w:r>
      <w:r w:rsidR="388A1E7C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ใช้</w:t>
      </w:r>
      <w:r w:rsidR="10F1C88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สร้าง</w:t>
      </w:r>
      <w:r w:rsidR="410EB058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โลกนี้ขึ้นมา</w:t>
      </w:r>
      <w:r w:rsidR="36FEFB5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อยู่</w:t>
      </w:r>
      <w:r w:rsidR="0C27E4E8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C27E4E8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ซึ่งในหอคอยก็จะมีอุปสรรค์คอยขัดขวางผู้ที่จะมาพิชิตหอคอย</w:t>
      </w:r>
      <w:r w:rsidR="28FF8BB9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4AFD6A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โดย</w:t>
      </w:r>
      <w:r w:rsidR="107BCF8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ตัวผู้เล่นจะรับบทเป็นนักวิจัย</w:t>
      </w:r>
      <w:r w:rsidR="76A3A12D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การ์ด</w:t>
      </w:r>
      <w:r w:rsidR="107BCF8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เวทย์</w:t>
      </w:r>
      <w:r w:rsidR="6478424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มนต์</w:t>
      </w:r>
      <w:r w:rsidR="21397219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477B15A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ที่มีความอยากรู้อยากเห็น</w:t>
      </w:r>
      <w:r w:rsidR="0FD11551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FD11551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จึงได้ตัดสินใจเข้าท้าทาย</w:t>
      </w:r>
      <w:r w:rsidR="35E40536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เพื่อพิชิตหนึ่งในหอคอยที่อยู่ใกล้ๆ</w:t>
      </w:r>
    </w:p>
    <w:p w14:paraId="149925FB" w14:textId="665ACB41" w:rsidR="108ABB76" w:rsidRDefault="108ABB76">
      <w:r>
        <w:br w:type="page"/>
      </w:r>
    </w:p>
    <w:p w14:paraId="09520B92" w14:textId="7D5571E2" w:rsidR="2EEFF3CD" w:rsidRPr="001B433F" w:rsidRDefault="2EEFF3CD" w:rsidP="108ABB76">
      <w:pPr>
        <w:rPr>
          <w:rFonts w:ascii="TH SarabunPSK" w:eastAsia="TH SarabunPSK" w:hAnsi="TH SarabunPSK" w:cs="TH SarabunPSK"/>
          <w:sz w:val="40"/>
          <w:szCs w:val="40"/>
        </w:rPr>
      </w:pPr>
      <w:r w:rsidRPr="001B433F">
        <w:rPr>
          <w:rFonts w:ascii="TH SarabunPSK" w:eastAsia="TH SarabunPSK" w:hAnsi="TH SarabunPSK" w:cs="TH SarabunPSK"/>
          <w:b/>
          <w:bCs/>
          <w:sz w:val="40"/>
          <w:szCs w:val="40"/>
        </w:rPr>
        <w:lastRenderedPageBreak/>
        <w:t xml:space="preserve">Graphic </w:t>
      </w:r>
    </w:p>
    <w:p w14:paraId="335C0F96" w14:textId="0E5533B7" w:rsidR="2EEFF3CD" w:rsidRDefault="2EEFF3CD" w:rsidP="006C5DD1">
      <w:pPr>
        <w:ind w:left="142" w:firstLine="425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ในตัวเกมนั้นจะมีมุมมองในรูปแบบ </w:t>
      </w:r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2D Side </w:t>
      </w:r>
      <w:proofErr w:type="spellStart"/>
      <w:r w:rsidRPr="108ABB76">
        <w:rPr>
          <w:rFonts w:ascii="TH SarabunPSK" w:eastAsia="TH SarabunPSK" w:hAnsi="TH SarabunPSK" w:cs="TH SarabunPSK"/>
          <w:sz w:val="32"/>
          <w:szCs w:val="32"/>
        </w:rPr>
        <w:t>Scroller</w:t>
      </w:r>
      <w:proofErr w:type="spellEnd"/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</w:t>
      </w:r>
      <w:r w:rsidR="52C9AFD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ลักษณะของ</w:t>
      </w:r>
      <w:r w:rsidR="231CF22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งานภาพ</w:t>
      </w:r>
      <w:r w:rsidR="17C6F25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ภาย</w:t>
      </w:r>
      <w:r w:rsidR="231CF22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ในเกมจะเป็นแนว</w:t>
      </w:r>
      <w:r w:rsid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br/>
      </w:r>
      <w:r w:rsidR="52C9AFD9" w:rsidRPr="108ABB76">
        <w:rPr>
          <w:rFonts w:ascii="TH SarabunPSK" w:eastAsia="TH SarabunPSK" w:hAnsi="TH SarabunPSK" w:cs="TH SarabunPSK"/>
          <w:sz w:val="32"/>
          <w:szCs w:val="32"/>
        </w:rPr>
        <w:t xml:space="preserve"> Pixel Art </w:t>
      </w:r>
    </w:p>
    <w:p w14:paraId="5A1496C7" w14:textId="71474D37" w:rsidR="1FF0C38A" w:rsidRDefault="1FF0C38A" w:rsidP="108ABB76">
      <w:pPr>
        <w:jc w:val="center"/>
      </w:pPr>
      <w:r>
        <w:rPr>
          <w:noProof/>
          <w:lang w:bidi="th-TH"/>
        </w:rPr>
        <w:drawing>
          <wp:inline distT="0" distB="0" distL="0" distR="0" wp14:anchorId="49336FC0" wp14:editId="394A73C3">
            <wp:extent cx="2816213" cy="1578253"/>
            <wp:effectExtent l="0" t="0" r="0" b="0"/>
            <wp:docPr id="135496194" name="รูปภาพ 13549619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13" cy="15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D52B6F">
        <w:rPr>
          <w:noProof/>
          <w:lang w:bidi="th-TH"/>
        </w:rPr>
        <w:drawing>
          <wp:inline distT="0" distB="0" distL="0" distR="0" wp14:anchorId="28BD7A52" wp14:editId="310076EA">
            <wp:extent cx="2890974" cy="1569867"/>
            <wp:effectExtent l="0" t="0" r="0" b="0"/>
            <wp:docPr id="1778693381" name="รูปภาพ 177869338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8"/>
                    <a:stretch>
                      <a:fillRect/>
                    </a:stretch>
                  </pic:blipFill>
                  <pic:spPr>
                    <a:xfrm>
                      <a:off x="0" y="0"/>
                      <a:ext cx="2890974" cy="156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C88410C" w:rsidRPr="394A73C3">
        <w:rPr>
          <w:rFonts w:ascii="TH SarabunPSK" w:eastAsia="TH SarabunPSK" w:hAnsi="TH SarabunPSK" w:cs="TH SarabunPSK"/>
          <w:cs/>
          <w:lang w:bidi="th-TH"/>
        </w:rPr>
        <w:t xml:space="preserve">ภาพตัวอย่างของเกม </w:t>
      </w:r>
      <w:proofErr w:type="spellStart"/>
      <w:r w:rsidR="5C88410C" w:rsidRPr="394A73C3">
        <w:rPr>
          <w:rFonts w:ascii="TH SarabunPSK" w:eastAsia="TH SarabunPSK" w:hAnsi="TH SarabunPSK" w:cs="TH SarabunPSK"/>
        </w:rPr>
        <w:t>Dungreed</w:t>
      </w:r>
      <w:proofErr w:type="spellEnd"/>
      <w:r w:rsidR="5C88410C" w:rsidRPr="394A73C3">
        <w:rPr>
          <w:rFonts w:ascii="TH SarabunPSK" w:eastAsia="TH SarabunPSK" w:hAnsi="TH SarabunPSK" w:cs="TH SarabunPSK"/>
        </w:rPr>
        <w:t xml:space="preserve"> </w:t>
      </w:r>
      <w:r w:rsidR="5C88410C" w:rsidRPr="394A73C3">
        <w:rPr>
          <w:rFonts w:ascii="TH SarabunPSK" w:eastAsia="TH SarabunPSK" w:hAnsi="TH SarabunPSK" w:cs="TH SarabunPSK"/>
          <w:cs/>
          <w:lang w:bidi="th-TH"/>
        </w:rPr>
        <w:t xml:space="preserve">และ </w:t>
      </w:r>
      <w:r w:rsidR="5C88410C" w:rsidRPr="394A73C3">
        <w:rPr>
          <w:rFonts w:ascii="TH SarabunPSK" w:eastAsia="TH SarabunPSK" w:hAnsi="TH SarabunPSK" w:cs="TH SarabunPSK"/>
        </w:rPr>
        <w:t xml:space="preserve">Terraria </w:t>
      </w:r>
      <w:r w:rsidR="5C88410C" w:rsidRPr="394A73C3">
        <w:rPr>
          <w:rFonts w:ascii="TH SarabunPSK" w:eastAsia="TH SarabunPSK" w:hAnsi="TH SarabunPSK" w:cs="TH SarabunPSK"/>
          <w:cs/>
          <w:lang w:bidi="th-TH"/>
        </w:rPr>
        <w:t xml:space="preserve">ที่มีมุมมองแบบ </w:t>
      </w:r>
      <w:r w:rsidR="5C88410C" w:rsidRPr="394A73C3">
        <w:rPr>
          <w:rFonts w:ascii="TH SarabunPSK" w:eastAsia="TH SarabunPSK" w:hAnsi="TH SarabunPSK" w:cs="TH SarabunPSK"/>
        </w:rPr>
        <w:t xml:space="preserve">2D Side </w:t>
      </w:r>
      <w:proofErr w:type="spellStart"/>
      <w:r w:rsidR="5C88410C" w:rsidRPr="394A73C3">
        <w:rPr>
          <w:rFonts w:ascii="TH SarabunPSK" w:eastAsia="TH SarabunPSK" w:hAnsi="TH SarabunPSK" w:cs="TH SarabunPSK"/>
        </w:rPr>
        <w:t>Scroller</w:t>
      </w:r>
      <w:proofErr w:type="spellEnd"/>
      <w:r w:rsidR="5C88410C" w:rsidRPr="394A73C3">
        <w:rPr>
          <w:rFonts w:ascii="TH SarabunPSK" w:eastAsia="TH SarabunPSK" w:hAnsi="TH SarabunPSK" w:cs="TH SarabunPSK"/>
        </w:rPr>
        <w:t xml:space="preserve"> </w:t>
      </w:r>
      <w:r w:rsidR="5C88410C" w:rsidRPr="394A73C3">
        <w:rPr>
          <w:rFonts w:ascii="TH SarabunPSK" w:eastAsia="TH SarabunPSK" w:hAnsi="TH SarabunPSK" w:cs="TH SarabunPSK"/>
          <w:cs/>
          <w:lang w:bidi="th-TH"/>
        </w:rPr>
        <w:t>และ</w:t>
      </w:r>
      <w:r w:rsidR="5097AC5E" w:rsidRPr="394A73C3">
        <w:rPr>
          <w:rFonts w:ascii="TH SarabunPSK" w:eastAsia="TH SarabunPSK" w:hAnsi="TH SarabunPSK" w:cs="TH SarabunPSK"/>
          <w:cs/>
          <w:lang w:bidi="th-TH"/>
        </w:rPr>
        <w:t xml:space="preserve">มีงานภาพเป็น </w:t>
      </w:r>
      <w:r w:rsidR="5097AC5E" w:rsidRPr="394A73C3">
        <w:rPr>
          <w:rFonts w:ascii="TH SarabunPSK" w:eastAsia="TH SarabunPSK" w:hAnsi="TH SarabunPSK" w:cs="TH SarabunPSK"/>
        </w:rPr>
        <w:t>Pixel Art</w:t>
      </w:r>
    </w:p>
    <w:p w14:paraId="66685110" w14:textId="77777777" w:rsidR="001B433F" w:rsidRDefault="001B433F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621FD036" w14:textId="5AE29F22" w:rsidR="1DB1F34C" w:rsidRPr="00FE5698" w:rsidRDefault="1DB1F34C" w:rsidP="108ABB76">
      <w:pPr>
        <w:rPr>
          <w:rFonts w:ascii="TH SarabunPSK" w:eastAsia="TH SarabunPSK" w:hAnsi="TH SarabunPSK" w:cs="TH SarabunPSK"/>
          <w:sz w:val="40"/>
          <w:szCs w:val="40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Gameplay</w:t>
      </w:r>
    </w:p>
    <w:p w14:paraId="498783D7" w14:textId="575FC396" w:rsidR="1665073D" w:rsidRPr="001B433F" w:rsidRDefault="1665073D" w:rsidP="001B433F">
      <w:pPr>
        <w:pStyle w:val="a5"/>
        <w:numPr>
          <w:ilvl w:val="0"/>
          <w:numId w:val="2"/>
        </w:numPr>
        <w:spacing w:line="240" w:lineRule="auto"/>
        <w:ind w:left="567" w:hanging="207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1B433F">
        <w:rPr>
          <w:rFonts w:ascii="TH SarabunPSK" w:eastAsia="TH SarabunPSK" w:hAnsi="TH SarabunPSK" w:cs="TH SarabunPSK"/>
          <w:b/>
          <w:bCs/>
          <w:sz w:val="32"/>
          <w:szCs w:val="32"/>
        </w:rPr>
        <w:t>Player</w:t>
      </w:r>
    </w:p>
    <w:p w14:paraId="33E9177D" w14:textId="1D756383" w:rsidR="1A845850" w:rsidRPr="009D58FC" w:rsidRDefault="1665073D" w:rsidP="009D58FC">
      <w:pPr>
        <w:pStyle w:val="a5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Player </w:t>
      </w:r>
      <w:r w:rsidR="48117552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จะรับบทเป็นนักวิจัยการ์ดเวทมนต์ ที่กำหนดรูปลักษณ์ไว้เรียบร้อยแล้ว ไม่สามาร</w:t>
      </w:r>
      <w:r w:rsidR="001B433F" w:rsidRPr="009D58FC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ถ</w:t>
      </w:r>
      <w:r w:rsidR="48117552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ปรับเปลี่ยนได้</w:t>
      </w:r>
    </w:p>
    <w:p w14:paraId="673B8C4D" w14:textId="64B5ECF1" w:rsidR="3BFA0A36" w:rsidRPr="009D58FC" w:rsidRDefault="3BFA0A36" w:rsidP="009D58FC">
      <w:pPr>
        <w:pStyle w:val="a5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Player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สามารถเก็บไอ</w:t>
      </w:r>
      <w:proofErr w:type="spellStart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เทม</w:t>
      </w:r>
      <w:proofErr w:type="spellEnd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ภายในเกม และนำไอ</w:t>
      </w:r>
      <w:proofErr w:type="spellStart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เทม</w:t>
      </w:r>
      <w:proofErr w:type="spellEnd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ที่เก็บมาสวมใส่ได้</w:t>
      </w:r>
    </w:p>
    <w:p w14:paraId="4EDE49CC" w14:textId="439F9B34" w:rsidR="6E8F0428" w:rsidRPr="009D58FC" w:rsidRDefault="1DB086F5" w:rsidP="009D58FC">
      <w:pPr>
        <w:pStyle w:val="a5"/>
        <w:numPr>
          <w:ilvl w:val="0"/>
          <w:numId w:val="5"/>
        </w:numPr>
        <w:spacing w:after="12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Player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สามารถ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Level Up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ได้ และนำ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Point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ที่ได้เมื่อ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 Level Up </w:t>
      </w:r>
      <w:r w:rsidR="001B433F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มาเพิ่มค่าสถาน</w:t>
      </w:r>
      <w:r w:rsidR="001B433F" w:rsidRPr="009D58FC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ะ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เพื่อ</w:t>
      </w:r>
      <w:r w:rsidR="001B433F" w:rsidRPr="009D58FC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proofErr w:type="spellStart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ปลดล็</w:t>
      </w:r>
      <w:proofErr w:type="spellEnd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อกความสามารถ</w:t>
      </w:r>
      <w:r w:rsidRPr="009D58FC">
        <w:rPr>
          <w:rFonts w:ascii="TH SarabunPSK" w:eastAsia="TH SarabunPSK" w:hAnsi="TH SarabunPSK" w:cs="TH SarabunPSK"/>
          <w:sz w:val="32"/>
          <w:szCs w:val="32"/>
        </w:rPr>
        <w:t>(Skill</w:t>
      </w:r>
      <w:r w:rsidR="094BF434" w:rsidRPr="009D58FC">
        <w:rPr>
          <w:rFonts w:ascii="TH SarabunPSK" w:eastAsia="TH SarabunPSK" w:hAnsi="TH SarabunPSK" w:cs="TH SarabunPSK"/>
          <w:sz w:val="32"/>
          <w:szCs w:val="32"/>
        </w:rPr>
        <w:t>)</w:t>
      </w:r>
    </w:p>
    <w:p w14:paraId="506E07E1" w14:textId="6791A083" w:rsidR="08B7C177" w:rsidRPr="001B433F" w:rsidRDefault="08B7C177" w:rsidP="001B433F">
      <w:pPr>
        <w:pStyle w:val="a5"/>
        <w:numPr>
          <w:ilvl w:val="0"/>
          <w:numId w:val="2"/>
        </w:numPr>
        <w:spacing w:after="120" w:line="240" w:lineRule="auto"/>
        <w:ind w:left="567" w:hanging="207"/>
        <w:rPr>
          <w:rFonts w:ascii="TH SarabunPSK" w:eastAsia="TH SarabunPSK" w:hAnsi="TH SarabunPSK" w:cs="TH SarabunPSK"/>
          <w:sz w:val="32"/>
          <w:szCs w:val="32"/>
        </w:rPr>
      </w:pPr>
      <w:r w:rsidRPr="001B433F">
        <w:rPr>
          <w:rFonts w:ascii="TH SarabunPSK" w:eastAsia="TH SarabunPSK" w:hAnsi="TH SarabunPSK" w:cs="TH SarabunPSK"/>
          <w:b/>
          <w:bCs/>
          <w:sz w:val="32"/>
          <w:szCs w:val="32"/>
        </w:rPr>
        <w:t>Progression</w:t>
      </w:r>
    </w:p>
    <w:p w14:paraId="17F58AF1" w14:textId="7D9E7513" w:rsidR="08B7C177" w:rsidRDefault="08B7C177" w:rsidP="006C5DD1">
      <w:pPr>
        <w:spacing w:line="240" w:lineRule="auto"/>
        <w:ind w:left="720" w:right="-421" w:firstLine="284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แต้มการพัฒนาตัวละครจะสามารถได้รับเมื่อเล่นจบแต</w:t>
      </w:r>
      <w:r w:rsidR="001B433F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่ละรอบโดยจะคำนวณตามชั้นที่ผ่าน</w:t>
      </w:r>
      <w:r w:rsidR="001B433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จำนวนห้องที่</w:t>
      </w:r>
      <w:r w:rsidR="347F4170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ผ่าน และ จำนวนศัตรูที่กำจัดโดยจะนำแต้มที่ได้รับไปพัฒนาตัวละครได้ที่เมืองหลัก</w:t>
      </w:r>
    </w:p>
    <w:p w14:paraId="38C3F622" w14:textId="77777777" w:rsidR="00FE5698" w:rsidRPr="006C5DD1" w:rsidRDefault="00FE5698" w:rsidP="006C5DD1">
      <w:pPr>
        <w:pStyle w:val="a5"/>
        <w:numPr>
          <w:ilvl w:val="0"/>
          <w:numId w:val="2"/>
        </w:numPr>
        <w:ind w:left="567" w:hanging="207"/>
        <w:rPr>
          <w:rFonts w:ascii="TH SarabunPSK" w:eastAsia="TH SarabunPSK" w:hAnsi="TH SarabunPSK" w:cs="TH SarabunPSK"/>
          <w:sz w:val="32"/>
          <w:szCs w:val="32"/>
        </w:rPr>
      </w:pPr>
      <w:r w:rsidRPr="006C5DD1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Item </w:t>
      </w:r>
    </w:p>
    <w:p w14:paraId="50C6495F" w14:textId="77777777" w:rsidR="00FE5698" w:rsidRDefault="00FE5698" w:rsidP="006C5DD1">
      <w:pPr>
        <w:ind w:left="720" w:firstLine="284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Item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ภายในเกมสามารถหาได้จากการจัดการศัตรูหรือได้จากการเปิดกล่องสมบัติ ซึ่ง </w:t>
      </w:r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Item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ที่ได้สามารถนำไปสวมใส่ให้กับตัวละครได้ โดยจะแบ่งเป็น </w:t>
      </w:r>
      <w:r w:rsidRPr="108ABB76">
        <w:rPr>
          <w:rFonts w:ascii="TH SarabunPSK" w:eastAsia="TH SarabunPSK" w:hAnsi="TH SarabunPSK" w:cs="TH SarabunPSK"/>
          <w:sz w:val="32"/>
          <w:szCs w:val="32"/>
        </w:rPr>
        <w:t xml:space="preserve">2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ประเภท ได้แก่ การ์ดอาวุธ และ เครื่องประดับ</w:t>
      </w:r>
    </w:p>
    <w:p w14:paraId="2B88C395" w14:textId="77777777" w:rsidR="00FE5698" w:rsidRDefault="00FE5698" w:rsidP="108ABB76">
      <w:pPr>
        <w:ind w:firstLine="720"/>
        <w:rPr>
          <w:rFonts w:ascii="TH SarabunPSK" w:eastAsia="TH SarabunPSK" w:hAnsi="TH SarabunPSK" w:cs="TH SarabunPSK"/>
          <w:b/>
          <w:bCs/>
          <w:sz w:val="32"/>
          <w:szCs w:val="32"/>
          <w:lang w:bidi="th-TH"/>
        </w:rPr>
      </w:pPr>
    </w:p>
    <w:p w14:paraId="3B457B3C" w14:textId="2DF931AB" w:rsidR="2028D709" w:rsidRPr="006C5DD1" w:rsidRDefault="2028D709" w:rsidP="006C5DD1">
      <w:pPr>
        <w:pStyle w:val="a5"/>
        <w:numPr>
          <w:ilvl w:val="0"/>
          <w:numId w:val="2"/>
        </w:numPr>
        <w:ind w:left="567" w:hanging="207"/>
        <w:rPr>
          <w:rFonts w:ascii="TH SarabunPSK" w:eastAsia="TH SarabunPSK" w:hAnsi="TH SarabunPSK" w:cs="TH SarabunPSK"/>
          <w:b/>
          <w:bCs/>
          <w:sz w:val="32"/>
          <w:szCs w:val="32"/>
        </w:rPr>
      </w:pPr>
      <w:bookmarkStart w:id="0" w:name="_GoBack"/>
      <w:r w:rsidRPr="006C5DD1">
        <w:rPr>
          <w:rFonts w:ascii="TH SarabunPSK" w:eastAsia="TH SarabunPSK" w:hAnsi="TH SarabunPSK" w:cs="TH SarabunPSK"/>
          <w:b/>
          <w:bCs/>
          <w:sz w:val="32"/>
          <w:szCs w:val="32"/>
        </w:rPr>
        <w:lastRenderedPageBreak/>
        <w:t>Level Design</w:t>
      </w:r>
    </w:p>
    <w:bookmarkEnd w:id="0"/>
    <w:p w14:paraId="29550CDC" w14:textId="121204D9" w:rsidR="4ACCCA19" w:rsidRPr="006C5DD1" w:rsidRDefault="4ACCCA19" w:rsidP="108ABB76">
      <w:pPr>
        <w:pStyle w:val="a5"/>
        <w:numPr>
          <w:ilvl w:val="0"/>
          <w:numId w:val="3"/>
        </w:numPr>
        <w:rPr>
          <w:rFonts w:ascii="TH SarabunPSK" w:eastAsia="TH SarabunPSK" w:hAnsi="TH SarabunPSK" w:cs="TH SarabunPSK"/>
          <w:sz w:val="32"/>
          <w:szCs w:val="32"/>
        </w:rPr>
      </w:pPr>
      <w:r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เมืองหลัก</w:t>
      </w:r>
      <w:r w:rsidR="006C5DD1">
        <w:rPr>
          <w:rFonts w:ascii="TH SarabunPSK" w:eastAsia="TH SarabunPSK" w:hAnsi="TH SarabunPSK" w:cs="TH SarabunPSK"/>
          <w:sz w:val="32"/>
          <w:szCs w:val="32"/>
        </w:rPr>
        <w:t xml:space="preserve"> (</w:t>
      </w:r>
      <w:r w:rsidR="006C5DD1">
        <w:rPr>
          <w:rFonts w:ascii="TH SarabunPSK" w:eastAsia="TH SarabunPSK" w:hAnsi="TH SarabunPSK" w:cs="TH SarabunPSK"/>
          <w:sz w:val="32"/>
          <w:szCs w:val="32"/>
          <w:lang w:bidi="th-TH"/>
        </w:rPr>
        <w:t>Lobby</w:t>
      </w:r>
      <w:r w:rsidR="006C5DD1">
        <w:rPr>
          <w:rFonts w:ascii="TH SarabunPSK" w:eastAsia="TH SarabunPSK" w:hAnsi="TH SarabunPSK" w:cs="TH SarabunPSK"/>
          <w:sz w:val="32"/>
          <w:szCs w:val="32"/>
        </w:rPr>
        <w:t>)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6C5DD1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: </w:t>
      </w:r>
      <w:r w:rsidR="4234303A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เมืองหลักจะทำหน้าที่เป็น </w:t>
      </w:r>
      <w:r w:rsidR="4234303A" w:rsidRPr="006C5DD1">
        <w:rPr>
          <w:rFonts w:ascii="TH SarabunPSK" w:eastAsia="TH SarabunPSK" w:hAnsi="TH SarabunPSK" w:cs="TH SarabunPSK"/>
          <w:sz w:val="32"/>
          <w:szCs w:val="32"/>
        </w:rPr>
        <w:t xml:space="preserve">lobby </w:t>
      </w:r>
      <w:r w:rsidR="4234303A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โดยจะประกอบด้วยการ</w:t>
      </w:r>
      <w:r w:rsidR="307799F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อัพเกรดสิ่งต่าง ๆ ของผู้เล่น</w:t>
      </w:r>
      <w:r w:rsidR="006C5DD1">
        <w:t xml:space="preserve"> </w:t>
      </w:r>
      <w:r w:rsidR="307799F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307799F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สิ่งอื่น</w:t>
      </w:r>
      <w:r w:rsidR="6F1C7F2D" w:rsidRP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6F1C7F2D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ๆ ที่สามารถเพิ่มได้ในอนาคต </w:t>
      </w:r>
    </w:p>
    <w:p w14:paraId="0AC64A6C" w14:textId="1F2539BA" w:rsidR="535D2293" w:rsidRDefault="60854D8C" w:rsidP="009D58FC">
      <w:pPr>
        <w:pStyle w:val="a5"/>
        <w:numPr>
          <w:ilvl w:val="0"/>
          <w:numId w:val="3"/>
        </w:numPr>
        <w:spacing w:after="120" w:line="240" w:lineRule="auto"/>
        <w:ind w:left="1434" w:hanging="357"/>
        <w:rPr>
          <w:rFonts w:ascii="TH SarabunPSK" w:eastAsia="TH SarabunPSK" w:hAnsi="TH SarabunPSK" w:cs="TH SarabunPSK"/>
          <w:sz w:val="32"/>
          <w:szCs w:val="32"/>
        </w:rPr>
      </w:pPr>
      <w:r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หอคอย</w:t>
      </w:r>
      <w:r w:rsid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6C5DD1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(Dungeon) : </w:t>
      </w:r>
      <w:r w:rsidR="535D2293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ในแต่ละชั้นของหอคอยจะมีห้องในขนาดเท่า ๆ กันโดยสภาพแวดล้อม</w:t>
      </w:r>
      <w:r w:rsidR="02FC9F37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ต่าง ๆ </w:t>
      </w:r>
      <w:r w:rsidR="535D2293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ของแต่ละห้องจะเป็น</w:t>
      </w:r>
      <w:r w:rsid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การส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ุ่</w:t>
      </w:r>
      <w:r w:rsidR="535D2293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ม</w:t>
      </w:r>
      <w:r w:rsidR="7E29AD1E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ทั้งหมด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1DA3C7B9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1DA3C7B9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ผู้เล่นต้องกำจัดมอนสเตอร์ทั้งหมดเพื่อไปสู่ห้องต่อไป</w:t>
      </w:r>
      <w:r w:rsidR="59B68207" w:rsidRP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59B68207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โดยการสร้าง</w:t>
      </w:r>
      <w:r w:rsid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ห้องในแต่ละชั้นนั้น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จะใ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ช้</w:t>
      </w:r>
      <w:r w:rsidR="59B68207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เทคนิค </w:t>
      </w:r>
      <w:r w:rsidR="59B68207" w:rsidRPr="006C5DD1">
        <w:rPr>
          <w:rFonts w:ascii="TH SarabunPSK" w:eastAsia="TH SarabunPSK" w:hAnsi="TH SarabunPSK" w:cs="TH SarabunPSK"/>
          <w:sz w:val="32"/>
          <w:szCs w:val="32"/>
        </w:rPr>
        <w:t>procedural generation</w:t>
      </w:r>
      <w:r w:rsidR="2B697E2B" w:rsidRP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2B697E2B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มาประยุกต์ใช้โดยการกำหนดให้ </w:t>
      </w:r>
      <w:r w:rsidR="2B697E2B" w:rsidRPr="006C5DD1">
        <w:rPr>
          <w:rFonts w:ascii="TH SarabunPSK" w:eastAsia="TH SarabunPSK" w:hAnsi="TH SarabunPSK" w:cs="TH SarabunPSK"/>
          <w:sz w:val="32"/>
          <w:szCs w:val="32"/>
        </w:rPr>
        <w:t xml:space="preserve">Agent </w:t>
      </w:r>
      <w:r w:rsidR="2B697E2B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เป็นผู้สร้างห้อง</w:t>
      </w:r>
      <w:r w:rsidR="4B9A09CE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และให้ </w:t>
      </w:r>
      <w:r w:rsidR="4B9A09CE" w:rsidRPr="006C5DD1">
        <w:rPr>
          <w:rFonts w:ascii="TH SarabunPSK" w:eastAsia="TH SarabunPSK" w:hAnsi="TH SarabunPSK" w:cs="TH SarabunPSK"/>
          <w:sz w:val="32"/>
          <w:szCs w:val="32"/>
        </w:rPr>
        <w:t xml:space="preserve">Agent </w:t>
      </w:r>
      <w:r w:rsidR="4B9A09CE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ของเราเดินไปจนถึงชั้นที่เรากำหนด</w:t>
      </w:r>
      <w:r w:rsidR="692298EE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เทคนิคนี้จะสามารถ</w:t>
      </w:r>
      <w:r w:rsidR="006C5DD1">
        <w:rPr>
          <w:lang w:bidi="th-TH"/>
        </w:rPr>
        <w:t xml:space="preserve"> </w:t>
      </w:r>
      <w:r w:rsidR="692298EE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แก้ไขปัญหาการทางที่ไม่สามารถไปถึงได้</w:t>
      </w:r>
      <w:r w:rsidR="006C5DD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6C5DD1">
        <w:rPr>
          <w:rFonts w:ascii="TH SarabunPSK" w:eastAsia="TH SarabunPSK" w:hAnsi="TH SarabunPSK" w:cs="TH SarabunPSK"/>
          <w:sz w:val="32"/>
          <w:szCs w:val="32"/>
        </w:rPr>
        <w:t>(</w:t>
      </w:r>
      <w:r w:rsidR="692298EE" w:rsidRPr="006C5DD1">
        <w:rPr>
          <w:rFonts w:ascii="TH SarabunPSK" w:eastAsia="TH SarabunPSK" w:hAnsi="TH SarabunPSK" w:cs="TH SarabunPSK"/>
          <w:sz w:val="32"/>
          <w:szCs w:val="32"/>
        </w:rPr>
        <w:t>unreachable path )</w:t>
      </w:r>
      <w:r w:rsidR="5546264C" w:rsidRPr="006C5DD1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4BA13A2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แล้วจะ</w:t>
      </w:r>
      <w:r w:rsidR="5546264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เติมห้องเพิ่มไปหลังจาก </w:t>
      </w:r>
      <w:r w:rsidR="5546264C" w:rsidRPr="006C5DD1">
        <w:rPr>
          <w:rFonts w:ascii="TH SarabunPSK" w:eastAsia="TH SarabunPSK" w:hAnsi="TH SarabunPSK" w:cs="TH SarabunPSK"/>
          <w:sz w:val="32"/>
          <w:szCs w:val="32"/>
        </w:rPr>
        <w:t xml:space="preserve">Agent </w:t>
      </w:r>
      <w:r w:rsidR="5546264C" w:rsidRPr="006C5DD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จบการทำงาน</w:t>
      </w:r>
    </w:p>
    <w:p w14:paraId="7B817A3F" w14:textId="77777777" w:rsidR="009D58FC" w:rsidRPr="006C5DD1" w:rsidRDefault="009D58FC" w:rsidP="009D58FC">
      <w:pPr>
        <w:pStyle w:val="a5"/>
        <w:spacing w:after="120" w:line="240" w:lineRule="auto"/>
        <w:ind w:left="1434"/>
        <w:rPr>
          <w:rFonts w:ascii="TH SarabunPSK" w:eastAsia="TH SarabunPSK" w:hAnsi="TH SarabunPSK" w:cs="TH SarabunPSK"/>
          <w:sz w:val="32"/>
          <w:szCs w:val="32"/>
        </w:rPr>
      </w:pPr>
    </w:p>
    <w:p w14:paraId="69F79CC9" w14:textId="5B929A08" w:rsidR="32EC3AD5" w:rsidRPr="006C5DD1" w:rsidRDefault="32EC3AD5" w:rsidP="009D58FC">
      <w:pPr>
        <w:pStyle w:val="a5"/>
        <w:numPr>
          <w:ilvl w:val="0"/>
          <w:numId w:val="2"/>
        </w:numPr>
        <w:spacing w:before="240" w:after="0" w:line="240" w:lineRule="auto"/>
        <w:ind w:left="567" w:hanging="210"/>
        <w:rPr>
          <w:rFonts w:ascii="TH SarabunPSK" w:eastAsia="TH SarabunPSK" w:hAnsi="TH SarabunPSK" w:cs="TH SarabunPSK"/>
          <w:sz w:val="32"/>
          <w:szCs w:val="32"/>
        </w:rPr>
      </w:pPr>
      <w:r w:rsidRPr="006C5DD1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Enemy </w:t>
      </w:r>
    </w:p>
    <w:p w14:paraId="082B19AB" w14:textId="464DAEBE" w:rsidR="32EC3AD5" w:rsidRDefault="0A231553" w:rsidP="003C0A8E">
      <w:pPr>
        <w:ind w:left="360" w:firstLine="720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ศัตรู</w:t>
      </w:r>
      <w:r w:rsidR="159112D9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ที่เราออกแ</w:t>
      </w:r>
      <w:r w:rsidR="248CEEBF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บบไว้</w:t>
      </w:r>
      <w:r w:rsidR="003C0A8E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จะ</w:t>
      </w:r>
      <w:r w:rsidR="003C0A8E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แบ่งเป็น</w:t>
      </w:r>
      <w:r w:rsidR="32EC3AD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="32EC3AD5" w:rsidRPr="108ABB76">
        <w:rPr>
          <w:rFonts w:ascii="TH SarabunPSK" w:eastAsia="TH SarabunPSK" w:hAnsi="TH SarabunPSK" w:cs="TH SarabunPSK"/>
          <w:sz w:val="32"/>
          <w:szCs w:val="32"/>
        </w:rPr>
        <w:t xml:space="preserve">3 </w:t>
      </w:r>
      <w:r w:rsidR="32EC3AD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ประเภท</w:t>
      </w:r>
      <w:r w:rsidR="11C358C4" w:rsidRPr="108ABB76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30C2A580" w14:textId="567CBDE9" w:rsidR="11C358C4" w:rsidRPr="009D58FC" w:rsidRDefault="11C358C4" w:rsidP="009D58FC">
      <w:pPr>
        <w:pStyle w:val="a5"/>
        <w:numPr>
          <w:ilvl w:val="0"/>
          <w:numId w:val="4"/>
        </w:numPr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ศัตรูระยะประชิด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: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ศัตรูประเภทนี้จะมี</w:t>
      </w:r>
      <w:r w:rsidR="639323A9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หน้าที่วิ่งเข้าไปโจมตีใส่ผู้เล่นเมื่อตรวจพบ</w:t>
      </w:r>
    </w:p>
    <w:p w14:paraId="4559A163" w14:textId="5D8FBE85" w:rsidR="540FC144" w:rsidRPr="009D58FC" w:rsidRDefault="540FC144" w:rsidP="009D58FC">
      <w:pPr>
        <w:pStyle w:val="a5"/>
        <w:numPr>
          <w:ilvl w:val="0"/>
          <w:numId w:val="4"/>
        </w:numPr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ศัตรูประเภทบิน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: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ศัตรูประเภทนี้จะสามารถตรวจจับผู้เล่นได้ในระยะไกลกว่า</w:t>
      </w:r>
      <w:r w:rsidR="7BA81731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และเคลื่อนที่</w:t>
      </w:r>
      <w:r w:rsidR="009D58FC">
        <w:t xml:space="preserve"> </w:t>
      </w:r>
      <w:r w:rsidR="7BA81731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ได้เร็วกว</w:t>
      </w:r>
      <w:r w:rsidR="0FFE70D9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่า</w:t>
      </w:r>
      <w:r w:rsidR="7BA81731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ศัตรูระยะประชิดแต่จะมี</w:t>
      </w:r>
      <w:r w:rsidR="3785BCFA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พลังชีวิต</w:t>
      </w:r>
      <w:r w:rsidR="7BA81731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ที่น้อยกว่า</w:t>
      </w:r>
    </w:p>
    <w:p w14:paraId="72423FA0" w14:textId="3A67A236" w:rsidR="7BA81731" w:rsidRPr="009D58FC" w:rsidRDefault="7BA81731" w:rsidP="009D58FC">
      <w:pPr>
        <w:pStyle w:val="a5"/>
        <w:numPr>
          <w:ilvl w:val="0"/>
          <w:numId w:val="4"/>
        </w:numPr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ศัตรูประเภทยิงไกล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: </w:t>
      </w:r>
      <w:r w:rsidR="6CD18EB3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ระยะการตรวจจับจะใกล้เคียงกับศัตรูระยะประชิด</w:t>
      </w:r>
      <w:r w:rsidR="17CD6BB0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แต่จะมีระยะที่ไกลและสร้างความเสียหายที่รุนแรงกว่า</w:t>
      </w:r>
    </w:p>
    <w:p w14:paraId="313BB621" w14:textId="77777777" w:rsidR="009D58FC" w:rsidRDefault="009D58FC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19E31C92" w14:textId="63B62A13" w:rsidR="473D95E2" w:rsidRPr="00FE5698" w:rsidRDefault="473D95E2" w:rsidP="108ABB76">
      <w:pPr>
        <w:rPr>
          <w:rFonts w:ascii="TH SarabunPSK" w:eastAsia="TH SarabunPSK" w:hAnsi="TH SarabunPSK" w:cs="TH SarabunPSK"/>
          <w:sz w:val="40"/>
          <w:szCs w:val="40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Objective</w:t>
      </w:r>
    </w:p>
    <w:p w14:paraId="630D5CF0" w14:textId="4A461286" w:rsidR="473D95E2" w:rsidRDefault="473D95E2" w:rsidP="009D58FC">
      <w:pPr>
        <w:ind w:left="709" w:hanging="270"/>
        <w:rPr>
          <w:rFonts w:ascii="TH SarabunPSK" w:eastAsia="TH SarabunPSK" w:hAnsi="TH SarabunPSK" w:cs="TH SarabunPSK"/>
          <w:sz w:val="32"/>
          <w:szCs w:val="32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การชนะของเกมนี้จะเป็นการที่เราสู้ชนะ</w:t>
      </w:r>
      <w:proofErr w:type="spellStart"/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บอส</w:t>
      </w:r>
      <w:proofErr w:type="spellEnd"/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ชั้นบนสุดของหอคอย</w:t>
      </w:r>
      <w:r w:rsidR="6990E4E5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และแพ้เมื่อพลังชีวิตเหลือ</w:t>
      </w:r>
      <w:r w:rsidR="5FC8CBF4" w:rsidRPr="108ABB76">
        <w:rPr>
          <w:rFonts w:ascii="TH SarabunPSK" w:eastAsia="TH SarabunPSK" w:hAnsi="TH SarabunPSK" w:cs="TH SarabunPSK"/>
          <w:sz w:val="32"/>
          <w:szCs w:val="32"/>
        </w:rPr>
        <w:t xml:space="preserve"> 0 </w:t>
      </w:r>
      <w:r w:rsidR="5FC8CBF4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หรือน้อยกว่า</w:t>
      </w:r>
    </w:p>
    <w:p w14:paraId="1861E597" w14:textId="77777777" w:rsidR="009D58FC" w:rsidRDefault="009D58FC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>
        <w:rPr>
          <w:rFonts w:ascii="TH SarabunPSK" w:eastAsia="TH SarabunPSK" w:hAnsi="TH SarabunPSK" w:cs="TH SarabunPSK"/>
          <w:b/>
          <w:bCs/>
          <w:sz w:val="40"/>
          <w:szCs w:val="40"/>
        </w:rPr>
        <w:br w:type="page"/>
      </w:r>
    </w:p>
    <w:p w14:paraId="25B9DD73" w14:textId="5AC6D18D" w:rsidR="4B9CC4B6" w:rsidRPr="00FE5698" w:rsidRDefault="5C760813" w:rsidP="108ABB76">
      <w:pPr>
        <w:rPr>
          <w:rFonts w:ascii="TH SarabunPSK" w:eastAsia="TH SarabunPSK" w:hAnsi="TH SarabunPSK" w:cs="TH SarabunPSK"/>
          <w:sz w:val="28"/>
          <w:szCs w:val="28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lastRenderedPageBreak/>
        <w:t xml:space="preserve">Game Mechanic </w:t>
      </w:r>
    </w:p>
    <w:p w14:paraId="34DB2D2F" w14:textId="77777777" w:rsidR="009D58FC" w:rsidRDefault="27370349" w:rsidP="009D58FC">
      <w:pPr>
        <w:ind w:firstLine="426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108ABB76">
        <w:rPr>
          <w:rFonts w:ascii="TH SarabunPSK" w:eastAsia="TH SarabunPSK" w:hAnsi="TH SarabunPSK" w:cs="TH SarabunPSK"/>
          <w:b/>
          <w:bCs/>
          <w:sz w:val="32"/>
          <w:szCs w:val="32"/>
        </w:rPr>
        <w:t>Stage Mechanics:</w:t>
      </w:r>
    </w:p>
    <w:p w14:paraId="04737BA6" w14:textId="77777777" w:rsidR="009D58FC" w:rsidRPr="009D58FC" w:rsidRDefault="6BD3B634" w:rsidP="108ABB76">
      <w:pPr>
        <w:pStyle w:val="a5"/>
        <w:numPr>
          <w:ilvl w:val="0"/>
          <w:numId w:val="6"/>
        </w:numPr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สามารถเคลื่อนที่ระหว่างชั้นได้จากประตู</w:t>
      </w:r>
      <w:proofErr w:type="spellStart"/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วาร์ป</w:t>
      </w:r>
      <w:proofErr w:type="spellEnd"/>
    </w:p>
    <w:p w14:paraId="6DC3C26F" w14:textId="5D5B3704" w:rsidR="27370349" w:rsidRPr="009D58FC" w:rsidRDefault="68994E75" w:rsidP="108ABB76">
      <w:pPr>
        <w:pStyle w:val="a5"/>
        <w:numPr>
          <w:ilvl w:val="0"/>
          <w:numId w:val="6"/>
        </w:numPr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สามารถขึ้นหรือลง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Platform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ใน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Stage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ได</w:t>
      </w:r>
      <w:r w:rsidR="7D821358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้จากด้านล่างขึ้นบน หรือ บนลงล่าง โดยไม่ติด</w:t>
      </w:r>
    </w:p>
    <w:p w14:paraId="6CDE7DBE" w14:textId="55E9EBD9" w:rsidR="27370349" w:rsidRDefault="27370349" w:rsidP="009D58FC">
      <w:pPr>
        <w:ind w:firstLine="426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108ABB76">
        <w:rPr>
          <w:rFonts w:ascii="TH SarabunPSK" w:eastAsia="TH SarabunPSK" w:hAnsi="TH SarabunPSK" w:cs="TH SarabunPSK"/>
          <w:b/>
          <w:bCs/>
          <w:sz w:val="32"/>
          <w:szCs w:val="32"/>
        </w:rPr>
        <w:t>Player Mechanics:</w:t>
      </w:r>
    </w:p>
    <w:p w14:paraId="0D5CACE3" w14:textId="0F6E32C2" w:rsidR="5C760813" w:rsidRPr="009D58FC" w:rsidRDefault="5C760813" w:rsidP="009D58FC">
      <w:pPr>
        <w:pStyle w:val="a5"/>
        <w:numPr>
          <w:ilvl w:val="0"/>
          <w:numId w:val="7"/>
        </w:numPr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ผู้เล่นสามารถ</w:t>
      </w:r>
      <w:r w:rsidR="7E7189C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เคลื่อนที่ได้ </w:t>
      </w:r>
      <w:r w:rsidR="7E7189C6" w:rsidRPr="009D58FC">
        <w:rPr>
          <w:rFonts w:ascii="TH SarabunPSK" w:eastAsia="TH SarabunPSK" w:hAnsi="TH SarabunPSK" w:cs="TH SarabunPSK"/>
          <w:sz w:val="32"/>
          <w:szCs w:val="32"/>
        </w:rPr>
        <w:t xml:space="preserve">4 </w:t>
      </w:r>
      <w:r w:rsidR="7E7189C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ทิศทางในแนว </w:t>
      </w:r>
      <w:r w:rsidR="7E7189C6" w:rsidRPr="009D58FC">
        <w:rPr>
          <w:rFonts w:ascii="TH SarabunPSK" w:eastAsia="TH SarabunPSK" w:hAnsi="TH SarabunPSK" w:cs="TH SarabunPSK"/>
          <w:sz w:val="32"/>
          <w:szCs w:val="32"/>
        </w:rPr>
        <w:t xml:space="preserve">2 </w:t>
      </w:r>
      <w:r w:rsidR="7E7189C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มิติ </w:t>
      </w:r>
      <w:r w:rsidR="7E7189C6" w:rsidRPr="009D58FC">
        <w:rPr>
          <w:rFonts w:ascii="TH SarabunPSK" w:eastAsia="TH SarabunPSK" w:hAnsi="TH SarabunPSK" w:cs="TH SarabunPSK"/>
          <w:sz w:val="32"/>
          <w:szCs w:val="32"/>
        </w:rPr>
        <w:t>(</w:t>
      </w:r>
      <w:r w:rsidR="7E7189C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บน</w:t>
      </w:r>
      <w:r w:rsidR="101FE6EB" w:rsidRPr="009D58FC">
        <w:rPr>
          <w:rFonts w:ascii="TH SarabunPSK" w:eastAsia="TH SarabunPSK" w:hAnsi="TH SarabunPSK" w:cs="TH SarabunPSK"/>
          <w:sz w:val="32"/>
          <w:szCs w:val="32"/>
        </w:rPr>
        <w:t>,</w:t>
      </w:r>
      <w:r w:rsidR="7E7189C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ล่า</w:t>
      </w:r>
      <w:r w:rsidR="3A793C7F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ง</w:t>
      </w:r>
      <w:r w:rsidR="4CB128ED" w:rsidRPr="009D58FC">
        <w:rPr>
          <w:rFonts w:ascii="TH SarabunPSK" w:eastAsia="TH SarabunPSK" w:hAnsi="TH SarabunPSK" w:cs="TH SarabunPSK"/>
          <w:sz w:val="32"/>
          <w:szCs w:val="32"/>
        </w:rPr>
        <w:t>,</w:t>
      </w:r>
      <w:r w:rsidR="3A793C7F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ซ้าย</w:t>
      </w:r>
      <w:r w:rsidR="654EEEAF" w:rsidRPr="009D58FC">
        <w:rPr>
          <w:rFonts w:ascii="TH SarabunPSK" w:eastAsia="TH SarabunPSK" w:hAnsi="TH SarabunPSK" w:cs="TH SarabunPSK"/>
          <w:sz w:val="32"/>
          <w:szCs w:val="32"/>
        </w:rPr>
        <w:t>,</w:t>
      </w:r>
      <w:r w:rsidR="3A793C7F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ขวา</w:t>
      </w:r>
      <w:r w:rsidR="7E7189C6" w:rsidRPr="009D58FC">
        <w:rPr>
          <w:rFonts w:ascii="TH SarabunPSK" w:eastAsia="TH SarabunPSK" w:hAnsi="TH SarabunPSK" w:cs="TH SarabunPSK"/>
          <w:sz w:val="32"/>
          <w:szCs w:val="32"/>
        </w:rPr>
        <w:t>)</w:t>
      </w:r>
      <w:r w:rsidR="72022502" w:rsidRPr="009D58FC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45043EA6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โดย</w:t>
      </w:r>
      <w:r w:rsidR="2508ABCE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เคลื่อนที่ขึ้นด้านบนด้วยการกระโดด และสามารถเคลื่อนที่ลงล่างได้เมื่ออยู่บน </w:t>
      </w:r>
      <w:r w:rsidR="2508ABCE" w:rsidRPr="009D58FC">
        <w:rPr>
          <w:rFonts w:ascii="TH SarabunPSK" w:eastAsia="TH SarabunPSK" w:hAnsi="TH SarabunPSK" w:cs="TH SarabunPSK"/>
          <w:sz w:val="32"/>
          <w:szCs w:val="32"/>
        </w:rPr>
        <w:t xml:space="preserve">platform </w:t>
      </w:r>
      <w:r w:rsidR="2508ABCE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หากติด</w:t>
      </w:r>
      <w:r w:rsidR="698FF541"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พื้นจะไม่สามารถเคลื่อนที่ลงได้</w:t>
      </w:r>
    </w:p>
    <w:p w14:paraId="47BA7AF4" w14:textId="77777777" w:rsidR="00B119CB" w:rsidRDefault="7E7189C6" w:rsidP="00B119CB">
      <w:pPr>
        <w:pStyle w:val="a5"/>
        <w:numPr>
          <w:ilvl w:val="0"/>
          <w:numId w:val="7"/>
        </w:numPr>
        <w:rPr>
          <w:rFonts w:ascii="TH SarabunPSK" w:eastAsia="TH SarabunPSK" w:hAnsi="TH SarabunPSK" w:cs="TH SarabunPSK"/>
          <w:sz w:val="32"/>
          <w:szCs w:val="32"/>
        </w:rPr>
      </w:pP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ผู้เล่นสามารถโจมตีได้โดยใช้การ์ดอาวุธ โดยจะแบ่งเป็นรอบการโจมตี ในรอบการโจมตี สามารถโจมตีได้ตามจำนวนการ์ดอาวุธที่สวมใส่ สูงสุด </w:t>
      </w:r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5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ครั้ง หลังจากครบรอบการโจมตีแล้ว จะต้องรอครู่หนึ่ง</w:t>
      </w:r>
      <w:r w:rsidRPr="009D58FC">
        <w:rPr>
          <w:rFonts w:ascii="TH SarabunPSK" w:eastAsia="TH SarabunPSK" w:hAnsi="TH SarabunPSK" w:cs="TH SarabunPSK"/>
          <w:sz w:val="32"/>
          <w:szCs w:val="32"/>
        </w:rPr>
        <w:t>(</w:t>
      </w:r>
      <w:proofErr w:type="spellStart"/>
      <w:r w:rsidRPr="009D58FC">
        <w:rPr>
          <w:rFonts w:ascii="TH SarabunPSK" w:eastAsia="TH SarabunPSK" w:hAnsi="TH SarabunPSK" w:cs="TH SarabunPSK"/>
          <w:sz w:val="32"/>
          <w:szCs w:val="32"/>
        </w:rPr>
        <w:t>Cooldown</w:t>
      </w:r>
      <w:proofErr w:type="spellEnd"/>
      <w:r w:rsidRPr="009D58FC">
        <w:rPr>
          <w:rFonts w:ascii="TH SarabunPSK" w:eastAsia="TH SarabunPSK" w:hAnsi="TH SarabunPSK" w:cs="TH SarabunPSK"/>
          <w:sz w:val="32"/>
          <w:szCs w:val="32"/>
        </w:rPr>
        <w:t xml:space="preserve">) </w:t>
      </w:r>
      <w:r w:rsidRPr="009D58FC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จึงจะเริ่มโจมตีใหม่ได้</w:t>
      </w:r>
    </w:p>
    <w:p w14:paraId="57AED0CF" w14:textId="68C7363E" w:rsidR="00B119CB" w:rsidRDefault="00B119CB" w:rsidP="00B119CB">
      <w:pPr>
        <w:ind w:firstLine="426"/>
        <w:rPr>
          <w:rFonts w:ascii="TH SarabunPSK" w:eastAsia="TH SarabunPSK" w:hAnsi="TH SarabunPSK" w:cs="TH SarabunPSK"/>
          <w:b/>
          <w:bCs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</w:rPr>
        <w:t>Enemy</w:t>
      </w:r>
      <w:r w:rsidRPr="00B119CB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 Mechanics:</w:t>
      </w:r>
    </w:p>
    <w:p w14:paraId="3D78E56E" w14:textId="3F026A6E" w:rsidR="00B119CB" w:rsidRDefault="00B119CB" w:rsidP="00B119CB">
      <w:pPr>
        <w:pStyle w:val="a5"/>
        <w:numPr>
          <w:ilvl w:val="0"/>
          <w:numId w:val="9"/>
        </w:numPr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B119CB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เมื่อศัตรูถูกผู้เล่นจัดการลงได้จะมีโอกาสที่จะดรอปไอ</w:t>
      </w:r>
      <w:proofErr w:type="spellStart"/>
      <w:r w:rsidRPr="00B119CB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เทม</w:t>
      </w:r>
      <w:proofErr w:type="spellEnd"/>
    </w:p>
    <w:p w14:paraId="28424744" w14:textId="11B4D0AD" w:rsidR="00B119CB" w:rsidRDefault="00B119CB" w:rsidP="00B119CB">
      <w:pPr>
        <w:pStyle w:val="a5"/>
        <w:numPr>
          <w:ilvl w:val="0"/>
          <w:numId w:val="9"/>
        </w:numPr>
        <w:rPr>
          <w:rFonts w:ascii="TH SarabunPSK" w:eastAsia="TH SarabunPSK" w:hAnsi="TH SarabunPSK" w:cs="TH SarabunPSK"/>
          <w:sz w:val="32"/>
          <w:szCs w:val="32"/>
          <w:lang w:bidi="th-TH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เมื่อ</w:t>
      </w:r>
      <w:proofErr w:type="spellStart"/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บอสถูก</w:t>
      </w:r>
      <w:proofErr w:type="spellEnd"/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ผู้เล่นจัดการลงได้จะดรอปไอเทมอย่างแน่นอน 2-4 ชิ้น</w:t>
      </w:r>
    </w:p>
    <w:p w14:paraId="60B62F93" w14:textId="484BF31E" w:rsidR="00B119CB" w:rsidRPr="00B119CB" w:rsidRDefault="00B119CB" w:rsidP="00B119CB">
      <w:pPr>
        <w:pStyle w:val="a5"/>
        <w:numPr>
          <w:ilvl w:val="0"/>
          <w:numId w:val="9"/>
        </w:numPr>
        <w:rPr>
          <w:rFonts w:ascii="TH SarabunPSK" w:eastAsia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ศัตรูจะทำการวิ่งเข้าหาผู้เล่นและโจมตีใส่ผู้เล่นเมื่อตัวผู้เล่นเข้าระยะตรวจจับของศัตรู</w:t>
      </w:r>
    </w:p>
    <w:p w14:paraId="62813BA6" w14:textId="580BCC70" w:rsidR="009D58FC" w:rsidRPr="00B119CB" w:rsidRDefault="009D58FC" w:rsidP="00B119CB">
      <w:pPr>
        <w:pStyle w:val="a5"/>
        <w:numPr>
          <w:ilvl w:val="0"/>
          <w:numId w:val="7"/>
        </w:numPr>
        <w:rPr>
          <w:rFonts w:ascii="TH SarabunPSK" w:eastAsia="TH SarabunPSK" w:hAnsi="TH SarabunPSK" w:cs="TH SarabunPSK"/>
          <w:sz w:val="32"/>
          <w:szCs w:val="32"/>
        </w:rPr>
      </w:pPr>
      <w:r w:rsidRPr="00B119CB">
        <w:rPr>
          <w:rFonts w:ascii="TH SarabunPSK" w:eastAsia="TH SarabunPSK" w:hAnsi="TH SarabunPSK" w:cs="TH SarabunPSK"/>
          <w:b/>
          <w:bCs/>
          <w:sz w:val="32"/>
          <w:szCs w:val="32"/>
        </w:rPr>
        <w:br w:type="page"/>
      </w:r>
    </w:p>
    <w:p w14:paraId="2AA01059" w14:textId="77777777" w:rsidR="52D7E8F3" w:rsidRDefault="52D7E8F3" w:rsidP="108ABB76">
      <w:pPr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29A8618B" w14:textId="442194D1" w:rsidR="61926767" w:rsidRPr="00FE5698" w:rsidRDefault="61926767" w:rsidP="108ABB76">
      <w:pPr>
        <w:rPr>
          <w:rFonts w:ascii="TH SarabunPSK" w:eastAsia="TH SarabunPSK" w:hAnsi="TH SarabunPSK" w:cs="TH SarabunPSK"/>
          <w:sz w:val="40"/>
          <w:szCs w:val="40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User Interface</w:t>
      </w:r>
      <w:r w:rsidRPr="00FE5698">
        <w:rPr>
          <w:rFonts w:ascii="TH SarabunPSK" w:eastAsia="TH SarabunPSK" w:hAnsi="TH SarabunPSK" w:cs="TH SarabunPSK"/>
          <w:sz w:val="40"/>
          <w:szCs w:val="40"/>
        </w:rPr>
        <w:t xml:space="preserve"> </w:t>
      </w:r>
    </w:p>
    <w:p w14:paraId="47BB4C9B" w14:textId="0E843E35" w:rsidR="4BA12916" w:rsidRDefault="27963AFB" w:rsidP="003C0A8E">
      <w:pPr>
        <w:ind w:left="270" w:firstLine="450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ตัวเกมจะมีหน้าจอหลักๆ </w:t>
      </w:r>
      <w:r w:rsidR="3A4CFC63" w:rsidRPr="108ABB76">
        <w:rPr>
          <w:rFonts w:ascii="TH SarabunPSK" w:eastAsia="TH SarabunPSK" w:hAnsi="TH SarabunPSK" w:cs="TH SarabunPSK"/>
          <w:sz w:val="32"/>
          <w:szCs w:val="32"/>
        </w:rPr>
        <w:t xml:space="preserve">3 </w:t>
      </w:r>
      <w:r w:rsidR="3A4CFC63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หน้าจอ </w:t>
      </w:r>
      <w:r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ได้แก่ </w:t>
      </w:r>
      <w:r w:rsidR="29AC7F01" w:rsidRPr="108ABB76">
        <w:rPr>
          <w:rFonts w:ascii="TH SarabunPSK" w:eastAsia="TH SarabunPSK" w:hAnsi="TH SarabunPSK" w:cs="TH SarabunPSK"/>
          <w:sz w:val="32"/>
          <w:szCs w:val="32"/>
        </w:rPr>
        <w:t xml:space="preserve">Title </w:t>
      </w:r>
      <w:r w:rsidR="5DC048E6" w:rsidRPr="108ABB76">
        <w:rPr>
          <w:rFonts w:ascii="TH SarabunPSK" w:eastAsia="TH SarabunPSK" w:hAnsi="TH SarabunPSK" w:cs="TH SarabunPSK"/>
          <w:sz w:val="32"/>
          <w:szCs w:val="32"/>
        </w:rPr>
        <w:t>Screen,</w:t>
      </w:r>
      <w:r w:rsidR="29AC7F01" w:rsidRPr="108ABB76">
        <w:rPr>
          <w:rFonts w:ascii="TH SarabunPSK" w:eastAsia="TH SarabunPSK" w:hAnsi="TH SarabunPSK" w:cs="TH SarabunPSK"/>
          <w:sz w:val="32"/>
          <w:szCs w:val="32"/>
        </w:rPr>
        <w:t xml:space="preserve"> Lobby(</w:t>
      </w:r>
      <w:r w:rsidR="29AC7F01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เมืองหลัก</w:t>
      </w:r>
      <w:r w:rsidR="29AC7F01" w:rsidRPr="108ABB76">
        <w:rPr>
          <w:rFonts w:ascii="TH SarabunPSK" w:eastAsia="TH SarabunPSK" w:hAnsi="TH SarabunPSK" w:cs="TH SarabunPSK"/>
          <w:sz w:val="32"/>
          <w:szCs w:val="32"/>
        </w:rPr>
        <w:t xml:space="preserve">) </w:t>
      </w:r>
      <w:r w:rsidR="29AC7F01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และ </w:t>
      </w:r>
      <w:r w:rsidR="018A7B74" w:rsidRPr="108ABB76">
        <w:rPr>
          <w:rFonts w:ascii="TH SarabunPSK" w:eastAsia="TH SarabunPSK" w:hAnsi="TH SarabunPSK" w:cs="TH SarabunPSK"/>
          <w:sz w:val="32"/>
          <w:szCs w:val="32"/>
        </w:rPr>
        <w:t>Dungeon(</w:t>
      </w:r>
      <w:r w:rsidR="29AC7F01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</w:t>
      </w:r>
      <w:r w:rsidR="1BA5CD8B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หอคอย</w:t>
      </w:r>
      <w:r w:rsidR="713521E7" w:rsidRPr="108ABB76">
        <w:rPr>
          <w:rFonts w:ascii="TH SarabunPSK" w:eastAsia="TH SarabunPSK" w:hAnsi="TH SarabunPSK" w:cs="TH SarabunPSK"/>
          <w:sz w:val="32"/>
          <w:szCs w:val="32"/>
        </w:rPr>
        <w:t xml:space="preserve">) </w:t>
      </w:r>
      <w:r w:rsidR="713521E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โดยแต่ละหน้าจอ</w:t>
      </w:r>
      <w:r w:rsidR="469B672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หลักจะมีหน้า </w:t>
      </w:r>
      <w:r w:rsidR="469B6727" w:rsidRPr="108ABB76">
        <w:rPr>
          <w:rFonts w:ascii="TH SarabunPSK" w:eastAsia="TH SarabunPSK" w:hAnsi="TH SarabunPSK" w:cs="TH SarabunPSK"/>
          <w:sz w:val="32"/>
          <w:szCs w:val="32"/>
        </w:rPr>
        <w:t xml:space="preserve">UI </w:t>
      </w:r>
      <w:r w:rsidR="469B6727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ต่างๆที่ผู้เล่นสามารถเข้าถึงได้ต่างกัน</w:t>
      </w:r>
      <w:r w:rsidR="009D58F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42948B5F" w14:textId="07544612" w:rsidR="108ABB76" w:rsidRDefault="00FE5698" w:rsidP="003C0A8E">
      <w:pPr>
        <w:ind w:firstLine="270"/>
        <w:rPr>
          <w:rFonts w:ascii="TH SarabunPSK" w:eastAsia="TH SarabunPSK" w:hAnsi="TH SarabunPSK" w:cs="TH SarabunPSK"/>
          <w:sz w:val="32"/>
          <w:szCs w:val="32"/>
          <w:lang w:bidi="th-TH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Use Case Diagram </w:t>
      </w:r>
      <w:r w:rsidR="00B119CB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ของ 3 หน้าจอหลัก ได้แก่ </w:t>
      </w:r>
      <w:r w:rsidR="00B119CB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Title Screen, Lobby </w:t>
      </w:r>
      <w:r w:rsidR="00B119CB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และ </w:t>
      </w:r>
      <w:proofErr w:type="gramStart"/>
      <w:r w:rsidR="00B119CB" w:rsidRPr="108ABB76">
        <w:rPr>
          <w:rFonts w:ascii="TH SarabunPSK" w:eastAsia="TH SarabunPSK" w:hAnsi="TH SarabunPSK" w:cs="TH SarabunPSK"/>
          <w:sz w:val="32"/>
          <w:szCs w:val="32"/>
        </w:rPr>
        <w:t>Dungeon(</w:t>
      </w:r>
      <w:proofErr w:type="gramEnd"/>
      <w:r w:rsidR="00B119CB" w:rsidRPr="108ABB76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ในหอคอย</w:t>
      </w:r>
      <w:r w:rsidR="00B119CB" w:rsidRPr="108ABB76">
        <w:rPr>
          <w:rFonts w:ascii="TH SarabunPSK" w:eastAsia="TH SarabunPSK" w:hAnsi="TH SarabunPSK" w:cs="TH SarabunPSK"/>
          <w:sz w:val="32"/>
          <w:szCs w:val="32"/>
        </w:rPr>
        <w:t>)</w:t>
      </w:r>
    </w:p>
    <w:p w14:paraId="7DCC65E1" w14:textId="587E7A33" w:rsidR="00FE5698" w:rsidRPr="00B119CB" w:rsidRDefault="00FE5698" w:rsidP="00B119CB">
      <w:pPr>
        <w:jc w:val="center"/>
        <w:rPr>
          <w:rFonts w:ascii="TH SarabunPSK" w:eastAsia="TH SarabunPSK" w:hAnsi="TH SarabunPSK" w:cs="TH SarabunPSK"/>
          <w:sz w:val="28"/>
          <w:szCs w:val="28"/>
          <w:lang w:bidi="th-TH"/>
        </w:rPr>
      </w:pPr>
      <w:r w:rsidRPr="00FE5698">
        <w:rPr>
          <w:rFonts w:ascii="TH SarabunPSK" w:eastAsia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21A2341B" wp14:editId="11B5CFE9">
            <wp:extent cx="4118776" cy="3094362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6023" cy="30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9CB">
        <w:rPr>
          <w:rFonts w:ascii="TH SarabunPSK" w:eastAsia="TH SarabunPSK" w:hAnsi="TH SarabunPSK" w:cs="TH SarabunPSK"/>
          <w:sz w:val="32"/>
          <w:szCs w:val="32"/>
        </w:rPr>
        <w:br/>
      </w:r>
      <w:r w:rsidR="00B119CB" w:rsidRPr="00EB55CB">
        <w:rPr>
          <w:rFonts w:ascii="TH SarabunPSK" w:eastAsia="TH SarabunPSK" w:hAnsi="TH SarabunPSK" w:cs="TH SarabunPSK"/>
          <w:sz w:val="24"/>
          <w:szCs w:val="24"/>
        </w:rPr>
        <w:t xml:space="preserve">Use case diagram </w:t>
      </w:r>
      <w:r w:rsidR="00B119CB" w:rsidRPr="00EB55CB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 xml:space="preserve">หน้า </w:t>
      </w:r>
      <w:r w:rsidR="00B119CB"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>Title Screen</w:t>
      </w:r>
    </w:p>
    <w:p w14:paraId="63896504" w14:textId="3C7D8469" w:rsidR="00FE5698" w:rsidRPr="00B119CB" w:rsidRDefault="00FE5698" w:rsidP="00B119CB">
      <w:pPr>
        <w:jc w:val="center"/>
        <w:rPr>
          <w:rFonts w:ascii="TH SarabunPSK" w:eastAsia="TH SarabunPSK" w:hAnsi="TH SarabunPSK" w:cs="TH SarabunPSK"/>
          <w:sz w:val="28"/>
          <w:szCs w:val="28"/>
          <w:lang w:bidi="th-TH"/>
        </w:rPr>
      </w:pPr>
      <w:r w:rsidRPr="00FE5698">
        <w:rPr>
          <w:rFonts w:ascii="TH SarabunPSK" w:eastAsia="TH SarabunPSK" w:hAnsi="TH SarabunPSK" w:cs="TH SarabunPSK"/>
          <w:noProof/>
          <w:sz w:val="32"/>
          <w:szCs w:val="32"/>
          <w:lang w:bidi="th-TH"/>
        </w:rPr>
        <w:lastRenderedPageBreak/>
        <w:drawing>
          <wp:inline distT="0" distB="0" distL="0" distR="0" wp14:anchorId="63716A1A" wp14:editId="7CA575AD">
            <wp:extent cx="5287617" cy="3966841"/>
            <wp:effectExtent l="0" t="0" r="889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093" cy="396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eastAsia="TH SarabunPSK" w:hAnsi="TH SarabunPSK" w:cs="TH SarabunPSK"/>
          <w:sz w:val="32"/>
          <w:szCs w:val="32"/>
          <w:lang w:bidi="th-TH"/>
        </w:rPr>
        <w:br/>
      </w:r>
      <w:r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Use case </w:t>
      </w:r>
      <w:proofErr w:type="gramStart"/>
      <w:r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diagram  </w:t>
      </w:r>
      <w:r w:rsidRPr="00EB55CB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>หน้า</w:t>
      </w:r>
      <w:proofErr w:type="gramEnd"/>
      <w:r w:rsidRPr="00EB55CB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 xml:space="preserve"> </w:t>
      </w:r>
      <w:r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>Lobby</w:t>
      </w:r>
    </w:p>
    <w:p w14:paraId="37F2EF20" w14:textId="1B8EE66B" w:rsidR="00FE5698" w:rsidRDefault="00FE5698" w:rsidP="00B119CB">
      <w:pPr>
        <w:jc w:val="center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FE5698">
        <w:rPr>
          <w:rFonts w:ascii="TH SarabunPSK" w:eastAsia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58F6775C" wp14:editId="4179A6D1">
            <wp:extent cx="4444779" cy="3672167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3345" cy="36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9CB">
        <w:rPr>
          <w:rFonts w:ascii="TH SarabunPSK" w:eastAsia="TH SarabunPSK" w:hAnsi="TH SarabunPSK" w:cs="TH SarabunPSK"/>
          <w:sz w:val="32"/>
          <w:szCs w:val="32"/>
          <w:lang w:bidi="th-TH"/>
        </w:rPr>
        <w:br/>
      </w:r>
      <w:r w:rsidR="00B119CB"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Use case diagram </w:t>
      </w:r>
      <w:r w:rsidR="00B119CB" w:rsidRPr="00EB55CB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 xml:space="preserve">หน้า </w:t>
      </w:r>
      <w:r w:rsidR="00B119CB" w:rsidRPr="00EB55CB">
        <w:rPr>
          <w:rFonts w:ascii="TH SarabunPSK" w:eastAsia="TH SarabunPSK" w:hAnsi="TH SarabunPSK" w:cs="TH SarabunPSK"/>
          <w:sz w:val="24"/>
          <w:szCs w:val="24"/>
          <w:lang w:bidi="th-TH"/>
        </w:rPr>
        <w:t>Dungeon (Tower)</w:t>
      </w:r>
    </w:p>
    <w:p w14:paraId="52672705" w14:textId="2C832E8F" w:rsidR="003C0A8E" w:rsidRPr="003C0A8E" w:rsidRDefault="003C0A8E" w:rsidP="003C0A8E">
      <w:pPr>
        <w:tabs>
          <w:tab w:val="left" w:pos="284"/>
        </w:tabs>
        <w:ind w:firstLine="284"/>
        <w:rPr>
          <w:rFonts w:ascii="TH SarabunPSK" w:eastAsia="TH SarabunPSK" w:hAnsi="TH SarabunPSK" w:cs="TH SarabunPSK"/>
          <w:sz w:val="40"/>
          <w:szCs w:val="40"/>
          <w:lang w:bidi="th-TH"/>
        </w:rPr>
      </w:pPr>
      <w:r w:rsidRPr="003C0A8E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lastRenderedPageBreak/>
        <w:t xml:space="preserve">ตัวอย่างหน้า </w:t>
      </w:r>
      <w:r w:rsidRPr="003C0A8E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UI </w:t>
      </w:r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ที่ออกแบบไว้เพื่อเป็นโครง ซึ่งอาจมีการปรับเปลี่ยนภายหลัง</w:t>
      </w:r>
    </w:p>
    <w:p w14:paraId="5C9B78DE" w14:textId="2B812B98" w:rsidR="003C0A8E" w:rsidRDefault="003C0A8E" w:rsidP="003C0A8E">
      <w:pPr>
        <w:jc w:val="center"/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</w:pPr>
      <w:r w:rsidRPr="003C0A8E">
        <w:rPr>
          <w:rFonts w:ascii="TH SarabunPSK" w:eastAsia="TH SarabunPSK" w:hAnsi="TH SarabunPSK" w:cs="TH SarabunPSK"/>
          <w:sz w:val="32"/>
          <w:szCs w:val="32"/>
          <w:lang w:bidi="th-TH"/>
        </w:rPr>
        <w:drawing>
          <wp:inline distT="0" distB="0" distL="0" distR="0" wp14:anchorId="4AF1E0D2" wp14:editId="3C4AC409">
            <wp:extent cx="5943600" cy="344868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eastAsia="TH SarabunPSK" w:hAnsi="TH SarabunPSK" w:cs="TH SarabunPSK"/>
          <w:sz w:val="32"/>
          <w:szCs w:val="32"/>
          <w:lang w:bidi="th-TH"/>
        </w:rPr>
        <w:br/>
      </w:r>
      <w:r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>ตัวอย่าง</w:t>
      </w:r>
      <w:r w:rsidRPr="003C0A8E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 xml:space="preserve">หน้า </w:t>
      </w:r>
      <w:r w:rsidRPr="003C0A8E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Title Screen, </w:t>
      </w:r>
      <w:proofErr w:type="spellStart"/>
      <w:r w:rsidRPr="003C0A8E">
        <w:rPr>
          <w:rFonts w:ascii="TH SarabunPSK" w:eastAsia="TH SarabunPSK" w:hAnsi="TH SarabunPSK" w:cs="TH SarabunPSK"/>
          <w:sz w:val="24"/>
          <w:szCs w:val="24"/>
          <w:lang w:bidi="th-TH"/>
        </w:rPr>
        <w:t>GameUI</w:t>
      </w:r>
      <w:proofErr w:type="spellEnd"/>
      <w:r w:rsidRPr="003C0A8E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, </w:t>
      </w:r>
      <w:proofErr w:type="spellStart"/>
      <w:r w:rsidRPr="003C0A8E">
        <w:rPr>
          <w:rFonts w:ascii="TH SarabunPSK" w:eastAsia="TH SarabunPSK" w:hAnsi="TH SarabunPSK" w:cs="TH SarabunPSK"/>
          <w:sz w:val="24"/>
          <w:szCs w:val="24"/>
          <w:lang w:bidi="th-TH"/>
        </w:rPr>
        <w:t>UpgradeStat&amp;Skill</w:t>
      </w:r>
      <w:proofErr w:type="spellEnd"/>
      <w:r w:rsidRPr="003C0A8E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 </w:t>
      </w:r>
      <w:r w:rsidRPr="003C0A8E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 xml:space="preserve">และ </w:t>
      </w:r>
      <w:proofErr w:type="spellStart"/>
      <w:r w:rsidRPr="003C0A8E">
        <w:rPr>
          <w:rFonts w:ascii="TH SarabunPSK" w:eastAsia="TH SarabunPSK" w:hAnsi="TH SarabunPSK" w:cs="TH SarabunPSK"/>
          <w:sz w:val="24"/>
          <w:szCs w:val="24"/>
          <w:lang w:bidi="th-TH"/>
        </w:rPr>
        <w:t>Inventory&amp;Equipment</w:t>
      </w:r>
      <w:proofErr w:type="spellEnd"/>
      <w:r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 </w:t>
      </w:r>
    </w:p>
    <w:p w14:paraId="6CE8B25E" w14:textId="6157D3A3" w:rsidR="003C0A8E" w:rsidRPr="003C0A8E" w:rsidRDefault="003C0A8E" w:rsidP="003C0A8E">
      <w:pPr>
        <w:jc w:val="center"/>
        <w:rPr>
          <w:rFonts w:ascii="TH SarabunPSK" w:eastAsia="TH SarabunPSK" w:hAnsi="TH SarabunPSK" w:cs="TH SarabunPSK"/>
          <w:sz w:val="32"/>
          <w:szCs w:val="32"/>
          <w:lang w:bidi="th-TH"/>
        </w:rPr>
      </w:pPr>
      <w:r>
        <w:rPr>
          <w:rFonts w:ascii="TH SarabunPSK" w:eastAsia="TH SarabunPSK" w:hAnsi="TH SarabunPSK" w:cs="TH SarabunPSK"/>
          <w:sz w:val="32"/>
          <w:szCs w:val="32"/>
          <w:lang w:bidi="th-TH"/>
        </w:rPr>
        <w:br/>
      </w:r>
      <w:r w:rsidRPr="003C0A8E">
        <w:rPr>
          <w:rFonts w:ascii="TH SarabunPSK" w:eastAsia="TH SarabunPSK" w:hAnsi="TH SarabunPSK" w:cs="TH SarabunPSK"/>
          <w:sz w:val="32"/>
          <w:szCs w:val="32"/>
          <w:lang w:bidi="th-TH"/>
        </w:rPr>
        <w:drawing>
          <wp:inline distT="0" distB="0" distL="0" distR="0" wp14:anchorId="0BBCAC49" wp14:editId="602A2FBB">
            <wp:extent cx="5943600" cy="3465830"/>
            <wp:effectExtent l="0" t="0" r="0" b="127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eastAsia="TH SarabunPSK" w:hAnsi="TH SarabunPSK" w:cs="TH SarabunPSK"/>
          <w:sz w:val="32"/>
          <w:szCs w:val="32"/>
          <w:lang w:bidi="th-TH"/>
        </w:rPr>
        <w:br/>
      </w:r>
      <w:r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>ตัวอย่าง</w:t>
      </w:r>
      <w:r w:rsidRPr="003C0A8E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 xml:space="preserve">หน้า </w:t>
      </w:r>
      <w:r>
        <w:rPr>
          <w:rFonts w:ascii="TH SarabunPSK" w:eastAsia="TH SarabunPSK" w:hAnsi="TH SarabunPSK" w:cs="TH SarabunPSK"/>
          <w:sz w:val="24"/>
          <w:szCs w:val="24"/>
          <w:lang w:bidi="th-TH"/>
        </w:rPr>
        <w:t>Character Stats</w:t>
      </w:r>
      <w:r w:rsidRPr="003C0A8E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, </w:t>
      </w:r>
      <w:r>
        <w:rPr>
          <w:rFonts w:ascii="TH SarabunPSK" w:eastAsia="TH SarabunPSK" w:hAnsi="TH SarabunPSK" w:cs="TH SarabunPSK"/>
          <w:sz w:val="24"/>
          <w:szCs w:val="24"/>
          <w:lang w:bidi="th-TH"/>
        </w:rPr>
        <w:t>Pause Menu</w:t>
      </w:r>
      <w:r w:rsidRPr="003C0A8E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, </w:t>
      </w:r>
      <w:r>
        <w:rPr>
          <w:rFonts w:ascii="TH SarabunPSK" w:eastAsia="TH SarabunPSK" w:hAnsi="TH SarabunPSK" w:cs="TH SarabunPSK"/>
          <w:sz w:val="24"/>
          <w:szCs w:val="24"/>
          <w:lang w:bidi="th-TH"/>
        </w:rPr>
        <w:t>Setting Screen</w:t>
      </w:r>
      <w:r w:rsidRPr="003C0A8E">
        <w:rPr>
          <w:rFonts w:ascii="TH SarabunPSK" w:eastAsia="TH SarabunPSK" w:hAnsi="TH SarabunPSK" w:cs="TH SarabunPSK"/>
          <w:sz w:val="24"/>
          <w:szCs w:val="24"/>
          <w:lang w:bidi="th-TH"/>
        </w:rPr>
        <w:t xml:space="preserve"> </w:t>
      </w:r>
      <w:r w:rsidRPr="003C0A8E">
        <w:rPr>
          <w:rFonts w:ascii="TH SarabunPSK" w:eastAsia="TH SarabunPSK" w:hAnsi="TH SarabunPSK" w:cs="TH SarabunPSK" w:hint="cs"/>
          <w:sz w:val="24"/>
          <w:szCs w:val="24"/>
          <w:cs/>
          <w:lang w:bidi="th-TH"/>
        </w:rPr>
        <w:t xml:space="preserve">และ </w:t>
      </w:r>
      <w:r>
        <w:rPr>
          <w:rFonts w:ascii="TH SarabunPSK" w:eastAsia="TH SarabunPSK" w:hAnsi="TH SarabunPSK" w:cs="TH SarabunPSK"/>
          <w:sz w:val="24"/>
          <w:szCs w:val="24"/>
          <w:lang w:bidi="th-TH"/>
        </w:rPr>
        <w:t>Result Screen</w:t>
      </w:r>
      <w:r>
        <w:rPr>
          <w:rFonts w:ascii="TH SarabunPSK" w:eastAsia="TH SarabunPSK" w:hAnsi="TH SarabunPSK" w:cs="TH SarabunPSK"/>
          <w:b/>
          <w:bCs/>
          <w:sz w:val="40"/>
          <w:szCs w:val="40"/>
        </w:rPr>
        <w:br w:type="page"/>
      </w:r>
    </w:p>
    <w:p w14:paraId="156BA413" w14:textId="27C5DE2A" w:rsidR="773AD067" w:rsidRPr="00FE5698" w:rsidRDefault="773AD067" w:rsidP="108ABB76">
      <w:pPr>
        <w:rPr>
          <w:rFonts w:ascii="TH SarabunPSK" w:eastAsia="TH SarabunPSK" w:hAnsi="TH SarabunPSK" w:cs="TH SarabunPSK"/>
          <w:sz w:val="40"/>
          <w:szCs w:val="40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lastRenderedPageBreak/>
        <w:t xml:space="preserve">Development </w:t>
      </w:r>
      <w:r w:rsidR="125A871B"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Tool</w:t>
      </w:r>
      <w:r w:rsidR="125A871B" w:rsidRPr="00FE5698">
        <w:rPr>
          <w:rFonts w:ascii="TH SarabunPSK" w:eastAsia="TH SarabunPSK" w:hAnsi="TH SarabunPSK" w:cs="TH SarabunPSK"/>
          <w:sz w:val="40"/>
          <w:szCs w:val="40"/>
        </w:rPr>
        <w:t xml:space="preserve"> </w:t>
      </w:r>
    </w:p>
    <w:p w14:paraId="43BD3613" w14:textId="2B6A9259" w:rsidR="1BF47C82" w:rsidRPr="00B119CB" w:rsidRDefault="1BF47C82" w:rsidP="00B119CB">
      <w:pPr>
        <w:pStyle w:val="a5"/>
        <w:numPr>
          <w:ilvl w:val="0"/>
          <w:numId w:val="8"/>
        </w:numPr>
        <w:rPr>
          <w:rFonts w:ascii="TH SarabunPSK" w:eastAsia="TH SarabunPSK" w:hAnsi="TH SarabunPSK" w:cs="TH SarabunPSK"/>
          <w:sz w:val="32"/>
          <w:szCs w:val="32"/>
        </w:rPr>
      </w:pPr>
      <w:r w:rsidRPr="00B119CB">
        <w:rPr>
          <w:rFonts w:ascii="TH SarabunPSK" w:eastAsia="TH SarabunPSK" w:hAnsi="TH SarabunPSK" w:cs="TH SarabunPSK"/>
          <w:sz w:val="32"/>
          <w:szCs w:val="32"/>
        </w:rPr>
        <w:t>Game Engine Unity</w:t>
      </w:r>
    </w:p>
    <w:p w14:paraId="2374FCEC" w14:textId="1688DE62" w:rsidR="39DD451B" w:rsidRPr="00B119CB" w:rsidRDefault="39DD451B" w:rsidP="00B119CB">
      <w:pPr>
        <w:pStyle w:val="a5"/>
        <w:numPr>
          <w:ilvl w:val="0"/>
          <w:numId w:val="8"/>
        </w:numPr>
        <w:rPr>
          <w:rFonts w:ascii="TH SarabunPSK" w:eastAsia="TH SarabunPSK" w:hAnsi="TH SarabunPSK" w:cs="TH SarabunPSK"/>
          <w:sz w:val="32"/>
          <w:szCs w:val="32"/>
        </w:rPr>
      </w:pPr>
      <w:r w:rsidRPr="00B119CB">
        <w:rPr>
          <w:rFonts w:ascii="TH SarabunPSK" w:eastAsia="TH SarabunPSK" w:hAnsi="TH SarabunPSK" w:cs="TH SarabunPSK"/>
          <w:sz w:val="32"/>
          <w:szCs w:val="32"/>
        </w:rPr>
        <w:t>Pixel Studio</w:t>
      </w:r>
    </w:p>
    <w:p w14:paraId="01D04445" w14:textId="40F200BE" w:rsidR="587460C1" w:rsidRPr="00FE5698" w:rsidRDefault="587460C1" w:rsidP="108ABB76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 xml:space="preserve">Target </w:t>
      </w:r>
      <w:r w:rsidR="684C3876"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P</w:t>
      </w:r>
      <w:r w:rsidRPr="00FE5698">
        <w:rPr>
          <w:rFonts w:ascii="TH SarabunPSK" w:eastAsia="TH SarabunPSK" w:hAnsi="TH SarabunPSK" w:cs="TH SarabunPSK"/>
          <w:b/>
          <w:bCs/>
          <w:sz w:val="40"/>
          <w:szCs w:val="40"/>
        </w:rPr>
        <w:t>latform</w:t>
      </w:r>
    </w:p>
    <w:p w14:paraId="07F3DB5A" w14:textId="153A6526" w:rsidR="587460C1" w:rsidRPr="00B119CB" w:rsidRDefault="587460C1" w:rsidP="00B119CB">
      <w:pPr>
        <w:pStyle w:val="a5"/>
        <w:numPr>
          <w:ilvl w:val="0"/>
          <w:numId w:val="2"/>
        </w:numPr>
        <w:rPr>
          <w:rFonts w:ascii="TH SarabunPSK" w:eastAsia="TH SarabunPSK" w:hAnsi="TH SarabunPSK" w:cs="TH SarabunPSK"/>
          <w:sz w:val="32"/>
          <w:szCs w:val="32"/>
        </w:rPr>
      </w:pPr>
      <w:r w:rsidRPr="00B119CB">
        <w:rPr>
          <w:rFonts w:ascii="TH SarabunPSK" w:eastAsia="TH SarabunPSK" w:hAnsi="TH SarabunPSK" w:cs="TH SarabunPSK"/>
          <w:sz w:val="32"/>
          <w:szCs w:val="32"/>
        </w:rPr>
        <w:t>Window</w:t>
      </w:r>
      <w:r w:rsidR="00B119CB">
        <w:rPr>
          <w:rFonts w:ascii="TH SarabunPSK" w:eastAsia="TH SarabunPSK" w:hAnsi="TH SarabunPSK" w:cs="TH SarabunPSK"/>
          <w:sz w:val="32"/>
          <w:szCs w:val="32"/>
        </w:rPr>
        <w:t>s</w:t>
      </w:r>
    </w:p>
    <w:p w14:paraId="354D8102" w14:textId="628B1759" w:rsidR="587460C1" w:rsidRDefault="587460C1" w:rsidP="007F34A5">
      <w:pPr>
        <w:rPr>
          <w:rFonts w:ascii="TH SarabunPSK" w:eastAsia="TH SarabunPSK" w:hAnsi="TH SarabunPSK" w:cs="TH SarabunPSK"/>
          <w:b/>
          <w:bCs/>
          <w:sz w:val="32"/>
          <w:szCs w:val="32"/>
        </w:rPr>
      </w:pPr>
      <w:r>
        <w:tab/>
      </w:r>
    </w:p>
    <w:p w14:paraId="707D34A1" w14:textId="104EE437" w:rsidR="108ABB76" w:rsidRDefault="108ABB76" w:rsidP="108ABB76"/>
    <w:sectPr w:rsidR="108ABB76" w:rsidSect="006C5DD1">
      <w:pgSz w:w="12240" w:h="15840"/>
      <w:pgMar w:top="1440" w:right="1183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PRva+hCn7rYFFb" int2:id="NBC3OsrZ">
      <int2:state int2:type="LegacyProofing" int2:value="Rejected"/>
    </int2:textHash>
    <int2:textHash int2:hashCode="Bj67oARy6ILBtU" int2:id="h4gafPvL">
      <int2:state int2:type="LegacyProofing" int2:value="Rejected"/>
    </int2:textHash>
    <int2:textHash int2:hashCode="Qf84crgK0VA5SD" int2:id="oxcK2tNG">
      <int2:state int2:type="LegacyProofing" int2:value="Rejected"/>
    </int2:textHash>
    <int2:textHash int2:hashCode="jRXb8jvNHU9NZU" int2:id="ZJma2uKD">
      <int2:state int2:type="LegacyProofing" int2:value="Rejected"/>
    </int2:textHash>
    <int2:textHash int2:hashCode="iyyZR5IQBQN8Ij" int2:id="8cmXOWPZ">
      <int2:state int2:type="LegacyProofing" int2:value="Rejected"/>
    </int2:textHash>
    <int2:textHash int2:hashCode="yRoqY0u9Uv74nU" int2:id="oDVlfkcv">
      <int2:state int2:type="LegacyProofing" int2:value="Rejected"/>
    </int2:textHash>
    <int2:textHash int2:hashCode="S9H8Tz05ctE1gQ" int2:id="q3J3bK2z">
      <int2:state int2:type="LegacyProofing" int2:value="Rejected"/>
    </int2:textHash>
    <int2:textHash int2:hashCode="m7DQUxuuuOtRiK" int2:id="gNSn0yGh">
      <int2:state int2:type="LegacyProofing" int2:value="Rejected"/>
    </int2:textHash>
    <int2:textHash int2:hashCode="TZdB4fa6CVaj4A" int2:id="kr0MySoZ">
      <int2:state int2:type="LegacyProofing" int2:value="Rejected"/>
    </int2:textHash>
    <int2:textHash int2:hashCode="WQJwDJiKylpJin" int2:id="9A40mBXj">
      <int2:state int2:type="LegacyProofing" int2:value="Rejected"/>
    </int2:textHash>
    <int2:textHash int2:hashCode="6QFiUV2E9WorHg" int2:id="7x0L6T5m">
      <int2:state int2:type="LegacyProofing" int2:value="Rejected"/>
    </int2:textHash>
    <int2:textHash int2:hashCode="xt9kIaA0FTO9kJ" int2:id="ufTcjSqM">
      <int2:state int2:type="LegacyProofing" int2:value="Rejected"/>
    </int2:textHash>
    <int2:textHash int2:hashCode="THc/ZS6tDC6KqR" int2:id="9xuJs7jh">
      <int2:state int2:type="LegacyProofing" int2:value="Rejected"/>
    </int2:textHash>
    <int2:textHash int2:hashCode="00id++mN1MoaUo" int2:id="dSEuzQPc">
      <int2:state int2:type="LegacyProofing" int2:value="Rejected"/>
    </int2:textHash>
    <int2:textHash int2:hashCode="hAnPZFayMmHt43" int2:id="rH78radz">
      <int2:state int2:type="LegacyProofing" int2:value="Rejected"/>
    </int2:textHash>
    <int2:textHash int2:hashCode="LZez8JBMLr7Czd" int2:id="AaRfTPDy">
      <int2:state int2:type="LegacyProofing" int2:value="Rejected"/>
    </int2:textHash>
    <int2:textHash int2:hashCode="DVlKqJk+6m4N/J" int2:id="3mrAr7Gw">
      <int2:state int2:type="LegacyProofing" int2:value="Rejected"/>
    </int2:textHash>
    <int2:textHash int2:hashCode="uE1t87uVbb9p4H" int2:id="GgSho7Sq">
      <int2:state int2:type="LegacyProofing" int2:value="Rejected"/>
    </int2:textHash>
    <int2:textHash int2:hashCode="9MuEaRO6QgZBca" int2:id="AxmBG6wW">
      <int2:state int2:type="LegacyProofing" int2:value="Rejected"/>
    </int2:textHash>
    <int2:textHash int2:hashCode="8fnq6RcQ0UE0Gg" int2:id="VHjbM5sh">
      <int2:state int2:type="LegacyProofing" int2:value="Rejected"/>
    </int2:textHash>
    <int2:textHash int2:hashCode="o6GWy4gqjbBW91" int2:id="As9NC5mj">
      <int2:state int2:type="LegacyProofing" int2:value="Rejected"/>
    </int2:textHash>
    <int2:textHash int2:hashCode="qexWBE6r/YMID6" int2:id="OpIBIBka">
      <int2:state int2:type="LegacyProofing" int2:value="Rejected"/>
    </int2:textHash>
    <int2:textHash int2:hashCode="VQQ9UAFdhuCcgr" int2:id="Xel7btDg">
      <int2:state int2:type="LegacyProofing" int2:value="Rejected"/>
    </int2:textHash>
    <int2:textHash int2:hashCode="a3LlVv2ZM19iwz" int2:id="kAwWIw0N">
      <int2:state int2:type="LegacyProofing" int2:value="Rejected"/>
    </int2:textHash>
    <int2:textHash int2:hashCode="SQL31oAVyqG/LD" int2:id="QzCmnEY6">
      <int2:state int2:type="LegacyProofing" int2:value="Rejected"/>
    </int2:textHash>
    <int2:textHash int2:hashCode="kJILUYsrKXLu0X" int2:id="w7h3HS18">
      <int2:state int2:type="LegacyProofing" int2:value="Rejected"/>
    </int2:textHash>
    <int2:textHash int2:hashCode="lIfojKsHeSWJqK" int2:id="cbpL1F00">
      <int2:state int2:type="LegacyProofing" int2:value="Rejected"/>
    </int2:textHash>
    <int2:textHash int2:hashCode="A7gmT/UxrrTv/V" int2:id="QjIOv86w">
      <int2:state int2:type="LegacyProofing" int2:value="Rejected"/>
    </int2:textHash>
    <int2:textHash int2:hashCode="afHEQyyxkjdxtr" int2:id="tefBLBzm">
      <int2:state int2:type="LegacyProofing" int2:value="Rejected"/>
    </int2:textHash>
    <int2:textHash int2:hashCode="RYItvK0L6BqFVE" int2:id="kVP9h0km">
      <int2:state int2:type="LegacyProofing" int2:value="Rejected"/>
    </int2:textHash>
    <int2:textHash int2:hashCode="5bubYIGVypiOhM" int2:id="v1Lc8Nh9">
      <int2:state int2:type="LegacyProofing" int2:value="Rejected"/>
    </int2:textHash>
    <int2:textHash int2:hashCode="F59J1OCSPUVt5P" int2:id="y47n8P0N">
      <int2:state int2:type="LegacyProofing" int2:value="Rejected"/>
    </int2:textHash>
    <int2:textHash int2:hashCode="G7TVTckmC3Is42" int2:id="JGwJ6rrc">
      <int2:state int2:type="LegacyProofing" int2:value="Rejected"/>
    </int2:textHash>
    <int2:textHash int2:hashCode="gLtelDzbVc4qSN" int2:id="FwDxAAyy">
      <int2:state int2:type="LegacyProofing" int2:value="Rejected"/>
    </int2:textHash>
    <int2:textHash int2:hashCode="W6ZF3yGFMxCYMJ" int2:id="URDWZMa8">
      <int2:state int2:type="LegacyProofing" int2:value="Rejected"/>
    </int2:textHash>
    <int2:textHash int2:hashCode="8jUiJFOpc1GnBH" int2:id="LqBavtJL">
      <int2:state int2:type="LegacyProofing" int2:value="Rejected"/>
    </int2:textHash>
    <int2:textHash int2:hashCode="cLc1SXHIfLDVks" int2:id="Kr0dyGjq">
      <int2:state int2:type="LegacyProofing" int2:value="Rejected"/>
    </int2:textHash>
    <int2:textHash int2:hashCode="bRAr6Dd9xqfhCJ" int2:id="ieWTzZxb">
      <int2:state int2:type="LegacyProofing" int2:value="Rejected"/>
    </int2:textHash>
    <int2:textHash int2:hashCode="awBYYNgU034Jbl" int2:id="1SG7RtT2">
      <int2:state int2:type="LegacyProofing" int2:value="Rejected"/>
    </int2:textHash>
    <int2:textHash int2:hashCode="+2X7xcgilXGp8C" int2:id="YGfYsJcq">
      <int2:state int2:type="LegacyProofing" int2:value="Rejected"/>
    </int2:textHash>
    <int2:textHash int2:hashCode="3gR4h2p1uUwhOQ" int2:id="90H1vVA0">
      <int2:state int2:type="LegacyProofing" int2:value="Rejected"/>
    </int2:textHash>
    <int2:textHash int2:hashCode="+UWU1MifP0zT61" int2:id="2exjzFAk">
      <int2:state int2:type="LegacyProofing" int2:value="Rejected"/>
    </int2:textHash>
    <int2:textHash int2:hashCode="v2koc/j1Enkvij" int2:id="waswd9lo">
      <int2:state int2:type="LegacyProofing" int2:value="Rejected"/>
    </int2:textHash>
    <int2:textHash int2:hashCode="ol/pysUMVslh11" int2:id="RuHaRFUH">
      <int2:state int2:type="LegacyProofing" int2:value="Rejected"/>
    </int2:textHash>
    <int2:textHash int2:hashCode="g9Mb/bQhdPHpgc" int2:id="1310lCLe">
      <int2:state int2:type="LegacyProofing" int2:value="Rejected"/>
    </int2:textHash>
    <int2:textHash int2:hashCode="6ZEbZCNPjOMU/J" int2:id="WqEjQyd3">
      <int2:state int2:type="LegacyProofing" int2:value="Rejected"/>
    </int2:textHash>
    <int2:textHash int2:hashCode="VpLMdD1Rvw4e4s" int2:id="5Snz0C6R">
      <int2:state int2:type="LegacyProofing" int2:value="Rejected"/>
    </int2:textHash>
    <int2:textHash int2:hashCode="sZro6K8M8CgOfZ" int2:id="h8wSSX0t">
      <int2:state int2:type="LegacyProofing" int2:value="Rejected"/>
    </int2:textHash>
    <int2:textHash int2:hashCode="tWmTaj7o8l6nF3" int2:id="EA2QM0vu">
      <int2:state int2:type="LegacyProofing" int2:value="Rejected"/>
    </int2:textHash>
    <int2:textHash int2:hashCode="c6pqyOzIeWrn8K" int2:id="zjQumpJt">
      <int2:state int2:type="LegacyProofing" int2:value="Rejected"/>
    </int2:textHash>
    <int2:textHash int2:hashCode="qZjKSZuzQqO+2B" int2:id="wcYGommA">
      <int2:state int2:type="LegacyProofing" int2:value="Rejected"/>
    </int2:textHash>
    <int2:textHash int2:hashCode="4/o/Eghpk7p91+" int2:id="f3o5qPic">
      <int2:state int2:type="LegacyProofing" int2:value="Rejected"/>
    </int2:textHash>
    <int2:textHash int2:hashCode="dQvX9T1lcanCVr" int2:id="Q9E9okrr">
      <int2:state int2:type="LegacyProofing" int2:value="Rejected"/>
    </int2:textHash>
    <int2:textHash int2:hashCode="oazbYKENZ4f5Ln" int2:id="dRuRISKW">
      <int2:state int2:type="LegacyProofing" int2:value="Rejected"/>
    </int2:textHash>
    <int2:textHash int2:hashCode="PVxK65Zq719McP" int2:id="Rt13Xr9h">
      <int2:state int2:type="LegacyProofing" int2:value="Rejected"/>
    </int2:textHash>
    <int2:textHash int2:hashCode="m1iT546+tM9UWQ" int2:id="uFLsJ10K">
      <int2:state int2:type="LegacyProofing" int2:value="Rejected"/>
    </int2:textHash>
    <int2:textHash int2:hashCode="W/Fb4fUokxvvAk" int2:id="tuBNZJCd">
      <int2:state int2:type="LegacyProofing" int2:value="Rejected"/>
    </int2:textHash>
    <int2:textHash int2:hashCode="jx/xzfVbXOmxdM" int2:id="OtcC23Gf">
      <int2:state int2:type="LegacyProofing" int2:value="Rejected"/>
    </int2:textHash>
    <int2:textHash int2:hashCode="2tCveLxsoRG5Ab" int2:id="wI9O4VwP">
      <int2:state int2:type="LegacyProofing" int2:value="Rejected"/>
    </int2:textHash>
    <int2:textHash int2:hashCode="XCEZ3g8iuKPwXK" int2:id="AlCym8Km">
      <int2:state int2:type="LegacyProofing" int2:value="Rejected"/>
    </int2:textHash>
    <int2:textHash int2:hashCode="0jKGQi8BJRWv/D" int2:id="cAxsadaF">
      <int2:state int2:type="LegacyProofing" int2:value="Rejected"/>
    </int2:textHash>
    <int2:textHash int2:hashCode="KwZ7d0AMp16rz9" int2:id="hwJ5v6RM">
      <int2:state int2:type="LegacyProofing" int2:value="Rejected"/>
    </int2:textHash>
    <int2:textHash int2:hashCode="dREq7tbtduvucB" int2:id="tKpjNWTG">
      <int2:state int2:type="LegacyProofing" int2:value="Rejected"/>
    </int2:textHash>
    <int2:textHash int2:hashCode="rqvIe46S+ueoZa" int2:id="HlwiirYP">
      <int2:state int2:type="LegacyProofing" int2:value="Rejected"/>
    </int2:textHash>
    <int2:textHash int2:hashCode="JpRt336cTeD/39" int2:id="uDBH6xPR">
      <int2:state int2:type="LegacyProofing" int2:value="Rejected"/>
    </int2:textHash>
    <int2:textHash int2:hashCode="WwqbxtWH6AgEog" int2:id="T9PbO8kD">
      <int2:state int2:type="LegacyProofing" int2:value="Rejected"/>
    </int2:textHash>
    <int2:textHash int2:hashCode="DSYBZrCe2HEkSW" int2:id="iZR7f20f">
      <int2:state int2:type="LegacyProofing" int2:value="Rejected"/>
    </int2:textHash>
    <int2:textHash int2:hashCode="5lPABchLRrw+G/" int2:id="C0KYZt7P">
      <int2:state int2:type="LegacyProofing" int2:value="Rejected"/>
    </int2:textHash>
    <int2:textHash int2:hashCode="x4ajlXOsDLl+SO" int2:id="QLW3GC29">
      <int2:state int2:type="LegacyProofing" int2:value="Rejected"/>
    </int2:textHash>
    <int2:textHash int2:hashCode="1F5/hh2gDQ1XoF" int2:id="svJQGitX">
      <int2:state int2:type="LegacyProofing" int2:value="Rejected"/>
    </int2:textHash>
    <int2:textHash int2:hashCode="YNHCeancvq2lQX" int2:id="wU1cK0S5">
      <int2:state int2:type="LegacyProofing" int2:value="Rejected"/>
    </int2:textHash>
    <int2:textHash int2:hashCode="B9HkQ/H4DZJK1D" int2:id="VPfGFEwv">
      <int2:state int2:type="LegacyProofing" int2:value="Rejected"/>
    </int2:textHash>
    <int2:textHash int2:hashCode="2i5PzbaSCUxS2f" int2:id="NApZ2szf">
      <int2:state int2:type="LegacyProofing" int2:value="Rejected"/>
    </int2:textHash>
    <int2:textHash int2:hashCode="caSprDwae6zCA1" int2:id="MouXzGlz">
      <int2:state int2:type="LegacyProofing" int2:value="Rejected"/>
    </int2:textHash>
    <int2:textHash int2:hashCode="Y7GpndtMZqcWAb" int2:id="gfvpZ1N0">
      <int2:state int2:type="LegacyProofing" int2:value="Rejected"/>
    </int2:textHash>
    <int2:textHash int2:hashCode="ALca3YX4kGwprP" int2:id="W1oPeC7A">
      <int2:state int2:type="LegacyProofing" int2:value="Rejected"/>
    </int2:textHash>
    <int2:textHash int2:hashCode="iDDlm+eKzthKzG" int2:id="gF9kvKgR">
      <int2:state int2:type="LegacyProofing" int2:value="Rejected"/>
    </int2:textHash>
    <int2:textHash int2:hashCode="9Hc0d7i3Yck6lv" int2:id="I9PX6blQ">
      <int2:state int2:type="LegacyProofing" int2:value="Rejected"/>
    </int2:textHash>
    <int2:textHash int2:hashCode="DUVKBvIaVf4qKn" int2:id="OxY621vx">
      <int2:state int2:type="LegacyProofing" int2:value="Rejected"/>
    </int2:textHash>
    <int2:textHash int2:hashCode="FLTpITo1F7ExOk" int2:id="rrVLqcw2">
      <int2:state int2:type="LegacyProofing" int2:value="Rejected"/>
    </int2:textHash>
    <int2:textHash int2:hashCode="mtcqFbvxtkKooy" int2:id="5xLBAOa2">
      <int2:state int2:type="LegacyProofing" int2:value="Rejected"/>
    </int2:textHash>
    <int2:textHash int2:hashCode="ldijNhjg5jL/Yd" int2:id="yfrTu63i">
      <int2:state int2:type="LegacyProofing" int2:value="Rejected"/>
    </int2:textHash>
    <int2:textHash int2:hashCode="07tmsEX1TgA5Rt" int2:id="2QXBlQkT">
      <int2:state int2:type="LegacyProofing" int2:value="Rejected"/>
    </int2:textHash>
    <int2:textHash int2:hashCode="45xyLnsGubdR2X" int2:id="o2oqNv0g">
      <int2:state int2:type="LegacyProofing" int2:value="Rejected"/>
    </int2:textHash>
    <int2:textHash int2:hashCode="cpicF3fxbhOxMg" int2:id="oSUaH4zu">
      <int2:state int2:type="LegacyProofing" int2:value="Rejected"/>
    </int2:textHash>
    <int2:textHash int2:hashCode="D0YQjCFHU//qDu" int2:id="iWtBJ11O">
      <int2:state int2:type="LegacyProofing" int2:value="Rejected"/>
    </int2:textHash>
    <int2:textHash int2:hashCode="xaKj507PnCPyg5" int2:id="Hi6gDwKU">
      <int2:state int2:type="LegacyProofing" int2:value="Rejected"/>
    </int2:textHash>
    <int2:textHash int2:hashCode="iguaefB/onAaqv" int2:id="bRyDVVz1">
      <int2:state int2:type="LegacyProofing" int2:value="Rejected"/>
    </int2:textHash>
    <int2:textHash int2:hashCode="im0CT2recw8Sxn" int2:id="eA2dJ5Ki">
      <int2:state int2:type="LegacyProofing" int2:value="Rejected"/>
    </int2:textHash>
    <int2:textHash int2:hashCode="jBe5KKgKMrZ3rq" int2:id="umEH7NZw">
      <int2:state int2:type="LegacyProofing" int2:value="Rejected"/>
    </int2:textHash>
    <int2:textHash int2:hashCode="fVCIKxZaTT/Kyk" int2:id="OnWm75vr">
      <int2:state int2:type="LegacyProofing" int2:value="Rejected"/>
    </int2:textHash>
    <int2:textHash int2:hashCode="f2HaM1rCQhAmPm" int2:id="fi3XSInf">
      <int2:state int2:type="LegacyProofing" int2:value="Rejected"/>
    </int2:textHash>
    <int2:textHash int2:hashCode="ZLm48ZMTit3e4K" int2:id="Hs6H1aGz">
      <int2:state int2:type="LegacyProofing" int2:value="Rejected"/>
    </int2:textHash>
    <int2:textHash int2:hashCode="AWX5F6GVBeamFn" int2:id="yl5FWHem">
      <int2:state int2:type="LegacyProofing" int2:value="Rejected"/>
    </int2:textHash>
    <int2:textHash int2:hashCode="gOma5OEZmiPWl9" int2:id="M1WP47bH">
      <int2:state int2:type="LegacyProofing" int2:value="Rejected"/>
    </int2:textHash>
    <int2:textHash int2:hashCode="y5x0CnOhnqyzYw" int2:id="mdsxen8c">
      <int2:state int2:type="LegacyProofing" int2:value="Rejected"/>
    </int2:textHash>
    <int2:textHash int2:hashCode="WboFKFInsuGbbo" int2:id="59UR5lgP">
      <int2:state int2:type="LegacyProofing" int2:value="Rejected"/>
    </int2:textHash>
    <int2:textHash int2:hashCode="c+1duHlM3mTGGe" int2:id="udFzNmCn">
      <int2:state int2:type="LegacyProofing" int2:value="Rejected"/>
    </int2:textHash>
    <int2:textHash int2:hashCode="VVrXpRK1YTqTDR" int2:id="dT3OO1Jq">
      <int2:state int2:type="LegacyProofing" int2:value="Rejected"/>
    </int2:textHash>
    <int2:textHash int2:hashCode="VYEzYpKeFrpKYg" int2:id="URgkpETj">
      <int2:state int2:type="LegacyProofing" int2:value="Rejected"/>
    </int2:textHash>
    <int2:textHash int2:hashCode="Y2BmVbxijIZz16" int2:id="RtVhOPyC">
      <int2:state int2:type="LegacyProofing" int2:value="Rejected"/>
    </int2:textHash>
    <int2:textHash int2:hashCode="qOPP/HOUi6mTHq" int2:id="nn5uL0oe">
      <int2:state int2:type="LegacyProofing" int2:value="Rejected"/>
    </int2:textHash>
    <int2:textHash int2:hashCode="hsXdUWRB1hxVWP" int2:id="30qzukY1">
      <int2:state int2:type="LegacyProofing" int2:value="Rejected"/>
    </int2:textHash>
    <int2:textHash int2:hashCode="E72Uu6jl83srrd" int2:id="V2xjDtDB">
      <int2:state int2:type="LegacyProofing" int2:value="Rejected"/>
    </int2:textHash>
    <int2:textHash int2:hashCode="nrcM0PxvTlUpVz" int2:id="Vmziygpc">
      <int2:state int2:type="LegacyProofing" int2:value="Rejected"/>
    </int2:textHash>
    <int2:textHash int2:hashCode="Bb9Gwwi1ZzOLOi" int2:id="6hQoC1k0">
      <int2:state int2:type="LegacyProofing" int2:value="Rejected"/>
    </int2:textHash>
    <int2:textHash int2:hashCode="/k6wSiyr/zEd2n" int2:id="8BGXhgX8">
      <int2:state int2:type="LegacyProofing" int2:value="Rejected"/>
    </int2:textHash>
    <int2:textHash int2:hashCode="my+8IRwLTBXgsc" int2:id="fbnDFnV9">
      <int2:state int2:type="LegacyProofing" int2:value="Rejected"/>
    </int2:textHash>
    <int2:textHash int2:hashCode="XnGW5q6zpAd6XM" int2:id="WpwFMwE0">
      <int2:state int2:type="LegacyProofing" int2:value="Rejected"/>
    </int2:textHash>
    <int2:textHash int2:hashCode="CYZThSghSFOjFc" int2:id="fVnR01wg">
      <int2:state int2:type="LegacyProofing" int2:value="Rejected"/>
    </int2:textHash>
    <int2:textHash int2:hashCode="Uk8MhlVqqZsUce" int2:id="fwbXTkOo">
      <int2:state int2:type="LegacyProofing" int2:value="Rejected"/>
    </int2:textHash>
    <int2:textHash int2:hashCode="v1a6TyNf+pe7dy" int2:id="uv10M6Cp">
      <int2:state int2:type="LegacyProofing" int2:value="Rejected"/>
    </int2:textHash>
    <int2:textHash int2:hashCode="NDZZuNOdNtd5Qq" int2:id="oaSK3Vwr">
      <int2:state int2:type="LegacyProofing" int2:value="Rejected"/>
    </int2:textHash>
    <int2:textHash int2:hashCode="AXAKI6ilLBIBf+" int2:id="WS8Etb8b">
      <int2:state int2:type="LegacyProofing" int2:value="Rejected"/>
    </int2:textHash>
    <int2:textHash int2:hashCode="1O3GwipaiuoLnQ" int2:id="hLZwoI3W">
      <int2:state int2:type="LegacyProofing" int2:value="Rejected"/>
    </int2:textHash>
    <int2:textHash int2:hashCode="ZOdGX7jCW04sPM" int2:id="tiskWZ2J">
      <int2:state int2:type="LegacyProofing" int2:value="Rejected"/>
    </int2:textHash>
    <int2:textHash int2:hashCode="NaH8McF92PcPoL" int2:id="tP778iNZ">
      <int2:state int2:type="LegacyProofing" int2:value="Rejected"/>
    </int2:textHash>
    <int2:textHash int2:hashCode="+i9xpg1+OEf/MH" int2:id="s8TOLdW1">
      <int2:state int2:type="LegacyProofing" int2:value="Rejected"/>
    </int2:textHash>
    <int2:textHash int2:hashCode="3a/Ok4elajvXTb" int2:id="O6PF9D6l">
      <int2:state int2:type="LegacyProofing" int2:value="Rejected"/>
    </int2:textHash>
    <int2:textHash int2:hashCode="+4L+TYg0IEjxnZ" int2:id="ClerNOz1">
      <int2:state int2:type="LegacyProofing" int2:value="Rejected"/>
    </int2:textHash>
    <int2:textHash int2:hashCode="9djCwGXD9FyqY9" int2:id="oy0tnxz0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C6686"/>
    <w:multiLevelType w:val="hybridMultilevel"/>
    <w:tmpl w:val="9A9248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19D756B"/>
    <w:multiLevelType w:val="hybridMultilevel"/>
    <w:tmpl w:val="A8A079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B766AE9"/>
    <w:multiLevelType w:val="hybridMultilevel"/>
    <w:tmpl w:val="BA2227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99820C7"/>
    <w:multiLevelType w:val="hybridMultilevel"/>
    <w:tmpl w:val="6578355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>
    <w:nsid w:val="542978F8"/>
    <w:multiLevelType w:val="hybridMultilevel"/>
    <w:tmpl w:val="3E525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B92450"/>
    <w:multiLevelType w:val="hybridMultilevel"/>
    <w:tmpl w:val="AE5A51B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5D0E2A28"/>
    <w:multiLevelType w:val="hybridMultilevel"/>
    <w:tmpl w:val="955C73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C025FF0"/>
    <w:multiLevelType w:val="hybridMultilevel"/>
    <w:tmpl w:val="80A22C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1A05FBA"/>
    <w:multiLevelType w:val="hybridMultilevel"/>
    <w:tmpl w:val="F234704A"/>
    <w:lvl w:ilvl="0" w:tplc="496665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2499A"/>
    <w:rsid w:val="00014BF0"/>
    <w:rsid w:val="001A48EE"/>
    <w:rsid w:val="001B433F"/>
    <w:rsid w:val="003C0A8E"/>
    <w:rsid w:val="006B00BA"/>
    <w:rsid w:val="006C5DD1"/>
    <w:rsid w:val="007F34A5"/>
    <w:rsid w:val="0081276E"/>
    <w:rsid w:val="009D58FC"/>
    <w:rsid w:val="00AC81A9"/>
    <w:rsid w:val="00B119CB"/>
    <w:rsid w:val="00CA373D"/>
    <w:rsid w:val="00DA1C80"/>
    <w:rsid w:val="00EB55CB"/>
    <w:rsid w:val="00F05E1D"/>
    <w:rsid w:val="00FE5698"/>
    <w:rsid w:val="014EE2CB"/>
    <w:rsid w:val="01871C3F"/>
    <w:rsid w:val="018A7B74"/>
    <w:rsid w:val="019E86B9"/>
    <w:rsid w:val="02FC9F37"/>
    <w:rsid w:val="03B89BDA"/>
    <w:rsid w:val="045BECB4"/>
    <w:rsid w:val="04AFD6A5"/>
    <w:rsid w:val="05881CC0"/>
    <w:rsid w:val="06C789A5"/>
    <w:rsid w:val="0723ED21"/>
    <w:rsid w:val="080F8620"/>
    <w:rsid w:val="08B7C177"/>
    <w:rsid w:val="094BF434"/>
    <w:rsid w:val="09B9101B"/>
    <w:rsid w:val="09F99AC1"/>
    <w:rsid w:val="0A231553"/>
    <w:rsid w:val="0A5B8DE3"/>
    <w:rsid w:val="0B9C686C"/>
    <w:rsid w:val="0C27E4E8"/>
    <w:rsid w:val="0CD1BC6C"/>
    <w:rsid w:val="0CF73CA4"/>
    <w:rsid w:val="0E706484"/>
    <w:rsid w:val="0FD11551"/>
    <w:rsid w:val="0FFE70D9"/>
    <w:rsid w:val="100C34E5"/>
    <w:rsid w:val="101FE6EB"/>
    <w:rsid w:val="107BCF87"/>
    <w:rsid w:val="108ABB76"/>
    <w:rsid w:val="10F1C88F"/>
    <w:rsid w:val="119D4009"/>
    <w:rsid w:val="11C358C4"/>
    <w:rsid w:val="125A871B"/>
    <w:rsid w:val="12C33A0E"/>
    <w:rsid w:val="13F3D09B"/>
    <w:rsid w:val="140A5DAF"/>
    <w:rsid w:val="1424FFF0"/>
    <w:rsid w:val="144CB955"/>
    <w:rsid w:val="15617F22"/>
    <w:rsid w:val="159112D9"/>
    <w:rsid w:val="15A54721"/>
    <w:rsid w:val="1665073D"/>
    <w:rsid w:val="16979323"/>
    <w:rsid w:val="16B4792B"/>
    <w:rsid w:val="17439704"/>
    <w:rsid w:val="17C6F255"/>
    <w:rsid w:val="17CD6BB0"/>
    <w:rsid w:val="17D52B6F"/>
    <w:rsid w:val="17F0CA75"/>
    <w:rsid w:val="18D5E14C"/>
    <w:rsid w:val="18F8955E"/>
    <w:rsid w:val="19B03F74"/>
    <w:rsid w:val="19CF33E5"/>
    <w:rsid w:val="1A845850"/>
    <w:rsid w:val="1A8B610C"/>
    <w:rsid w:val="1B6B0446"/>
    <w:rsid w:val="1BA5CD8B"/>
    <w:rsid w:val="1BF47C82"/>
    <w:rsid w:val="1D4B98C5"/>
    <w:rsid w:val="1DA3C7B9"/>
    <w:rsid w:val="1DB086F5"/>
    <w:rsid w:val="1DB1F34C"/>
    <w:rsid w:val="1DB2DE24"/>
    <w:rsid w:val="1DC27ACC"/>
    <w:rsid w:val="1E9D1562"/>
    <w:rsid w:val="1EAD9340"/>
    <w:rsid w:val="1EE76926"/>
    <w:rsid w:val="1F27B3E3"/>
    <w:rsid w:val="1F4522D0"/>
    <w:rsid w:val="1F7FB2AE"/>
    <w:rsid w:val="1FEC0CE1"/>
    <w:rsid w:val="1FF0C38A"/>
    <w:rsid w:val="2028D709"/>
    <w:rsid w:val="20C97591"/>
    <w:rsid w:val="21397219"/>
    <w:rsid w:val="224D337C"/>
    <w:rsid w:val="231CF22F"/>
    <w:rsid w:val="23364A3B"/>
    <w:rsid w:val="235CEDCE"/>
    <w:rsid w:val="2486221E"/>
    <w:rsid w:val="248CEEBF"/>
    <w:rsid w:val="2508ABCE"/>
    <w:rsid w:val="255A5EB8"/>
    <w:rsid w:val="27370349"/>
    <w:rsid w:val="27963AFB"/>
    <w:rsid w:val="28D2D8A5"/>
    <w:rsid w:val="28FF8BB9"/>
    <w:rsid w:val="29052D73"/>
    <w:rsid w:val="29AC7F01"/>
    <w:rsid w:val="2A6DFC0C"/>
    <w:rsid w:val="2B25AEA5"/>
    <w:rsid w:val="2B697E2B"/>
    <w:rsid w:val="2B7B986A"/>
    <w:rsid w:val="2BDB7C6D"/>
    <w:rsid w:val="2C2B935E"/>
    <w:rsid w:val="2C2D318D"/>
    <w:rsid w:val="2C5EDF3C"/>
    <w:rsid w:val="2D99C046"/>
    <w:rsid w:val="2E43EA9C"/>
    <w:rsid w:val="2EBCC4E1"/>
    <w:rsid w:val="2EEFF3CD"/>
    <w:rsid w:val="3014CD43"/>
    <w:rsid w:val="30435E5C"/>
    <w:rsid w:val="307799FC"/>
    <w:rsid w:val="30D805E4"/>
    <w:rsid w:val="31EAD9EE"/>
    <w:rsid w:val="3292E75C"/>
    <w:rsid w:val="32EC3AD5"/>
    <w:rsid w:val="3341BEF3"/>
    <w:rsid w:val="33BB89C4"/>
    <w:rsid w:val="3447E01A"/>
    <w:rsid w:val="347F4170"/>
    <w:rsid w:val="356ABD18"/>
    <w:rsid w:val="35E40536"/>
    <w:rsid w:val="360D0582"/>
    <w:rsid w:val="368DA514"/>
    <w:rsid w:val="36B7D73F"/>
    <w:rsid w:val="36F32A86"/>
    <w:rsid w:val="36FEFB54"/>
    <w:rsid w:val="370A0096"/>
    <w:rsid w:val="37239AB8"/>
    <w:rsid w:val="372C7644"/>
    <w:rsid w:val="3766587F"/>
    <w:rsid w:val="3785BCFA"/>
    <w:rsid w:val="379F3C57"/>
    <w:rsid w:val="383547E4"/>
    <w:rsid w:val="387343CF"/>
    <w:rsid w:val="38790FE3"/>
    <w:rsid w:val="388A1E7C"/>
    <w:rsid w:val="38923840"/>
    <w:rsid w:val="3944A644"/>
    <w:rsid w:val="394A73C3"/>
    <w:rsid w:val="3982BDDA"/>
    <w:rsid w:val="39DD451B"/>
    <w:rsid w:val="3A4CFC63"/>
    <w:rsid w:val="3A793C7F"/>
    <w:rsid w:val="3BFA0A36"/>
    <w:rsid w:val="3C1FC82C"/>
    <w:rsid w:val="3C52F1FF"/>
    <w:rsid w:val="3C7A5FDB"/>
    <w:rsid w:val="3CA209E9"/>
    <w:rsid w:val="3DEE74C8"/>
    <w:rsid w:val="3E7B60B7"/>
    <w:rsid w:val="3EA48968"/>
    <w:rsid w:val="3FABE512"/>
    <w:rsid w:val="3FF1FF5E"/>
    <w:rsid w:val="401B5EFD"/>
    <w:rsid w:val="40D2A429"/>
    <w:rsid w:val="410EB058"/>
    <w:rsid w:val="4115284B"/>
    <w:rsid w:val="41AFFE18"/>
    <w:rsid w:val="41B30179"/>
    <w:rsid w:val="41EFC2E1"/>
    <w:rsid w:val="4234303A"/>
    <w:rsid w:val="42C4E446"/>
    <w:rsid w:val="43D18852"/>
    <w:rsid w:val="43D99B14"/>
    <w:rsid w:val="43E09618"/>
    <w:rsid w:val="4444DB87"/>
    <w:rsid w:val="4458416D"/>
    <w:rsid w:val="44C4831E"/>
    <w:rsid w:val="45043EA6"/>
    <w:rsid w:val="450E3B46"/>
    <w:rsid w:val="4551C6D7"/>
    <w:rsid w:val="457B1BDE"/>
    <w:rsid w:val="45D8FCC6"/>
    <w:rsid w:val="469B6727"/>
    <w:rsid w:val="46E7D4C1"/>
    <w:rsid w:val="473D95E2"/>
    <w:rsid w:val="477B15A5"/>
    <w:rsid w:val="47A35E40"/>
    <w:rsid w:val="48117552"/>
    <w:rsid w:val="4845DC08"/>
    <w:rsid w:val="485F0465"/>
    <w:rsid w:val="48C0F1C8"/>
    <w:rsid w:val="48D39789"/>
    <w:rsid w:val="48DB8B42"/>
    <w:rsid w:val="49399EFB"/>
    <w:rsid w:val="49B3EC94"/>
    <w:rsid w:val="4ACCCA19"/>
    <w:rsid w:val="4B9A09CE"/>
    <w:rsid w:val="4B9CC4B6"/>
    <w:rsid w:val="4BA12916"/>
    <w:rsid w:val="4BA13A2C"/>
    <w:rsid w:val="4CB128ED"/>
    <w:rsid w:val="4D3C013D"/>
    <w:rsid w:val="4DD29F9D"/>
    <w:rsid w:val="4DF3AB53"/>
    <w:rsid w:val="4F878E2E"/>
    <w:rsid w:val="5073A1FF"/>
    <w:rsid w:val="5097AC5E"/>
    <w:rsid w:val="529610D7"/>
    <w:rsid w:val="52C9AFD9"/>
    <w:rsid w:val="52D7E8F3"/>
    <w:rsid w:val="531E4A5B"/>
    <w:rsid w:val="535D2293"/>
    <w:rsid w:val="5371110F"/>
    <w:rsid w:val="53A1B70C"/>
    <w:rsid w:val="540FC144"/>
    <w:rsid w:val="541A5E80"/>
    <w:rsid w:val="5546264C"/>
    <w:rsid w:val="55D5F833"/>
    <w:rsid w:val="5612231E"/>
    <w:rsid w:val="569DDB52"/>
    <w:rsid w:val="57220D74"/>
    <w:rsid w:val="58448232"/>
    <w:rsid w:val="587460C1"/>
    <w:rsid w:val="58B379C1"/>
    <w:rsid w:val="5930463D"/>
    <w:rsid w:val="59412337"/>
    <w:rsid w:val="59B68207"/>
    <w:rsid w:val="59F1E779"/>
    <w:rsid w:val="59F7D033"/>
    <w:rsid w:val="5AF3B656"/>
    <w:rsid w:val="5B7082D2"/>
    <w:rsid w:val="5B8DB7DA"/>
    <w:rsid w:val="5C760813"/>
    <w:rsid w:val="5C88410C"/>
    <w:rsid w:val="5DC048E6"/>
    <w:rsid w:val="5ECC8671"/>
    <w:rsid w:val="5EFBAF02"/>
    <w:rsid w:val="5F9FDD07"/>
    <w:rsid w:val="5FC8CBF4"/>
    <w:rsid w:val="606128FD"/>
    <w:rsid w:val="60854D8C"/>
    <w:rsid w:val="614DDCE1"/>
    <w:rsid w:val="6164605F"/>
    <w:rsid w:val="61926767"/>
    <w:rsid w:val="639323A9"/>
    <w:rsid w:val="64784245"/>
    <w:rsid w:val="649A62F2"/>
    <w:rsid w:val="654EEEAF"/>
    <w:rsid w:val="658CB98C"/>
    <w:rsid w:val="659602D9"/>
    <w:rsid w:val="65E8312F"/>
    <w:rsid w:val="66F7F0C9"/>
    <w:rsid w:val="67B8DB57"/>
    <w:rsid w:val="67C1F309"/>
    <w:rsid w:val="681A70C5"/>
    <w:rsid w:val="684C3876"/>
    <w:rsid w:val="68994E75"/>
    <w:rsid w:val="692298EE"/>
    <w:rsid w:val="698FF541"/>
    <w:rsid w:val="6990E4E5"/>
    <w:rsid w:val="69BAE965"/>
    <w:rsid w:val="6BD3B634"/>
    <w:rsid w:val="6BD652A1"/>
    <w:rsid w:val="6C1B4758"/>
    <w:rsid w:val="6CAEC228"/>
    <w:rsid w:val="6CD18EB3"/>
    <w:rsid w:val="6D3DE59D"/>
    <w:rsid w:val="6DF2499A"/>
    <w:rsid w:val="6DFCD507"/>
    <w:rsid w:val="6E0AD206"/>
    <w:rsid w:val="6E1A469B"/>
    <w:rsid w:val="6E2DAC81"/>
    <w:rsid w:val="6E3957B2"/>
    <w:rsid w:val="6E414538"/>
    <w:rsid w:val="6E8F0428"/>
    <w:rsid w:val="6EA68625"/>
    <w:rsid w:val="6F1C7F2D"/>
    <w:rsid w:val="6F6789C0"/>
    <w:rsid w:val="6FB616FC"/>
    <w:rsid w:val="6FFD1A13"/>
    <w:rsid w:val="7018F012"/>
    <w:rsid w:val="7075865F"/>
    <w:rsid w:val="70C8EB06"/>
    <w:rsid w:val="713521E7"/>
    <w:rsid w:val="7170F874"/>
    <w:rsid w:val="72022502"/>
    <w:rsid w:val="73C83C29"/>
    <w:rsid w:val="745A9CF7"/>
    <w:rsid w:val="74A89936"/>
    <w:rsid w:val="7519653E"/>
    <w:rsid w:val="75621FDF"/>
    <w:rsid w:val="75640C8A"/>
    <w:rsid w:val="75AD9700"/>
    <w:rsid w:val="75CD7CF8"/>
    <w:rsid w:val="7636A1C4"/>
    <w:rsid w:val="76A3A12D"/>
    <w:rsid w:val="773AD067"/>
    <w:rsid w:val="79B518AE"/>
    <w:rsid w:val="7A4AF9BE"/>
    <w:rsid w:val="7BA81731"/>
    <w:rsid w:val="7BD34E0E"/>
    <w:rsid w:val="7C407D22"/>
    <w:rsid w:val="7C7B71A7"/>
    <w:rsid w:val="7CA27044"/>
    <w:rsid w:val="7CABFBF9"/>
    <w:rsid w:val="7CD92832"/>
    <w:rsid w:val="7D821358"/>
    <w:rsid w:val="7D829A80"/>
    <w:rsid w:val="7E29AD1E"/>
    <w:rsid w:val="7E7189C6"/>
    <w:rsid w:val="7F10B147"/>
    <w:rsid w:val="7FE39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249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3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7F34A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B43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3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7F34A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B4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c25ce4527b0f47b0" Type="http://schemas.microsoft.com/office/2020/10/relationships/intelligence" Target="intelligence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8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PUSID SUAKONG</dc:creator>
  <cp:lastModifiedBy>Hp</cp:lastModifiedBy>
  <cp:revision>9</cp:revision>
  <cp:lastPrinted>2022-09-06T16:46:00Z</cp:lastPrinted>
  <dcterms:created xsi:type="dcterms:W3CDTF">2022-08-31T05:54:00Z</dcterms:created>
  <dcterms:modified xsi:type="dcterms:W3CDTF">2022-09-06T16:46:00Z</dcterms:modified>
</cp:coreProperties>
</file>