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jc w:val="center"/>
        <w:rPr>
          <w:rFonts w:ascii="바탕체" w:hAnsi="바탕체" w:eastAsia="바탕체" w:cs="바탕체"/>
          <w:b/>
          <w:bCs/>
          <w:color w:val="2E75B6" w:themeColor="accent1" w:themeShade="BF"/>
          <w:sz w:val="36"/>
          <w:szCs w:val="36"/>
          <w:u w:val="double"/>
          <w:lang w:eastAsia="ko-KR"/>
        </w:rPr>
      </w:pPr>
      <w:r>
        <w:rPr>
          <w:rFonts w:hint="default" w:ascii="바탕체" w:hAnsi="바탕체" w:eastAsia="바탕체"/>
          <w:b/>
          <w:bCs/>
          <w:color w:val="2E75B6" w:themeColor="accent1" w:themeShade="BF"/>
          <w:sz w:val="36"/>
          <w:szCs w:val="36"/>
          <w:u w:val="double"/>
          <w:lang w:eastAsia="ko-KR"/>
        </w:rPr>
        <w:t>제 자기소개</w:t>
      </w:r>
    </w:p>
    <w:p w14:paraId="362AE937">
      <w:pPr>
        <w:spacing w:line="360" w:lineRule="auto"/>
        <w:ind w:firstLine="2900" w:firstLineChars="1450"/>
        <w:rPr>
          <w:rFonts w:ascii="바탕체" w:hAnsi="바탕체" w:eastAsia="바탕체" w:cs="바탕체"/>
          <w:sz w:val="24"/>
          <w:szCs w:val="24"/>
          <w:lang w:eastAsia="ko-KR"/>
        </w:rPr>
      </w:pPr>
      <w:r>
        <w:rPr>
          <w:rFonts w:ascii="Noto Sans KR" w:hAnsi="Noto Sans KR" w:eastAsia="Noto Sans KR"/>
          <w:color w:val="2E75B6" w:themeColor="accent1" w:themeShade="BF"/>
        </w:rPr>
        <w:br w:type="textWrapping"/>
      </w:r>
      <w:r>
        <w:rPr>
          <w:rFonts w:hint="eastAsia" w:ascii="바탕체" w:hAnsi="바탕체" w:eastAsia="바탕체" w:cs="바탕체"/>
          <w:sz w:val="28"/>
          <w:szCs w:val="28"/>
        </w:rPr>
        <w:t xml:space="preserve">이름:  엑 </w:t>
      </w:r>
      <w:r>
        <w:rPr>
          <w:rFonts w:hint="eastAsia" w:ascii="바탕체" w:hAnsi="바탕체" w:eastAsia="바탕체"/>
          <w:sz w:val="28"/>
          <w:szCs w:val="28"/>
        </w:rPr>
        <w:t>사라윳</w:t>
      </w:r>
    </w:p>
    <w:p w14:paraId="58663FEE">
      <w:pPr>
        <w:spacing w:line="360" w:lineRule="auto"/>
        <w:rPr>
          <w:rFonts w:ascii="바탕체" w:hAnsi="바탕체" w:eastAsia="바탕체" w:cs="바탕체"/>
          <w:sz w:val="28"/>
          <w:szCs w:val="28"/>
        </w:rPr>
      </w:pPr>
      <w:r>
        <w:rPr>
          <w:rFonts w:hint="eastAsia" w:ascii="바탕체" w:hAnsi="바탕체" w:eastAsia="바탕체" w:cs="바탕체"/>
          <w:sz w:val="28"/>
          <w:szCs w:val="28"/>
        </w:rPr>
        <w:t xml:space="preserve">작성일: 2025년 </w:t>
      </w:r>
      <w:r>
        <w:rPr>
          <w:rFonts w:hint="default" w:ascii="바탕체" w:hAnsi="바탕체" w:eastAsia="바탕체" w:cs="바탕체"/>
          <w:sz w:val="28"/>
          <w:szCs w:val="28"/>
          <w:lang w:val="en-US"/>
        </w:rPr>
        <w:t>8</w:t>
      </w:r>
      <w:r>
        <w:rPr>
          <w:rFonts w:hint="eastAsia" w:ascii="바탕체" w:hAnsi="바탕체" w:eastAsia="바탕체" w:cs="바탕체"/>
          <w:sz w:val="28"/>
          <w:szCs w:val="28"/>
        </w:rPr>
        <w:t xml:space="preserve">월 </w:t>
      </w:r>
      <w:r>
        <w:rPr>
          <w:rFonts w:hint="default" w:ascii="바탕체" w:hAnsi="바탕체" w:eastAsia="바탕체" w:cs="바탕체"/>
          <w:sz w:val="28"/>
          <w:szCs w:val="28"/>
          <w:lang w:val="en-US"/>
        </w:rPr>
        <w:t>05</w:t>
      </w:r>
      <w:r>
        <w:rPr>
          <w:rFonts w:hint="eastAsia" w:ascii="바탕체" w:hAnsi="바탕체" w:eastAsia="바탕체" w:cs="바탕체"/>
          <w:sz w:val="28"/>
          <w:szCs w:val="28"/>
        </w:rPr>
        <w:t>일</w:t>
      </w:r>
    </w:p>
    <w:p w14:paraId="09DDD293">
      <w:pPr>
        <w:pStyle w:val="7"/>
        <w:rPr>
          <w:rFonts w:hint="default" w:ascii="바탕체" w:hAnsi="바탕체" w:eastAsia="바탕체"/>
          <w:lang w:val="en-US"/>
        </w:rPr>
      </w:pPr>
    </w:p>
    <w:p w14:paraId="0A114A27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/>
        </w:rPr>
        <w:t>안녕하십니까?</w:t>
      </w:r>
      <w:r>
        <w:rPr>
          <w:rFonts w:hint="eastAsia" w:ascii="바탕체" w:hAnsi="바탕체" w:eastAsia="바탕체"/>
          <w:lang w:val="en-US" w:eastAsia="ko-KR"/>
        </w:rPr>
        <w:t xml:space="preserve"> 제 이름은 EK SARAYUTH였고, 웹 개발자였습니다. 저는 25</w:t>
      </w:r>
    </w:p>
    <w:p w14:paraId="1CA12B54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살이었고 캄보디아 출신이었습니다. 저는 프놈펜에 살았고, 제 가족은 할</w:t>
      </w:r>
    </w:p>
    <w:p w14:paraId="31434FF0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 xml:space="preserve">머니, 아버지, 어머니, 누나 그리고 저를 포함해 다섯 명이었습니다. 저는 </w:t>
      </w:r>
    </w:p>
    <w:p w14:paraId="172DF1FD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러씨꺼(Russey Keo) 고등학교에서 공부했습니다. AEU 대학교에서 컴퓨터공</w:t>
      </w:r>
    </w:p>
    <w:p w14:paraId="591F304C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 xml:space="preserve">학을 전공으로 학사 학위를 마쳤습니다. 2023년부터는 KSHRD (Korea </w:t>
      </w:r>
    </w:p>
    <w:p w14:paraId="2F497F84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Software HRD Center)에서 10기 수강생으로 교육을 받았습니다.</w:t>
      </w:r>
    </w:p>
    <w:p w14:paraId="718D39AC">
      <w:pPr>
        <w:pStyle w:val="7"/>
        <w:rPr>
          <w:rFonts w:hint="eastAsia" w:ascii="바탕체" w:hAnsi="바탕체" w:eastAsia="바탕체"/>
          <w:lang w:val="en-US" w:eastAsia="ko-KR"/>
        </w:rPr>
      </w:pPr>
    </w:p>
    <w:p w14:paraId="32E94063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KSHRD에서 기본 과정을 수료했습니다. 기본 과정에서는 한국어, 자바, 웹</w:t>
      </w:r>
    </w:p>
    <w:p w14:paraId="5172ADC7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 xml:space="preserve">디자인, 자바스크립트, 리액트 JS 프레임워크, 버전 관리(Git),PostgreSQL </w:t>
      </w:r>
    </w:p>
    <w:p w14:paraId="34695BB8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데이터베이스, UX/UI 디자인을 배웠습니다. KSHRD에서 좋은 추억이 있었</w:t>
      </w:r>
    </w:p>
    <w:p w14:paraId="753111BA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습니다.</w:t>
      </w:r>
      <w:r>
        <w:rPr>
          <w:rFonts w:hint="eastAsia" w:ascii="바탕체" w:hAnsi="바탕체" w:eastAsia="바탕체"/>
          <w:lang w:val="en-US" w:eastAsia="ko-KR"/>
        </w:rPr>
        <w:t xml:space="preserve"> 저는 웹 개발 과목을 좋아했습니다. 왜냐하면 HTML 코드를 작성하</w:t>
      </w:r>
    </w:p>
    <w:p w14:paraId="046812B2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고 컴파일하면, 웹 브라우저에서 결과를 바로 볼 수 있었기 때문입니다.</w:t>
      </w:r>
    </w:p>
    <w:p w14:paraId="7A3EA3BD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5개월 후에 기본 과정의 마지막 프로젝트를 진행했습니다. 저희 팀은 5명</w:t>
      </w:r>
    </w:p>
    <w:p w14:paraId="68BFAB3C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으로 구성되었고, 프로젝트 이름은 KSHRD Registration이었습니다. 프론</w:t>
      </w:r>
    </w:p>
    <w:p w14:paraId="57F33EDC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 xml:space="preserve">트엔드는 React.js, 백엔드는 Spring Boot, 데이터베이스는 PostgreSQL을 </w:t>
      </w:r>
    </w:p>
    <w:p w14:paraId="3689BF3E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사용했습니다.</w:t>
      </w:r>
      <w:r>
        <w:rPr>
          <w:rFonts w:hint="eastAsia" w:ascii="바탕체" w:hAnsi="바탕체" w:eastAsia="바탕체"/>
          <w:lang w:val="en-US" w:eastAsia="ko-KR"/>
        </w:rPr>
        <w:t xml:space="preserve"> KSHRD 센터에 감사드립니다.^^ 기본 과정을 졸업한 후, </w:t>
      </w:r>
    </w:p>
    <w:p w14:paraId="3AF81A54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 xml:space="preserve">KOSIGN (KOSIGN (Cambodia) Investment Co., Ltd.)에 입사했습니다. </w:t>
      </w:r>
    </w:p>
    <w:p w14:paraId="1111C0BF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KOSIGN의 B2B R&amp;D 팀에서 웹 개발자로 커리어를 시작했습니다.</w:t>
      </w:r>
    </w:p>
    <w:p w14:paraId="3E752278">
      <w:pPr>
        <w:pStyle w:val="7"/>
        <w:rPr>
          <w:rFonts w:hint="default" w:ascii="바탕체" w:hAnsi="바탕체" w:eastAsia="바탕체"/>
          <w:lang w:val="en-US" w:eastAsia="ko-KR"/>
        </w:rPr>
      </w:pPr>
    </w:p>
    <w:p w14:paraId="3FEFFBA0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저희 팀은 Card Report, We MBA Vietnam, We Bill 365와 같은 외주 프로</w:t>
      </w:r>
    </w:p>
    <w:p w14:paraId="21AD0C71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젝트를 개발했습니다.</w:t>
      </w:r>
      <w:r>
        <w:rPr>
          <w:rFonts w:hint="eastAsia" w:ascii="바탕체" w:hAnsi="바탕체" w:eastAsia="바탕체"/>
          <w:lang w:val="en-US" w:eastAsia="ko-KR"/>
        </w:rPr>
        <w:t xml:space="preserve"> 제가 팀에서 처음으로 참여한 프로젝트는 Card </w:t>
      </w:r>
    </w:p>
    <w:p w14:paraId="53A992D9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Report였습니다. 저희 팀은 JexFramework를 사용했습니다. 현재 저는 한</w:t>
      </w:r>
    </w:p>
    <w:p w14:paraId="5BD966F2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국에 있는 Bizplay의 B2E 복지사업센터에서 근무하고 있습니다. 2025년 1</w:t>
      </w:r>
    </w:p>
    <w:p w14:paraId="5DCE7DEF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 xml:space="preserve">월 19일에 처음으로 한국에 왔습니다. 겨울이라서 정말 신났고, 처음으로 </w:t>
      </w:r>
    </w:p>
    <w:p w14:paraId="36231777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 xml:space="preserve">먹은 음식은 김치찌개였습니다. 5개월 동안 부산에 살았고, 그 후 서울로 </w:t>
      </w:r>
    </w:p>
    <w:p w14:paraId="4EBA4922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옮겼습니다. 부산에 있는 동안 해운대 해수욕장, 부산타워, 남포동에 가봤</w:t>
      </w:r>
    </w:p>
    <w:p w14:paraId="7493B6C1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습니다. 서울에서는 경복궁, 남산타워, 명동, 올림픽공원, 한강, 타임스퀘</w:t>
      </w:r>
    </w:p>
    <w:p w14:paraId="44BD72E4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어(Times Square) 몰, 롯데월드타워에 가봤습니다. 주말에는 커피숍에 가</w:t>
      </w:r>
    </w:p>
    <w:p w14:paraId="5F5F05D0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서 한국어를 공부하고 컴퓨터, 휴대폰, 태블릿, 스마트워치, 게임 같은 새</w:t>
      </w:r>
    </w:p>
    <w:p w14:paraId="10030293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로운 기술을 보는 것을 좋아했습니다. 제 취미는 코딩, 영화와 유튜브 시</w:t>
      </w:r>
    </w:p>
    <w:p w14:paraId="62C86F67">
      <w:pPr>
        <w:pStyle w:val="7"/>
        <w:rPr>
          <w:rFonts w:hint="eastAsia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청, 음악 감상, 게임하기였습니다. 저는 새로운 기술을 계속 배우고 스스</w:t>
      </w:r>
    </w:p>
    <w:p w14:paraId="728D4A08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/>
          <w:lang w:val="en-US" w:eastAsia="ko-KR"/>
        </w:rPr>
        <w:t>로를 발전시켜 나갔습니다. 제 이야기를 들어주셔서 감사합니다.^^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default"/>
    <w:sig w:usb0="B00002AF" w:usb1="69D77CFB" w:usb2="00000030" w:usb3="00000000" w:csb0="4008009F" w:csb1="DFD70000"/>
  </w:font>
  <w:font w:name="Noto Sans KR">
    <w:panose1 w:val="020B0200000000000000"/>
    <w:charset w:val="81"/>
    <w:family w:val="modern"/>
    <w:pitch w:val="default"/>
    <w:sig w:usb0="3000008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066BE6"/>
    <w:rsid w:val="003F5F57"/>
    <w:rsid w:val="00852676"/>
    <w:rsid w:val="00A460E3"/>
    <w:rsid w:val="00B074AD"/>
    <w:rsid w:val="00E1353F"/>
    <w:rsid w:val="01765C47"/>
    <w:rsid w:val="0278524E"/>
    <w:rsid w:val="027D7138"/>
    <w:rsid w:val="046E44FE"/>
    <w:rsid w:val="056E3078"/>
    <w:rsid w:val="06D753FF"/>
    <w:rsid w:val="07083CA5"/>
    <w:rsid w:val="0A177050"/>
    <w:rsid w:val="0A6B195C"/>
    <w:rsid w:val="0AA864E6"/>
    <w:rsid w:val="0CC73AFD"/>
    <w:rsid w:val="0DFB7896"/>
    <w:rsid w:val="0E172C2B"/>
    <w:rsid w:val="119B18B2"/>
    <w:rsid w:val="12046869"/>
    <w:rsid w:val="1347382D"/>
    <w:rsid w:val="15110D47"/>
    <w:rsid w:val="15DA61EC"/>
    <w:rsid w:val="16262CD5"/>
    <w:rsid w:val="17F82449"/>
    <w:rsid w:val="18A37F11"/>
    <w:rsid w:val="18C23887"/>
    <w:rsid w:val="18FE45A2"/>
    <w:rsid w:val="19400465"/>
    <w:rsid w:val="1AED3BB5"/>
    <w:rsid w:val="1AF52C0B"/>
    <w:rsid w:val="1AF71B85"/>
    <w:rsid w:val="1B393541"/>
    <w:rsid w:val="1B9C5C12"/>
    <w:rsid w:val="1C725160"/>
    <w:rsid w:val="1C9B115E"/>
    <w:rsid w:val="1DC42634"/>
    <w:rsid w:val="20660640"/>
    <w:rsid w:val="218439B0"/>
    <w:rsid w:val="220F3500"/>
    <w:rsid w:val="230A7D5A"/>
    <w:rsid w:val="23534446"/>
    <w:rsid w:val="23A521D4"/>
    <w:rsid w:val="241B62A5"/>
    <w:rsid w:val="25486AAA"/>
    <w:rsid w:val="25D96D68"/>
    <w:rsid w:val="271909D4"/>
    <w:rsid w:val="27D92CE9"/>
    <w:rsid w:val="2A7430FF"/>
    <w:rsid w:val="2A89662F"/>
    <w:rsid w:val="2BCF37F6"/>
    <w:rsid w:val="2DE06B65"/>
    <w:rsid w:val="2F6D385E"/>
    <w:rsid w:val="31590365"/>
    <w:rsid w:val="32D90AF4"/>
    <w:rsid w:val="337D7E47"/>
    <w:rsid w:val="34E65FD0"/>
    <w:rsid w:val="35BA7826"/>
    <w:rsid w:val="3686531F"/>
    <w:rsid w:val="3A7125BE"/>
    <w:rsid w:val="3B10359E"/>
    <w:rsid w:val="3D017303"/>
    <w:rsid w:val="3DA340BD"/>
    <w:rsid w:val="3DA443AE"/>
    <w:rsid w:val="3E812986"/>
    <w:rsid w:val="3EF22029"/>
    <w:rsid w:val="3FE0709E"/>
    <w:rsid w:val="42515B93"/>
    <w:rsid w:val="42DE5C96"/>
    <w:rsid w:val="48ED7626"/>
    <w:rsid w:val="4A02258E"/>
    <w:rsid w:val="4A150492"/>
    <w:rsid w:val="4C314045"/>
    <w:rsid w:val="4CD906A3"/>
    <w:rsid w:val="4DC54914"/>
    <w:rsid w:val="4ECD5C9C"/>
    <w:rsid w:val="4F605C1C"/>
    <w:rsid w:val="4F865CFF"/>
    <w:rsid w:val="513A0711"/>
    <w:rsid w:val="5248680B"/>
    <w:rsid w:val="53BD1229"/>
    <w:rsid w:val="53FB3DAB"/>
    <w:rsid w:val="551C2D17"/>
    <w:rsid w:val="57F33CAC"/>
    <w:rsid w:val="58364D79"/>
    <w:rsid w:val="588C28C0"/>
    <w:rsid w:val="59457C47"/>
    <w:rsid w:val="5AD74885"/>
    <w:rsid w:val="5B817456"/>
    <w:rsid w:val="5D352A36"/>
    <w:rsid w:val="5F187424"/>
    <w:rsid w:val="61261FAC"/>
    <w:rsid w:val="61AA0CA1"/>
    <w:rsid w:val="62200CFB"/>
    <w:rsid w:val="639F5725"/>
    <w:rsid w:val="63AA7892"/>
    <w:rsid w:val="65261C89"/>
    <w:rsid w:val="65E81808"/>
    <w:rsid w:val="6A33556E"/>
    <w:rsid w:val="6A3A0B1A"/>
    <w:rsid w:val="6A4E5A3F"/>
    <w:rsid w:val="6E313019"/>
    <w:rsid w:val="6FE95FC4"/>
    <w:rsid w:val="7259422F"/>
    <w:rsid w:val="74F6593A"/>
    <w:rsid w:val="754E2BD2"/>
    <w:rsid w:val="75C003BD"/>
    <w:rsid w:val="7A4D4B5D"/>
    <w:rsid w:val="7AE67F47"/>
    <w:rsid w:val="7B2972BF"/>
    <w:rsid w:val="7C3A0DB9"/>
    <w:rsid w:val="7C3A6324"/>
    <w:rsid w:val="7CD054AA"/>
    <w:rsid w:val="7D2F2B3D"/>
    <w:rsid w:val="7D574C31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513"/>
        <w:tab w:val="right" w:pos="9026"/>
      </w:tabs>
      <w:snapToGrid w:val="0"/>
    </w:pPr>
  </w:style>
  <w:style w:type="paragraph" w:styleId="5">
    <w:name w:val="header"/>
    <w:basedOn w:val="1"/>
    <w:link w:val="9"/>
    <w:qFormat/>
    <w:uiPriority w:val="0"/>
    <w:pPr>
      <w:tabs>
        <w:tab w:val="center" w:pos="4513"/>
        <w:tab w:val="right" w:pos="9026"/>
      </w:tabs>
      <w:snapToGrid w:val="0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2"/>
    <w:qFormat/>
    <w:uiPriority w:val="0"/>
    <w:rPr>
      <w:b/>
      <w:bCs/>
    </w:rPr>
  </w:style>
  <w:style w:type="character" w:customStyle="1" w:styleId="9">
    <w:name w:val="머리글 Char"/>
    <w:basedOn w:val="2"/>
    <w:link w:val="5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바닥글 Char"/>
    <w:basedOn w:val="2"/>
    <w:link w:val="4"/>
    <w:qFormat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620</Characters>
  <Lines>5</Lines>
  <Paragraphs>1</Paragraphs>
  <TotalTime>112</TotalTime>
  <ScaleCrop>false</ScaleCrop>
  <LinksUpToDate>false</LinksUpToDate>
  <CharactersWithSpaces>727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2025-08-06T07:26:45Z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ECAD58A71085461FB6964A29827C47C1_11</vt:lpwstr>
  </property>
</Properties>
</file>