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default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제</w:t>
      </w:r>
      <w:r>
        <w:rPr>
          <w:rFonts w:hint="default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 xml:space="preserve"> </w:t>
      </w: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가족입니다.</w:t>
      </w:r>
    </w:p>
    <w:p w14:paraId="362AE937">
      <w:pPr>
        <w:spacing w:line="360" w:lineRule="auto"/>
        <w:ind w:firstLine="2900" w:firstLineChars="1450"/>
        <w:rPr>
          <w:rFonts w:hint="eastAsia" w:ascii="BatangChe" w:hAnsi="BatangChe" w:eastAsia="BatangChe" w:cs="BatangChe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BatangChe" w:hAnsi="BatangChe" w:eastAsia="BatangChe" w:cs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작성일: 2025년 6월 </w:t>
      </w:r>
      <w:r>
        <w:rPr>
          <w:rFonts w:hint="default" w:ascii="BatangChe" w:hAnsi="BatangChe" w:eastAsia="BatangChe" w:cs="BatangChe"/>
          <w:sz w:val="24"/>
          <w:szCs w:val="24"/>
          <w:lang w:val="en-US"/>
        </w:rPr>
        <w:t>2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6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33C9A8D6">
      <w:pPr>
        <w:pStyle w:val="5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 과장님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,</w:t>
      </w:r>
      <w:r>
        <w:rPr>
          <w:rFonts w:hint="default" w:ascii="BatangChe" w:hAnsi="BatangChe" w:eastAsia="BatangChe" w:cs="BatangChe"/>
          <w:sz w:val="24"/>
          <w:szCs w:val="24"/>
          <w:lang w:val="en-US" w:eastAsia="ko-KR"/>
        </w:rPr>
        <w:t xml:space="preserve"> 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>오늘은 목요일이었습니다.</w:t>
      </w:r>
      <w:r>
        <w:rPr>
          <w:rFonts w:hint="eastAsia" w:ascii="BatangChe" w:hAnsi="BatangChe" w:eastAsia="BatangChe"/>
          <w:sz w:val="24"/>
          <w:szCs w:val="24"/>
          <w:lang w:val="en-US" w:eastAsia="ko-KR"/>
        </w:rPr>
        <w:t xml:space="preserve"> 저는 오전 7시에 일어났</w:t>
      </w:r>
    </w:p>
    <w:p w14:paraId="0827A60A">
      <w:pPr>
        <w:pStyle w:val="5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>습니다. 그리고 화장실에 갔습니다. 오늘 저는 Hoody와 청바지를 입었니</w:t>
      </w:r>
    </w:p>
    <w:p w14:paraId="17313405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>다.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 저는 SOVITA, MONIROIT, RAMY와 함께 총 네 명이 회사까지 걸어갔습</w:t>
      </w:r>
    </w:p>
    <w:p w14:paraId="6DBB1BBA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니다. 회사에 가는 길에 커피를 사고 싶었지만 카드를 가져오는 것을 잊었</w:t>
      </w:r>
    </w:p>
    <w:p w14:paraId="27F61535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습니다. 저는 슬펐습니다. 회사에 도착한 후, 저는 FLOW 앱을 열고 제 업</w:t>
      </w:r>
    </w:p>
    <w:p w14:paraId="6BC1477D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무를 확인했습니다. 오늘 아침 식사로 저는 바나나 한 개와 아이스 카페라</w:t>
      </w:r>
    </w:p>
    <w:p w14:paraId="5A60BC42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떼를 마셨습니다. 점심으로 저는 크메르 음식을 먹었고, VANDA와 VIMEAN</w:t>
      </w:r>
    </w:p>
    <w:p w14:paraId="00919EE0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안과 함께 식사했습니다. 12시 30분에 저는 한국어 온라인 수업을 들었습</w:t>
      </w:r>
    </w:p>
    <w:p w14:paraId="04C0F826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니다. 오후 1시에 저는 다시 업무를 시작했습니다. 오늘 6시 30분에 저</w:t>
      </w:r>
    </w:p>
    <w:p w14:paraId="04E76BEF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는 부산에서 진행된 한국어 온라인 수업을 들었습니다. 수업이 끝난 후, </w:t>
      </w:r>
    </w:p>
    <w:p w14:paraId="59644265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저와 VANDA, VIMEAM안, SOVITA, MONIROIT, NARY, MONITA는 함께 저녁을 </w:t>
      </w:r>
    </w:p>
    <w:p w14:paraId="1749ED80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먹으러 갔습니다. 저희는 마라탕을 먹었습니다. 저희는 오후 8시에 집에 </w:t>
      </w:r>
    </w:p>
    <w:p w14:paraId="35CC220A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돌아갔습니다. 저는 샤워를 하고 한국어 공부를 시작했습니다. 저는 오후 </w:t>
      </w:r>
    </w:p>
    <w:p w14:paraId="2B8CA027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11시 48분에 잠자리에 들었습니다. </w:t>
      </w:r>
    </w:p>
    <w:p w14:paraId="55E1DED7">
      <w:pPr>
        <w:pStyle w:val="5"/>
      </w:pPr>
      <w:r>
        <w:t>잘 자요.</w:t>
      </w:r>
    </w:p>
    <w:p w14:paraId="68B4A223">
      <w:pPr>
        <w:pStyle w:val="5"/>
      </w:pPr>
      <w:r>
        <w:rPr>
          <w:rFonts w:hint="eastAsia" w:ascii="Batang" w:hAnsi="Batang" w:eastAsia="Batang" w:cs="Batang"/>
        </w:rPr>
        <w:t>감사합니다</w:t>
      </w:r>
      <w:r>
        <w:t>~~~</w:t>
      </w: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  <w:bookmarkStart w:id="0" w:name="_GoBack"/>
      <w:bookmarkEnd w:id="0"/>
    </w:p>
    <w:p w14:paraId="08FE6091">
      <w:pPr>
        <w:pStyle w:val="5"/>
        <w:jc w:val="center"/>
        <w:rPr>
          <w:rFonts w:hint="default"/>
          <w:lang w:val="en-US" w:eastAsia="ko-KR"/>
        </w:rPr>
      </w:pPr>
      <w:r>
        <w:rPr>
          <w:rFonts w:hint="default"/>
          <w:lang w:val="en-US" w:eastAsia="ko-KR"/>
        </w:rPr>
        <w:drawing>
          <wp:inline distT="0" distB="0" distL="114300" distR="114300">
            <wp:extent cx="4672965" cy="2106295"/>
            <wp:effectExtent l="0" t="0" r="5715" b="12065"/>
            <wp:docPr id="1" name="Picture 1" descr="photo_2025-06-26_23-30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6-26_23-30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547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1765C47"/>
    <w:rsid w:val="046E44FE"/>
    <w:rsid w:val="056E3078"/>
    <w:rsid w:val="06D753FF"/>
    <w:rsid w:val="0CC73AFD"/>
    <w:rsid w:val="12046869"/>
    <w:rsid w:val="15110D47"/>
    <w:rsid w:val="17F82449"/>
    <w:rsid w:val="18C23887"/>
    <w:rsid w:val="18FE45A2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2025-06-26T14:31:44Z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